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2FBD" w14:textId="2F319166" w:rsidR="0075323E" w:rsidRPr="001122F8" w:rsidRDefault="00B575C6">
      <w:pPr>
        <w:rPr>
          <w:sz w:val="32"/>
          <w:szCs w:val="32"/>
        </w:rPr>
      </w:pPr>
      <w:r w:rsidRPr="001122F8">
        <w:rPr>
          <w:sz w:val="32"/>
          <w:szCs w:val="32"/>
        </w:rPr>
        <w:t>Risk Assessment</w:t>
      </w:r>
    </w:p>
    <w:p w14:paraId="1BA3B2AD" w14:textId="720A484C" w:rsidR="00CD6F14" w:rsidRPr="001122F8" w:rsidRDefault="00CD6F14">
      <w:pPr>
        <w:rPr>
          <w:sz w:val="32"/>
          <w:szCs w:val="32"/>
        </w:rPr>
      </w:pPr>
    </w:p>
    <w:p w14:paraId="0F848752" w14:textId="2D1A334A" w:rsidR="00CD6F14" w:rsidRPr="001122F8" w:rsidRDefault="00D17764">
      <w:pPr>
        <w:rPr>
          <w:sz w:val="32"/>
          <w:szCs w:val="32"/>
        </w:rPr>
      </w:pPr>
      <w:r w:rsidRPr="001122F8">
        <w:rPr>
          <w:sz w:val="32"/>
          <w:szCs w:val="32"/>
        </w:rPr>
        <w:t xml:space="preserve">High likelihood </w:t>
      </w:r>
      <w:r w:rsidR="001122F8" w:rsidRPr="001122F8">
        <w:rPr>
          <w:sz w:val="32"/>
          <w:szCs w:val="32"/>
        </w:rPr>
        <w:t>– a very good chance of it happening</w:t>
      </w:r>
    </w:p>
    <w:p w14:paraId="45058D7E" w14:textId="26D34F51" w:rsidR="001122F8" w:rsidRDefault="001122F8">
      <w:pPr>
        <w:rPr>
          <w:sz w:val="32"/>
          <w:szCs w:val="32"/>
        </w:rPr>
      </w:pPr>
      <w:r w:rsidRPr="001122F8">
        <w:rPr>
          <w:sz w:val="32"/>
          <w:szCs w:val="32"/>
        </w:rPr>
        <w:t>Medium likelihood – a moderate chance of it hap</w:t>
      </w:r>
      <w:r>
        <w:rPr>
          <w:sz w:val="32"/>
          <w:szCs w:val="32"/>
        </w:rPr>
        <w:t>pening</w:t>
      </w:r>
    </w:p>
    <w:p w14:paraId="1396A0E8" w14:textId="74DAEF9A" w:rsidR="001122F8" w:rsidRDefault="001122F8">
      <w:pPr>
        <w:rPr>
          <w:sz w:val="32"/>
          <w:szCs w:val="32"/>
        </w:rPr>
      </w:pPr>
      <w:r>
        <w:rPr>
          <w:sz w:val="32"/>
          <w:szCs w:val="32"/>
        </w:rPr>
        <w:t>Low likelihood – almost no chance of it happening</w:t>
      </w:r>
    </w:p>
    <w:p w14:paraId="0E26D65E" w14:textId="02FA8B86" w:rsidR="001122F8" w:rsidRDefault="001122F8">
      <w:pPr>
        <w:rPr>
          <w:sz w:val="32"/>
          <w:szCs w:val="32"/>
        </w:rPr>
      </w:pPr>
    </w:p>
    <w:p w14:paraId="60C75012" w14:textId="38EB6F79" w:rsidR="001122F8" w:rsidRDefault="00784B6A">
      <w:pPr>
        <w:rPr>
          <w:sz w:val="32"/>
          <w:szCs w:val="32"/>
        </w:rPr>
      </w:pPr>
      <w:r>
        <w:rPr>
          <w:sz w:val="32"/>
          <w:szCs w:val="32"/>
        </w:rPr>
        <w:t>Large</w:t>
      </w:r>
      <w:r w:rsidR="001122F8">
        <w:rPr>
          <w:sz w:val="32"/>
          <w:szCs w:val="32"/>
        </w:rPr>
        <w:t xml:space="preserve"> effect </w:t>
      </w:r>
      <w:r w:rsidR="00177273">
        <w:rPr>
          <w:sz w:val="32"/>
          <w:szCs w:val="32"/>
        </w:rPr>
        <w:t>–</w:t>
      </w:r>
      <w:r w:rsidR="001122F8">
        <w:rPr>
          <w:sz w:val="32"/>
          <w:szCs w:val="32"/>
        </w:rPr>
        <w:t xml:space="preserve"> </w:t>
      </w:r>
      <w:r w:rsidR="00177273">
        <w:rPr>
          <w:sz w:val="32"/>
          <w:szCs w:val="32"/>
        </w:rPr>
        <w:t>could seriously derail the whole project</w:t>
      </w:r>
    </w:p>
    <w:p w14:paraId="307974ED" w14:textId="25198A68" w:rsidR="00177273" w:rsidRDefault="00177273">
      <w:pPr>
        <w:rPr>
          <w:sz w:val="32"/>
          <w:szCs w:val="32"/>
        </w:rPr>
      </w:pPr>
      <w:r>
        <w:rPr>
          <w:sz w:val="32"/>
          <w:szCs w:val="32"/>
        </w:rPr>
        <w:t xml:space="preserve">Moderate effect </w:t>
      </w:r>
      <w:r w:rsidR="00F5239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5239A">
        <w:rPr>
          <w:sz w:val="32"/>
          <w:szCs w:val="32"/>
        </w:rPr>
        <w:t>Could set us back by a week</w:t>
      </w:r>
    </w:p>
    <w:p w14:paraId="5FDF8960" w14:textId="78670C5D" w:rsidR="00F5239A" w:rsidRDefault="00F5239A">
      <w:pPr>
        <w:rPr>
          <w:sz w:val="32"/>
          <w:szCs w:val="32"/>
        </w:rPr>
      </w:pPr>
      <w:r>
        <w:rPr>
          <w:sz w:val="32"/>
          <w:szCs w:val="32"/>
        </w:rPr>
        <w:t xml:space="preserve">Small effect </w:t>
      </w:r>
      <w:r w:rsidR="00767451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767451">
        <w:rPr>
          <w:sz w:val="32"/>
          <w:szCs w:val="32"/>
        </w:rPr>
        <w:t>Just a few hours of extra work</w:t>
      </w:r>
    </w:p>
    <w:p w14:paraId="24524519" w14:textId="60B12EF4" w:rsidR="00767451" w:rsidRDefault="00767451">
      <w:pPr>
        <w:rPr>
          <w:sz w:val="32"/>
          <w:szCs w:val="32"/>
        </w:rPr>
      </w:pPr>
    </w:p>
    <w:p w14:paraId="08632E0C" w14:textId="1DDADA3E" w:rsidR="00A2776C" w:rsidRDefault="00E17177">
      <w:pPr>
        <w:rPr>
          <w:sz w:val="32"/>
          <w:szCs w:val="32"/>
        </w:rPr>
      </w:pPr>
      <w:r>
        <w:rPr>
          <w:sz w:val="32"/>
          <w:szCs w:val="32"/>
        </w:rPr>
        <w:t>Programming risks</w:t>
      </w:r>
    </w:p>
    <w:p w14:paraId="3531BAA9" w14:textId="77777777" w:rsidR="00A2776C" w:rsidRDefault="00A2776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745"/>
        <w:gridCol w:w="1613"/>
        <w:gridCol w:w="1682"/>
        <w:gridCol w:w="1988"/>
      </w:tblGrid>
      <w:tr w:rsidR="00A2776C" w14:paraId="49FB9C85" w14:textId="77777777" w:rsidTr="00BF3D43">
        <w:tc>
          <w:tcPr>
            <w:tcW w:w="1988" w:type="dxa"/>
          </w:tcPr>
          <w:p w14:paraId="37A1CCA5" w14:textId="6F9724E7" w:rsidR="00A2776C" w:rsidRDefault="00C946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745" w:type="dxa"/>
          </w:tcPr>
          <w:p w14:paraId="5534AA1F" w14:textId="3A6331E9" w:rsidR="00A2776C" w:rsidRDefault="00C946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Likelihood</w:t>
            </w:r>
          </w:p>
        </w:tc>
        <w:tc>
          <w:tcPr>
            <w:tcW w:w="1613" w:type="dxa"/>
          </w:tcPr>
          <w:p w14:paraId="606F570E" w14:textId="7BA26F2A" w:rsidR="00A2776C" w:rsidRDefault="00986A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Effect</w:t>
            </w:r>
          </w:p>
        </w:tc>
        <w:tc>
          <w:tcPr>
            <w:tcW w:w="1682" w:type="dxa"/>
          </w:tcPr>
          <w:p w14:paraId="2A6B8E3A" w14:textId="664F228A" w:rsidR="00A2776C" w:rsidRDefault="00986A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Impact</w:t>
            </w:r>
          </w:p>
        </w:tc>
        <w:tc>
          <w:tcPr>
            <w:tcW w:w="1988" w:type="dxa"/>
          </w:tcPr>
          <w:p w14:paraId="7B3C0E40" w14:textId="6F46629E" w:rsidR="00A2776C" w:rsidRDefault="00784B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Prevention and/or mitigation</w:t>
            </w:r>
          </w:p>
        </w:tc>
      </w:tr>
      <w:tr w:rsidR="00A2776C" w14:paraId="0FADD893" w14:textId="77777777" w:rsidTr="00BF3D43">
        <w:tc>
          <w:tcPr>
            <w:tcW w:w="1988" w:type="dxa"/>
          </w:tcPr>
          <w:p w14:paraId="54B06A1D" w14:textId="2FEA2B87" w:rsidR="00A2776C" w:rsidRDefault="004242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Librar</w:t>
            </w:r>
            <w:r w:rsidR="00722CA0">
              <w:rPr>
                <w:sz w:val="32"/>
                <w:szCs w:val="32"/>
              </w:rPr>
              <w:t>ies not working</w:t>
            </w:r>
          </w:p>
        </w:tc>
        <w:tc>
          <w:tcPr>
            <w:tcW w:w="1745" w:type="dxa"/>
          </w:tcPr>
          <w:p w14:paraId="0EE3C589" w14:textId="54F89BED" w:rsidR="00A2776C" w:rsidRDefault="00214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613" w:type="dxa"/>
          </w:tcPr>
          <w:p w14:paraId="531DDAEE" w14:textId="04ECF7DB" w:rsidR="00A2776C" w:rsidRDefault="002147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Larg</w:t>
            </w:r>
            <w:r w:rsidR="00986ACF">
              <w:rPr>
                <w:sz w:val="32"/>
                <w:szCs w:val="32"/>
              </w:rPr>
              <w:t>e</w:t>
            </w:r>
          </w:p>
        </w:tc>
        <w:tc>
          <w:tcPr>
            <w:tcW w:w="1682" w:type="dxa"/>
          </w:tcPr>
          <w:p w14:paraId="3B64C536" w14:textId="08B1B7CE" w:rsidR="00A2776C" w:rsidRDefault="009E17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will need to change a lot of code</w:t>
            </w:r>
          </w:p>
        </w:tc>
        <w:tc>
          <w:tcPr>
            <w:tcW w:w="1988" w:type="dxa"/>
          </w:tcPr>
          <w:p w14:paraId="23EE7FE9" w14:textId="45559534" w:rsidR="00A2776C" w:rsidRDefault="00722C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will test the libraries to ensure they work</w:t>
            </w:r>
          </w:p>
        </w:tc>
      </w:tr>
      <w:tr w:rsidR="00A2776C" w14:paraId="54746E82" w14:textId="77777777" w:rsidTr="00BF3D43">
        <w:tc>
          <w:tcPr>
            <w:tcW w:w="1988" w:type="dxa"/>
          </w:tcPr>
          <w:p w14:paraId="1B5A4B75" w14:textId="612F3C16" w:rsidR="00A2776C" w:rsidRDefault="008820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Unreadable code</w:t>
            </w:r>
          </w:p>
        </w:tc>
        <w:tc>
          <w:tcPr>
            <w:tcW w:w="1745" w:type="dxa"/>
          </w:tcPr>
          <w:p w14:paraId="720D88FD" w14:textId="368139CD" w:rsidR="00A2776C" w:rsidRDefault="006664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613" w:type="dxa"/>
          </w:tcPr>
          <w:p w14:paraId="0C4D48AD" w14:textId="31334314" w:rsidR="00A2776C" w:rsidRDefault="009737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Small</w:t>
            </w:r>
          </w:p>
        </w:tc>
        <w:tc>
          <w:tcPr>
            <w:tcW w:w="1682" w:type="dxa"/>
          </w:tcPr>
          <w:p w14:paraId="0BE9C495" w14:textId="2574A948" w:rsidR="00A2776C" w:rsidRDefault="000C27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Bugs could exist and may hard to fix</w:t>
            </w:r>
          </w:p>
        </w:tc>
        <w:tc>
          <w:tcPr>
            <w:tcW w:w="1988" w:type="dxa"/>
          </w:tcPr>
          <w:p w14:paraId="2227304B" w14:textId="54937385" w:rsidR="00A2776C" w:rsidRDefault="004F21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Follow clean code paradigms</w:t>
            </w:r>
          </w:p>
        </w:tc>
      </w:tr>
      <w:tr w:rsidR="00A2776C" w14:paraId="1CCDE6E2" w14:textId="77777777" w:rsidTr="00BF3D43">
        <w:tc>
          <w:tcPr>
            <w:tcW w:w="1988" w:type="dxa"/>
          </w:tcPr>
          <w:p w14:paraId="11C05316" w14:textId="7307055E" w:rsidR="00A2776C" w:rsidRDefault="00D73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doesn’t work</w:t>
            </w:r>
          </w:p>
        </w:tc>
        <w:tc>
          <w:tcPr>
            <w:tcW w:w="1745" w:type="dxa"/>
          </w:tcPr>
          <w:p w14:paraId="1A402F03" w14:textId="6CFEA51A" w:rsidR="00A2776C" w:rsidRDefault="00D73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613" w:type="dxa"/>
          </w:tcPr>
          <w:p w14:paraId="2B584C86" w14:textId="41810D7B" w:rsidR="00A2776C" w:rsidRDefault="00D73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Large</w:t>
            </w:r>
          </w:p>
        </w:tc>
        <w:tc>
          <w:tcPr>
            <w:tcW w:w="1682" w:type="dxa"/>
          </w:tcPr>
          <w:p w14:paraId="757C80A0" w14:textId="27EAD0B2" w:rsidR="00A2776C" w:rsidRDefault="007B4A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will need to fix our code and check for bugs</w:t>
            </w:r>
          </w:p>
        </w:tc>
        <w:tc>
          <w:tcPr>
            <w:tcW w:w="1988" w:type="dxa"/>
          </w:tcPr>
          <w:p w14:paraId="445F730F" w14:textId="7F78066F" w:rsidR="00A2776C" w:rsidRDefault="005D7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is a normal part of the software development cycle, mistakes will be made, but we can fix it</w:t>
            </w:r>
          </w:p>
        </w:tc>
      </w:tr>
      <w:tr w:rsidR="00A2776C" w14:paraId="0FBE1D11" w14:textId="77777777" w:rsidTr="00BF3D43">
        <w:tc>
          <w:tcPr>
            <w:tcW w:w="1988" w:type="dxa"/>
          </w:tcPr>
          <w:p w14:paraId="221F3D2D" w14:textId="14DA22EC" w:rsidR="00A2776C" w:rsidRDefault="00C046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Conflicts using </w:t>
            </w:r>
            <w:proofErr w:type="spellStart"/>
            <w:r>
              <w:rPr>
                <w:sz w:val="32"/>
                <w:szCs w:val="32"/>
              </w:rPr>
              <w:t>Github</w:t>
            </w:r>
            <w:proofErr w:type="spellEnd"/>
            <w:r w:rsidR="00F96162">
              <w:rPr>
                <w:sz w:val="32"/>
                <w:szCs w:val="32"/>
              </w:rPr>
              <w:t xml:space="preserve">. The main </w:t>
            </w:r>
            <w:r w:rsidR="00F96162">
              <w:rPr>
                <w:sz w:val="32"/>
                <w:szCs w:val="32"/>
              </w:rPr>
              <w:lastRenderedPageBreak/>
              <w:t>programmers uploading and/or using the wrong versions of the code</w:t>
            </w:r>
          </w:p>
        </w:tc>
        <w:tc>
          <w:tcPr>
            <w:tcW w:w="1745" w:type="dxa"/>
          </w:tcPr>
          <w:p w14:paraId="237AAF5B" w14:textId="328D3721" w:rsidR="00A2776C" w:rsidRDefault="002459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Medium</w:t>
            </w:r>
          </w:p>
        </w:tc>
        <w:tc>
          <w:tcPr>
            <w:tcW w:w="1613" w:type="dxa"/>
          </w:tcPr>
          <w:p w14:paraId="34A5FEE4" w14:textId="0E0CE6E1" w:rsidR="00A2776C" w:rsidRDefault="004F5C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Large</w:t>
            </w:r>
          </w:p>
        </w:tc>
        <w:tc>
          <w:tcPr>
            <w:tcW w:w="1682" w:type="dxa"/>
          </w:tcPr>
          <w:p w14:paraId="5F303995" w14:textId="750FA124" w:rsidR="00A2776C" w:rsidRDefault="00D24A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Move code around and </w:t>
            </w:r>
            <w:r>
              <w:rPr>
                <w:sz w:val="32"/>
                <w:szCs w:val="32"/>
              </w:rPr>
              <w:lastRenderedPageBreak/>
              <w:t>perhaps write the code again</w:t>
            </w:r>
          </w:p>
        </w:tc>
        <w:tc>
          <w:tcPr>
            <w:tcW w:w="1988" w:type="dxa"/>
          </w:tcPr>
          <w:p w14:paraId="581DF147" w14:textId="3A447B7E" w:rsidR="00A2776C" w:rsidRDefault="005224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Make sure the programmers </w:t>
            </w:r>
            <w:r>
              <w:rPr>
                <w:sz w:val="32"/>
                <w:szCs w:val="32"/>
              </w:rPr>
              <w:lastRenderedPageBreak/>
              <w:t xml:space="preserve">work on separate things </w:t>
            </w:r>
          </w:p>
        </w:tc>
      </w:tr>
    </w:tbl>
    <w:p w14:paraId="1E03D173" w14:textId="77777777" w:rsidR="00767451" w:rsidRDefault="00767451">
      <w:pPr>
        <w:rPr>
          <w:sz w:val="32"/>
          <w:szCs w:val="32"/>
        </w:rPr>
      </w:pPr>
    </w:p>
    <w:p w14:paraId="71648307" w14:textId="148CCFA8" w:rsidR="00BF3D43" w:rsidRDefault="00AC4EA2">
      <w:pPr>
        <w:rPr>
          <w:sz w:val="32"/>
          <w:szCs w:val="32"/>
        </w:rPr>
      </w:pPr>
      <w:r>
        <w:rPr>
          <w:sz w:val="32"/>
          <w:szCs w:val="32"/>
        </w:rPr>
        <w:t>Hardware risks</w:t>
      </w:r>
    </w:p>
    <w:p w14:paraId="2324AA21" w14:textId="77777777" w:rsidR="00AC4EA2" w:rsidRDefault="00AC4EA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754"/>
        <w:gridCol w:w="1709"/>
        <w:gridCol w:w="1996"/>
        <w:gridCol w:w="1773"/>
      </w:tblGrid>
      <w:tr w:rsidR="00AC4EA2" w14:paraId="43FE2012" w14:textId="77777777" w:rsidTr="005C2625">
        <w:tc>
          <w:tcPr>
            <w:tcW w:w="1784" w:type="dxa"/>
          </w:tcPr>
          <w:p w14:paraId="74395609" w14:textId="0D53D128" w:rsidR="00AC4EA2" w:rsidRDefault="00AC4E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754" w:type="dxa"/>
          </w:tcPr>
          <w:p w14:paraId="56A692AD" w14:textId="6CC61CE5" w:rsidR="00AC4EA2" w:rsidRDefault="00AC4E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Likelihood</w:t>
            </w:r>
          </w:p>
        </w:tc>
        <w:tc>
          <w:tcPr>
            <w:tcW w:w="1709" w:type="dxa"/>
          </w:tcPr>
          <w:p w14:paraId="4F55D6FB" w14:textId="1A28FB9E" w:rsidR="00AC4EA2" w:rsidRDefault="00AC4E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Effect</w:t>
            </w:r>
          </w:p>
        </w:tc>
        <w:tc>
          <w:tcPr>
            <w:tcW w:w="1996" w:type="dxa"/>
          </w:tcPr>
          <w:p w14:paraId="2B2536BF" w14:textId="0B333D7D" w:rsidR="00AC4EA2" w:rsidRDefault="00AC4E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Impact</w:t>
            </w:r>
          </w:p>
        </w:tc>
        <w:tc>
          <w:tcPr>
            <w:tcW w:w="1773" w:type="dxa"/>
          </w:tcPr>
          <w:p w14:paraId="4DB215E0" w14:textId="66284D10" w:rsidR="00AC4EA2" w:rsidRDefault="00AC4E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Prevention and/or Mitigation</w:t>
            </w:r>
          </w:p>
        </w:tc>
      </w:tr>
      <w:tr w:rsidR="00AC4EA2" w14:paraId="4E9CD28C" w14:textId="77777777" w:rsidTr="005C2625">
        <w:tc>
          <w:tcPr>
            <w:tcW w:w="1784" w:type="dxa"/>
          </w:tcPr>
          <w:p w14:paraId="07212962" w14:textId="69924256" w:rsidR="00AC4EA2" w:rsidRDefault="00AC4E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computers breaking</w:t>
            </w:r>
          </w:p>
        </w:tc>
        <w:tc>
          <w:tcPr>
            <w:tcW w:w="1754" w:type="dxa"/>
          </w:tcPr>
          <w:p w14:paraId="1E3D5C16" w14:textId="0E2E6503" w:rsidR="00AC4EA2" w:rsidRDefault="008F3C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709" w:type="dxa"/>
          </w:tcPr>
          <w:p w14:paraId="33027669" w14:textId="2594E6DF" w:rsidR="00AC4EA2" w:rsidRDefault="003862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996" w:type="dxa"/>
          </w:tcPr>
          <w:p w14:paraId="00855963" w14:textId="00A5EC40" w:rsidR="00AC4EA2" w:rsidRDefault="002C7E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team member whose computer is broken will not be able to work</w:t>
            </w:r>
          </w:p>
        </w:tc>
        <w:tc>
          <w:tcPr>
            <w:tcW w:w="1773" w:type="dxa"/>
          </w:tcPr>
          <w:p w14:paraId="16C2EA22" w14:textId="404E62CF" w:rsidR="00AC4EA2" w:rsidRDefault="006F52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 everything up to the cloud</w:t>
            </w:r>
          </w:p>
        </w:tc>
      </w:tr>
      <w:tr w:rsidR="00AC4EA2" w14:paraId="56403594" w14:textId="77777777" w:rsidTr="005C2625">
        <w:tc>
          <w:tcPr>
            <w:tcW w:w="1784" w:type="dxa"/>
          </w:tcPr>
          <w:p w14:paraId="7146330A" w14:textId="4E111FDE" w:rsidR="00AC4EA2" w:rsidRDefault="00E25C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Internet connection problems</w:t>
            </w:r>
          </w:p>
        </w:tc>
        <w:tc>
          <w:tcPr>
            <w:tcW w:w="1754" w:type="dxa"/>
          </w:tcPr>
          <w:p w14:paraId="2D20F7A0" w14:textId="380350BD" w:rsidR="00AC4EA2" w:rsidRDefault="00E25C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709" w:type="dxa"/>
          </w:tcPr>
          <w:p w14:paraId="64C88BAA" w14:textId="204A4331" w:rsidR="00AC4EA2" w:rsidRDefault="00E25C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996" w:type="dxa"/>
          </w:tcPr>
          <w:p w14:paraId="7CA2F117" w14:textId="395F0042" w:rsidR="00AC4EA2" w:rsidRDefault="00E25C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team member whose internet is down long-term will not be able to communicate with us</w:t>
            </w:r>
            <w:r w:rsidR="00736C12">
              <w:rPr>
                <w:sz w:val="32"/>
                <w:szCs w:val="32"/>
              </w:rPr>
              <w:t xml:space="preserve"> until their internet is fixed</w:t>
            </w:r>
          </w:p>
        </w:tc>
        <w:tc>
          <w:tcPr>
            <w:tcW w:w="1773" w:type="dxa"/>
          </w:tcPr>
          <w:p w14:paraId="1207F49F" w14:textId="3E2FBAA5" w:rsidR="00AC4EA2" w:rsidRDefault="00011D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Since our teamwork is entirely virtual, we will not be able to do much except wait for </w:t>
            </w:r>
            <w:proofErr w:type="gramStart"/>
            <w:r>
              <w:rPr>
                <w:sz w:val="32"/>
                <w:szCs w:val="32"/>
              </w:rPr>
              <w:t>the their</w:t>
            </w:r>
            <w:proofErr w:type="gramEnd"/>
            <w:r>
              <w:rPr>
                <w:sz w:val="32"/>
                <w:szCs w:val="32"/>
              </w:rPr>
              <w:t xml:space="preserve"> internet to be fixed</w:t>
            </w:r>
          </w:p>
        </w:tc>
      </w:tr>
    </w:tbl>
    <w:p w14:paraId="10003E82" w14:textId="77777777" w:rsidR="00AC4EA2" w:rsidRDefault="00AC4EA2">
      <w:pPr>
        <w:rPr>
          <w:sz w:val="32"/>
          <w:szCs w:val="32"/>
        </w:rPr>
      </w:pPr>
    </w:p>
    <w:p w14:paraId="16043861" w14:textId="0378E171" w:rsidR="00AB1D68" w:rsidRDefault="00AB1D68">
      <w:pPr>
        <w:rPr>
          <w:sz w:val="32"/>
          <w:szCs w:val="32"/>
        </w:rPr>
      </w:pPr>
      <w:r>
        <w:rPr>
          <w:sz w:val="32"/>
          <w:szCs w:val="32"/>
        </w:rPr>
        <w:t>Team risks</w:t>
      </w:r>
    </w:p>
    <w:tbl>
      <w:tblPr>
        <w:tblStyle w:val="TableGrid"/>
        <w:tblpPr w:leftFromText="180" w:rightFromText="180" w:horzAnchor="margin" w:tblpY="-1440"/>
        <w:tblW w:w="9349" w:type="dxa"/>
        <w:tblLook w:val="04A0" w:firstRow="1" w:lastRow="0" w:firstColumn="1" w:lastColumn="0" w:noHBand="0" w:noVBand="1"/>
      </w:tblPr>
      <w:tblGrid>
        <w:gridCol w:w="2646"/>
        <w:gridCol w:w="1550"/>
        <w:gridCol w:w="1315"/>
        <w:gridCol w:w="1900"/>
        <w:gridCol w:w="2248"/>
      </w:tblGrid>
      <w:tr w:rsidR="00F01F05" w14:paraId="61C62EBD" w14:textId="77777777" w:rsidTr="00F01F05">
        <w:trPr>
          <w:trHeight w:val="1161"/>
        </w:trPr>
        <w:tc>
          <w:tcPr>
            <w:tcW w:w="2558" w:type="dxa"/>
          </w:tcPr>
          <w:p w14:paraId="181024AE" w14:textId="41C6F5F0" w:rsidR="00AB1D68" w:rsidRDefault="00AB1D68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1502" w:type="dxa"/>
          </w:tcPr>
          <w:p w14:paraId="3E5BDFA2" w14:textId="1A566ADC" w:rsidR="00AB1D68" w:rsidRDefault="00AB1D68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Likelihood</w:t>
            </w:r>
          </w:p>
        </w:tc>
        <w:tc>
          <w:tcPr>
            <w:tcW w:w="1275" w:type="dxa"/>
          </w:tcPr>
          <w:p w14:paraId="659F1B12" w14:textId="584CABFB" w:rsidR="00AB1D68" w:rsidRDefault="00AB1D68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Effect</w:t>
            </w:r>
          </w:p>
        </w:tc>
        <w:tc>
          <w:tcPr>
            <w:tcW w:w="1839" w:type="dxa"/>
          </w:tcPr>
          <w:p w14:paraId="23DE7DD9" w14:textId="52346A28" w:rsidR="00AB1D68" w:rsidRDefault="00AB1D68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Impact</w:t>
            </w:r>
          </w:p>
        </w:tc>
        <w:tc>
          <w:tcPr>
            <w:tcW w:w="2175" w:type="dxa"/>
          </w:tcPr>
          <w:p w14:paraId="298EAE6C" w14:textId="69DFB2C8" w:rsidR="00AB1D68" w:rsidRDefault="00AB1D68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Prevention and/or Mitigation</w:t>
            </w:r>
          </w:p>
        </w:tc>
      </w:tr>
      <w:tr w:rsidR="00F01F05" w14:paraId="412ED336" w14:textId="77777777" w:rsidTr="00F01F05">
        <w:trPr>
          <w:trHeight w:val="3880"/>
        </w:trPr>
        <w:tc>
          <w:tcPr>
            <w:tcW w:w="2558" w:type="dxa"/>
          </w:tcPr>
          <w:p w14:paraId="0AFBE9C5" w14:textId="5ABE97F8" w:rsidR="00AB1D68" w:rsidRDefault="00C709A0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Teammates dropping</w:t>
            </w:r>
            <w:r w:rsidR="00FE73C2">
              <w:rPr>
                <w:sz w:val="32"/>
                <w:szCs w:val="32"/>
              </w:rPr>
              <w:t xml:space="preserve"> out</w:t>
            </w:r>
          </w:p>
        </w:tc>
        <w:tc>
          <w:tcPr>
            <w:tcW w:w="1502" w:type="dxa"/>
          </w:tcPr>
          <w:p w14:paraId="7D43EDA0" w14:textId="408F883E" w:rsidR="00AB1D68" w:rsidRDefault="00303E20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275" w:type="dxa"/>
          </w:tcPr>
          <w:p w14:paraId="320002C5" w14:textId="3266CDEF" w:rsidR="00AB1D68" w:rsidRDefault="00303E20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1839" w:type="dxa"/>
          </w:tcPr>
          <w:p w14:paraId="45770BEB" w14:textId="68BF19A1" w:rsidR="00AB1D68" w:rsidRDefault="00303E20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would need to be assigned a new teammate</w:t>
            </w:r>
            <w:r w:rsidR="008A292C">
              <w:rPr>
                <w:sz w:val="32"/>
                <w:szCs w:val="32"/>
              </w:rPr>
              <w:t xml:space="preserve"> and pick up the slack</w:t>
            </w:r>
          </w:p>
        </w:tc>
        <w:tc>
          <w:tcPr>
            <w:tcW w:w="2175" w:type="dxa"/>
          </w:tcPr>
          <w:p w14:paraId="031113BC" w14:textId="1B5CDC15" w:rsidR="00AB1D68" w:rsidRDefault="00E41EC4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can’t </w:t>
            </w:r>
            <w:r w:rsidR="009E127F">
              <w:rPr>
                <w:sz w:val="32"/>
                <w:szCs w:val="32"/>
              </w:rPr>
              <w:t>do anything if this happens, but we will pull together and persevere</w:t>
            </w:r>
          </w:p>
        </w:tc>
      </w:tr>
      <w:tr w:rsidR="00F01F05" w14:paraId="5A1A3194" w14:textId="77777777" w:rsidTr="00F01F05">
        <w:trPr>
          <w:trHeight w:val="3112"/>
        </w:trPr>
        <w:tc>
          <w:tcPr>
            <w:tcW w:w="2558" w:type="dxa"/>
          </w:tcPr>
          <w:p w14:paraId="3C699623" w14:textId="3BA085C3" w:rsidR="00AB1D68" w:rsidRDefault="00D61562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Teammate going AWOL</w:t>
            </w:r>
          </w:p>
        </w:tc>
        <w:tc>
          <w:tcPr>
            <w:tcW w:w="1502" w:type="dxa"/>
          </w:tcPr>
          <w:p w14:paraId="39B18D30" w14:textId="6D63E908" w:rsidR="00AB1D68" w:rsidRDefault="005042B0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275" w:type="dxa"/>
          </w:tcPr>
          <w:p w14:paraId="6B82476C" w14:textId="72C6B26E" w:rsidR="00AB1D68" w:rsidRDefault="005042B0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39" w:type="dxa"/>
          </w:tcPr>
          <w:p w14:paraId="7FFAE408" w14:textId="20E39859" w:rsidR="00AB1D68" w:rsidRDefault="005042B0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would need to work harder together and track down the missing teammate</w:t>
            </w:r>
          </w:p>
        </w:tc>
        <w:tc>
          <w:tcPr>
            <w:tcW w:w="2175" w:type="dxa"/>
          </w:tcPr>
          <w:p w14:paraId="570AF307" w14:textId="7BC94157" w:rsidR="00AB1D68" w:rsidRDefault="00B75AF6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will communicate with all team members to make sure everyone is doing ok</w:t>
            </w:r>
          </w:p>
        </w:tc>
      </w:tr>
      <w:tr w:rsidR="00F01F05" w14:paraId="55B51F77" w14:textId="77777777" w:rsidTr="00F01F05">
        <w:trPr>
          <w:trHeight w:val="3858"/>
        </w:trPr>
        <w:tc>
          <w:tcPr>
            <w:tcW w:w="2558" w:type="dxa"/>
          </w:tcPr>
          <w:p w14:paraId="39ECD308" w14:textId="6F52C613" w:rsidR="00AB1D68" w:rsidRDefault="007B54D9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arguments</w:t>
            </w:r>
          </w:p>
        </w:tc>
        <w:tc>
          <w:tcPr>
            <w:tcW w:w="1502" w:type="dxa"/>
          </w:tcPr>
          <w:p w14:paraId="4D68B2B2" w14:textId="42E728EB" w:rsidR="00AB1D68" w:rsidRDefault="00D34D0A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275" w:type="dxa"/>
          </w:tcPr>
          <w:p w14:paraId="449C39DF" w14:textId="598F2507" w:rsidR="00AB1D68" w:rsidRDefault="007063B0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39" w:type="dxa"/>
          </w:tcPr>
          <w:p w14:paraId="3864E65F" w14:textId="08A11D02" w:rsidR="004D5DC4" w:rsidRDefault="00526CE8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upsets our </w:t>
            </w:r>
            <w:proofErr w:type="gramStart"/>
            <w:r>
              <w:rPr>
                <w:sz w:val="32"/>
                <w:szCs w:val="32"/>
              </w:rPr>
              <w:t>workflow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 w:rsidR="00A750FC">
              <w:rPr>
                <w:sz w:val="32"/>
                <w:szCs w:val="32"/>
              </w:rPr>
              <w:t>and our work environment is disrupted</w:t>
            </w:r>
            <w:r w:rsidR="004D5DC4">
              <w:rPr>
                <w:sz w:val="32"/>
                <w:szCs w:val="32"/>
              </w:rPr>
              <w:t>. Plus, it’s displeasing for our team</w:t>
            </w:r>
          </w:p>
        </w:tc>
        <w:tc>
          <w:tcPr>
            <w:tcW w:w="2175" w:type="dxa"/>
          </w:tcPr>
          <w:p w14:paraId="11E6937F" w14:textId="6251DEA9" w:rsidR="00AB1D68" w:rsidRDefault="00262654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Follow the Sussex Code of Conduct and treat each other with respect</w:t>
            </w:r>
          </w:p>
        </w:tc>
      </w:tr>
      <w:tr w:rsidR="00F01F05" w14:paraId="1CCC7318" w14:textId="77777777" w:rsidTr="00F01F05">
        <w:trPr>
          <w:trHeight w:val="787"/>
        </w:trPr>
        <w:tc>
          <w:tcPr>
            <w:tcW w:w="2558" w:type="dxa"/>
          </w:tcPr>
          <w:p w14:paraId="2084F824" w14:textId="698CB9FD" w:rsidR="00AB1D68" w:rsidRDefault="008907FE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Teammate not working </w:t>
            </w:r>
          </w:p>
        </w:tc>
        <w:tc>
          <w:tcPr>
            <w:tcW w:w="1502" w:type="dxa"/>
          </w:tcPr>
          <w:p w14:paraId="283043BD" w14:textId="74357F9A" w:rsidR="00AB1D68" w:rsidRDefault="0060563E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275" w:type="dxa"/>
          </w:tcPr>
          <w:p w14:paraId="5EA36826" w14:textId="0500134A" w:rsidR="00AB1D68" w:rsidRDefault="00930E52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39" w:type="dxa"/>
          </w:tcPr>
          <w:p w14:paraId="3DDF6660" w14:textId="46767870" w:rsidR="00AB1D68" w:rsidRDefault="00832FFA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Other teammates may get annoyed at </w:t>
            </w:r>
            <w:r>
              <w:rPr>
                <w:sz w:val="32"/>
                <w:szCs w:val="32"/>
              </w:rPr>
              <w:lastRenderedPageBreak/>
              <w:t>them and will have to pick up the slack</w:t>
            </w:r>
          </w:p>
        </w:tc>
        <w:tc>
          <w:tcPr>
            <w:tcW w:w="2175" w:type="dxa"/>
          </w:tcPr>
          <w:p w14:paraId="3E675248" w14:textId="2D612B41" w:rsidR="00AB1D68" w:rsidRDefault="00AE744E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Give motivation to teammates and ensure </w:t>
            </w:r>
            <w:r>
              <w:rPr>
                <w:sz w:val="32"/>
                <w:szCs w:val="32"/>
              </w:rPr>
              <w:lastRenderedPageBreak/>
              <w:t xml:space="preserve">workload for each teammate is reasonable </w:t>
            </w:r>
          </w:p>
        </w:tc>
      </w:tr>
      <w:tr w:rsidR="00F01F05" w14:paraId="202700A7" w14:textId="77777777" w:rsidTr="00F01F05">
        <w:trPr>
          <w:trHeight w:val="787"/>
        </w:trPr>
        <w:tc>
          <w:tcPr>
            <w:tcW w:w="2558" w:type="dxa"/>
          </w:tcPr>
          <w:p w14:paraId="6A681883" w14:textId="7908D7D6" w:rsidR="00AB1D68" w:rsidRDefault="00C6086A" w:rsidP="00F01F0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Miscommuncation</w:t>
            </w:r>
            <w:proofErr w:type="spellEnd"/>
          </w:p>
        </w:tc>
        <w:tc>
          <w:tcPr>
            <w:tcW w:w="1502" w:type="dxa"/>
          </w:tcPr>
          <w:p w14:paraId="36814DA8" w14:textId="04B7C827" w:rsidR="00AB1D68" w:rsidRDefault="006731B5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275" w:type="dxa"/>
          </w:tcPr>
          <w:p w14:paraId="198CE75F" w14:textId="2481C830" w:rsidR="00AB1D68" w:rsidRDefault="006731B5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39" w:type="dxa"/>
          </w:tcPr>
          <w:p w14:paraId="4D94E9F9" w14:textId="0606B568" w:rsidR="00AB1D68" w:rsidRDefault="006731B5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Could lead to issues where we are doing incorrect work </w:t>
            </w:r>
            <w:r w:rsidR="00B0657F">
              <w:rPr>
                <w:sz w:val="32"/>
                <w:szCs w:val="32"/>
              </w:rPr>
              <w:t>or people doing the same work when they should be doing different things</w:t>
            </w:r>
          </w:p>
        </w:tc>
        <w:tc>
          <w:tcPr>
            <w:tcW w:w="2175" w:type="dxa"/>
          </w:tcPr>
          <w:p w14:paraId="64E0D3B7" w14:textId="440C3704" w:rsidR="00AB1D68" w:rsidRDefault="00AA604C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Ensure everyone knows what to do at every step </w:t>
            </w:r>
          </w:p>
        </w:tc>
      </w:tr>
      <w:tr w:rsidR="00F01F05" w14:paraId="1EF67D1B" w14:textId="77777777" w:rsidTr="00F01F05">
        <w:trPr>
          <w:trHeight w:val="787"/>
        </w:trPr>
        <w:tc>
          <w:tcPr>
            <w:tcW w:w="2558" w:type="dxa"/>
          </w:tcPr>
          <w:p w14:paraId="1350D319" w14:textId="446CB137" w:rsidR="00AB1D68" w:rsidRDefault="0005302A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Lack of communication</w:t>
            </w:r>
          </w:p>
        </w:tc>
        <w:tc>
          <w:tcPr>
            <w:tcW w:w="1502" w:type="dxa"/>
          </w:tcPr>
          <w:p w14:paraId="1EBF240D" w14:textId="2EA0D1AD" w:rsidR="00AB1D68" w:rsidRDefault="00EF2E2E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275" w:type="dxa"/>
          </w:tcPr>
          <w:p w14:paraId="25D6C284" w14:textId="02D71989" w:rsidR="00AB1D68" w:rsidRDefault="00E734CC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39" w:type="dxa"/>
          </w:tcPr>
          <w:p w14:paraId="3AF119D8" w14:textId="400D0299" w:rsidR="00AB1D68" w:rsidRDefault="005F78DE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Things may not be done in time</w:t>
            </w:r>
          </w:p>
        </w:tc>
        <w:tc>
          <w:tcPr>
            <w:tcW w:w="2175" w:type="dxa"/>
          </w:tcPr>
          <w:p w14:paraId="4E794FC8" w14:textId="3C84B4F4" w:rsidR="00AB1D68" w:rsidRDefault="00B56C85" w:rsidP="00F01F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Keep strong communication and have weekly meetings</w:t>
            </w:r>
          </w:p>
        </w:tc>
      </w:tr>
    </w:tbl>
    <w:p w14:paraId="2F308FA9" w14:textId="77777777" w:rsidR="00AB1D68" w:rsidRDefault="00AB1D68">
      <w:pPr>
        <w:rPr>
          <w:sz w:val="32"/>
          <w:szCs w:val="32"/>
        </w:rPr>
      </w:pPr>
    </w:p>
    <w:p w14:paraId="30FE2DB0" w14:textId="6F9CA696" w:rsidR="001C6F44" w:rsidRDefault="00E36673">
      <w:pPr>
        <w:rPr>
          <w:sz w:val="32"/>
          <w:szCs w:val="32"/>
        </w:rPr>
      </w:pPr>
      <w:r>
        <w:rPr>
          <w:sz w:val="32"/>
          <w:szCs w:val="32"/>
        </w:rPr>
        <w:t>Organisational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1408"/>
        <w:gridCol w:w="1198"/>
        <w:gridCol w:w="2418"/>
        <w:gridCol w:w="2031"/>
      </w:tblGrid>
      <w:tr w:rsidR="00E36673" w14:paraId="00D484C7" w14:textId="77777777" w:rsidTr="00A1341A">
        <w:tc>
          <w:tcPr>
            <w:tcW w:w="1961" w:type="dxa"/>
          </w:tcPr>
          <w:p w14:paraId="55CA64E4" w14:textId="679F6985" w:rsidR="00E36673" w:rsidRDefault="00E36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408" w:type="dxa"/>
          </w:tcPr>
          <w:p w14:paraId="508D7391" w14:textId="3012EECF" w:rsidR="00E36673" w:rsidRDefault="00D605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Likelihood</w:t>
            </w:r>
          </w:p>
        </w:tc>
        <w:tc>
          <w:tcPr>
            <w:tcW w:w="1198" w:type="dxa"/>
          </w:tcPr>
          <w:p w14:paraId="5D975B5D" w14:textId="614E3894" w:rsidR="00E36673" w:rsidRDefault="00D43C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Effect</w:t>
            </w:r>
          </w:p>
        </w:tc>
        <w:tc>
          <w:tcPr>
            <w:tcW w:w="2418" w:type="dxa"/>
          </w:tcPr>
          <w:p w14:paraId="1298E8E3" w14:textId="565CB0D1" w:rsidR="00E36673" w:rsidRDefault="00D43C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Impact</w:t>
            </w:r>
          </w:p>
        </w:tc>
        <w:tc>
          <w:tcPr>
            <w:tcW w:w="2031" w:type="dxa"/>
          </w:tcPr>
          <w:p w14:paraId="0F2B07BD" w14:textId="5DFAE3B2" w:rsidR="00E36673" w:rsidRDefault="00D43C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Prevention and/or mitigation</w:t>
            </w:r>
          </w:p>
        </w:tc>
      </w:tr>
      <w:tr w:rsidR="00E36673" w14:paraId="69390A67" w14:textId="77777777" w:rsidTr="00A1341A">
        <w:tc>
          <w:tcPr>
            <w:tcW w:w="1961" w:type="dxa"/>
          </w:tcPr>
          <w:p w14:paraId="73F672B9" w14:textId="29190D0B" w:rsidR="00E36673" w:rsidRDefault="00FE0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High </w:t>
            </w:r>
            <w:proofErr w:type="spellStart"/>
            <w:r>
              <w:rPr>
                <w:sz w:val="32"/>
                <w:szCs w:val="32"/>
              </w:rPr>
              <w:t>expections</w:t>
            </w:r>
            <w:proofErr w:type="spellEnd"/>
            <w:r>
              <w:rPr>
                <w:sz w:val="32"/>
                <w:szCs w:val="32"/>
              </w:rPr>
              <w:t xml:space="preserve"> where a teammate </w:t>
            </w:r>
            <w:r w:rsidR="00051BF6">
              <w:rPr>
                <w:sz w:val="32"/>
                <w:szCs w:val="32"/>
              </w:rPr>
              <w:t xml:space="preserve">may be expected to do more </w:t>
            </w:r>
            <w:r w:rsidR="00051BF6">
              <w:rPr>
                <w:sz w:val="32"/>
                <w:szCs w:val="32"/>
              </w:rPr>
              <w:lastRenderedPageBreak/>
              <w:t>than they can</w:t>
            </w:r>
          </w:p>
        </w:tc>
        <w:tc>
          <w:tcPr>
            <w:tcW w:w="1408" w:type="dxa"/>
          </w:tcPr>
          <w:p w14:paraId="509C1865" w14:textId="4CB92C12" w:rsidR="00E36673" w:rsidRDefault="00AA0A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Medium</w:t>
            </w:r>
          </w:p>
        </w:tc>
        <w:tc>
          <w:tcPr>
            <w:tcW w:w="1198" w:type="dxa"/>
          </w:tcPr>
          <w:p w14:paraId="0F60C35F" w14:textId="71795D56" w:rsidR="00E36673" w:rsidRDefault="00280C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418" w:type="dxa"/>
          </w:tcPr>
          <w:p w14:paraId="0E33BD7A" w14:textId="190A386E" w:rsidR="00E36673" w:rsidRDefault="00D43A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Inadequate work </w:t>
            </w:r>
            <w:r w:rsidR="0061657E">
              <w:rPr>
                <w:sz w:val="32"/>
                <w:szCs w:val="32"/>
              </w:rPr>
              <w:t>or work simply not done</w:t>
            </w:r>
          </w:p>
        </w:tc>
        <w:tc>
          <w:tcPr>
            <w:tcW w:w="2031" w:type="dxa"/>
          </w:tcPr>
          <w:p w14:paraId="71F89A01" w14:textId="6570DADE" w:rsidR="00E36673" w:rsidRDefault="00AA3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 expectations and ensure teammate communicates their abilities well</w:t>
            </w:r>
            <w:r w:rsidR="00CB0867">
              <w:rPr>
                <w:sz w:val="32"/>
                <w:szCs w:val="32"/>
              </w:rPr>
              <w:t xml:space="preserve">. </w:t>
            </w:r>
            <w:r w:rsidR="00CB0867">
              <w:rPr>
                <w:sz w:val="32"/>
                <w:szCs w:val="32"/>
              </w:rPr>
              <w:lastRenderedPageBreak/>
              <w:t>Also, only give teammates work they can do and support them if the workload is too much</w:t>
            </w:r>
          </w:p>
        </w:tc>
      </w:tr>
      <w:tr w:rsidR="00E36673" w14:paraId="582BE706" w14:textId="77777777" w:rsidTr="00A1341A">
        <w:tc>
          <w:tcPr>
            <w:tcW w:w="1961" w:type="dxa"/>
          </w:tcPr>
          <w:p w14:paraId="4C50FCF1" w14:textId="282E9BCD" w:rsidR="00E36673" w:rsidRDefault="004D3B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Underestimate time taken to complete task</w:t>
            </w:r>
          </w:p>
        </w:tc>
        <w:tc>
          <w:tcPr>
            <w:tcW w:w="1408" w:type="dxa"/>
          </w:tcPr>
          <w:p w14:paraId="5A047620" w14:textId="51667D66" w:rsidR="00E36673" w:rsidRDefault="6283FD46" w:rsidP="675F43AB">
            <w:pPr>
              <w:spacing w:line="259" w:lineRule="auto"/>
              <w:rPr>
                <w:sz w:val="32"/>
                <w:szCs w:val="32"/>
              </w:rPr>
            </w:pPr>
            <w:r w:rsidRPr="730D2C2D">
              <w:rPr>
                <w:sz w:val="32"/>
                <w:szCs w:val="32"/>
              </w:rPr>
              <w:t>High</w:t>
            </w:r>
          </w:p>
        </w:tc>
        <w:tc>
          <w:tcPr>
            <w:tcW w:w="1198" w:type="dxa"/>
          </w:tcPr>
          <w:p w14:paraId="78349BE3" w14:textId="20353221" w:rsidR="00E36673" w:rsidRDefault="6DD0302F">
            <w:pPr>
              <w:rPr>
                <w:sz w:val="32"/>
                <w:szCs w:val="32"/>
              </w:rPr>
            </w:pPr>
            <w:r w:rsidRPr="675F43AB">
              <w:rPr>
                <w:sz w:val="32"/>
                <w:szCs w:val="32"/>
              </w:rPr>
              <w:t>Medium</w:t>
            </w:r>
          </w:p>
        </w:tc>
        <w:tc>
          <w:tcPr>
            <w:tcW w:w="2418" w:type="dxa"/>
          </w:tcPr>
          <w:p w14:paraId="154D53BF" w14:textId="0D2BEAA9" w:rsidR="00E36673" w:rsidRDefault="009B56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may not be done in time</w:t>
            </w:r>
          </w:p>
        </w:tc>
        <w:tc>
          <w:tcPr>
            <w:tcW w:w="2031" w:type="dxa"/>
          </w:tcPr>
          <w:p w14:paraId="529278AA" w14:textId="3419CF3F" w:rsidR="00E36673" w:rsidRDefault="00522F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Set realistic time </w:t>
            </w:r>
            <w:r w:rsidR="006008F4">
              <w:rPr>
                <w:sz w:val="32"/>
                <w:szCs w:val="32"/>
              </w:rPr>
              <w:t>expectations</w:t>
            </w:r>
            <w:r>
              <w:rPr>
                <w:sz w:val="32"/>
                <w:szCs w:val="32"/>
              </w:rPr>
              <w:t xml:space="preserve"> and schedules</w:t>
            </w:r>
          </w:p>
        </w:tc>
      </w:tr>
      <w:tr w:rsidR="00E36673" w14:paraId="645DDA86" w14:textId="77777777" w:rsidTr="00A1341A">
        <w:tc>
          <w:tcPr>
            <w:tcW w:w="1961" w:type="dxa"/>
          </w:tcPr>
          <w:p w14:paraId="274AC625" w14:textId="544374C9" w:rsidR="00E36673" w:rsidRDefault="009869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Delegating tasks inefficiently</w:t>
            </w:r>
          </w:p>
        </w:tc>
        <w:tc>
          <w:tcPr>
            <w:tcW w:w="1408" w:type="dxa"/>
          </w:tcPr>
          <w:p w14:paraId="7AA041AB" w14:textId="09AAC486" w:rsidR="00E36673" w:rsidRDefault="00A964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198" w:type="dxa"/>
          </w:tcPr>
          <w:p w14:paraId="71044138" w14:textId="150E57B6" w:rsidR="00E36673" w:rsidRDefault="00A964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418" w:type="dxa"/>
          </w:tcPr>
          <w:p w14:paraId="4B46E42C" w14:textId="4899FA96" w:rsidR="00E36673" w:rsidRDefault="00B80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is under/overworked</w:t>
            </w:r>
          </w:p>
        </w:tc>
        <w:tc>
          <w:tcPr>
            <w:tcW w:w="2031" w:type="dxa"/>
          </w:tcPr>
          <w:p w14:paraId="79AC5C4C" w14:textId="19132A1B" w:rsidR="00E36673" w:rsidRDefault="00DC52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Delegate tasks appropriately</w:t>
            </w:r>
            <w:r w:rsidR="000769A5">
              <w:rPr>
                <w:sz w:val="32"/>
                <w:szCs w:val="32"/>
              </w:rPr>
              <w:t xml:space="preserve"> and keep strong communication to ensure everyone is doing the appropriate tasks</w:t>
            </w:r>
          </w:p>
        </w:tc>
      </w:tr>
      <w:tr w:rsidR="00E36673" w14:paraId="40E1CFF0" w14:textId="77777777" w:rsidTr="00A1341A">
        <w:tc>
          <w:tcPr>
            <w:tcW w:w="1961" w:type="dxa"/>
          </w:tcPr>
          <w:p w14:paraId="7F953DE3" w14:textId="40C8827E" w:rsidR="00E36673" w:rsidRDefault="217DC1DA">
            <w:pPr>
              <w:rPr>
                <w:sz w:val="32"/>
                <w:szCs w:val="32"/>
              </w:rPr>
            </w:pPr>
            <w:r w:rsidRPr="6AA7ED6E">
              <w:rPr>
                <w:sz w:val="32"/>
                <w:szCs w:val="32"/>
              </w:rPr>
              <w:t xml:space="preserve">Forgetting to </w:t>
            </w:r>
            <w:r w:rsidRPr="627765EB">
              <w:rPr>
                <w:sz w:val="32"/>
                <w:szCs w:val="32"/>
              </w:rPr>
              <w:t>delegate task</w:t>
            </w:r>
          </w:p>
        </w:tc>
        <w:tc>
          <w:tcPr>
            <w:tcW w:w="1408" w:type="dxa"/>
          </w:tcPr>
          <w:p w14:paraId="1B742D4C" w14:textId="2123F20F" w:rsidR="00E36673" w:rsidRDefault="217DC1DA">
            <w:pPr>
              <w:rPr>
                <w:sz w:val="32"/>
                <w:szCs w:val="32"/>
              </w:rPr>
            </w:pPr>
            <w:r w:rsidRPr="2050AB10">
              <w:rPr>
                <w:sz w:val="32"/>
                <w:szCs w:val="32"/>
              </w:rPr>
              <w:t xml:space="preserve">Low </w:t>
            </w:r>
          </w:p>
        </w:tc>
        <w:tc>
          <w:tcPr>
            <w:tcW w:w="1198" w:type="dxa"/>
          </w:tcPr>
          <w:p w14:paraId="52FA6B97" w14:textId="375FD67C" w:rsidR="00E36673" w:rsidRDefault="217DC1DA">
            <w:pPr>
              <w:rPr>
                <w:sz w:val="32"/>
                <w:szCs w:val="32"/>
              </w:rPr>
            </w:pPr>
            <w:r w:rsidRPr="2050AB10">
              <w:rPr>
                <w:sz w:val="32"/>
                <w:szCs w:val="32"/>
              </w:rPr>
              <w:t>Medium</w:t>
            </w:r>
          </w:p>
        </w:tc>
        <w:tc>
          <w:tcPr>
            <w:tcW w:w="2418" w:type="dxa"/>
          </w:tcPr>
          <w:p w14:paraId="6BFE556C" w14:textId="3182FC6B" w:rsidR="00E36673" w:rsidRDefault="217DC1DA">
            <w:pPr>
              <w:rPr>
                <w:sz w:val="32"/>
                <w:szCs w:val="32"/>
              </w:rPr>
            </w:pPr>
            <w:r w:rsidRPr="48BA91B1">
              <w:rPr>
                <w:sz w:val="32"/>
                <w:szCs w:val="32"/>
              </w:rPr>
              <w:t>Would be unable to progress to the next sprint cycle</w:t>
            </w:r>
          </w:p>
        </w:tc>
        <w:tc>
          <w:tcPr>
            <w:tcW w:w="2031" w:type="dxa"/>
          </w:tcPr>
          <w:p w14:paraId="171FFAB6" w14:textId="68128134" w:rsidR="00E36673" w:rsidRDefault="217DC1DA">
            <w:pPr>
              <w:rPr>
                <w:sz w:val="32"/>
                <w:szCs w:val="32"/>
              </w:rPr>
            </w:pPr>
            <w:r w:rsidRPr="48BA91B1">
              <w:rPr>
                <w:sz w:val="32"/>
                <w:szCs w:val="32"/>
              </w:rPr>
              <w:t xml:space="preserve">Write all tasks </w:t>
            </w:r>
            <w:r w:rsidRPr="268A383E">
              <w:rPr>
                <w:sz w:val="32"/>
                <w:szCs w:val="32"/>
              </w:rPr>
              <w:t xml:space="preserve">out before hand </w:t>
            </w:r>
            <w:r w:rsidRPr="6E775CE6">
              <w:rPr>
                <w:sz w:val="32"/>
                <w:szCs w:val="32"/>
              </w:rPr>
              <w:t>and delegate all of them. Discuss new tasks at each meeting</w:t>
            </w:r>
            <w:r w:rsidRPr="69B9547F">
              <w:rPr>
                <w:sz w:val="32"/>
                <w:szCs w:val="32"/>
              </w:rPr>
              <w:t>.</w:t>
            </w:r>
          </w:p>
        </w:tc>
      </w:tr>
    </w:tbl>
    <w:p w14:paraId="5A6BCC2C" w14:textId="77777777" w:rsidR="00E36673" w:rsidRDefault="00E36673">
      <w:pPr>
        <w:rPr>
          <w:sz w:val="32"/>
          <w:szCs w:val="32"/>
        </w:rPr>
      </w:pPr>
    </w:p>
    <w:p w14:paraId="257973C3" w14:textId="68128134" w:rsidR="00A1341A" w:rsidRDefault="00C61513">
      <w:pPr>
        <w:rPr>
          <w:sz w:val="32"/>
          <w:szCs w:val="32"/>
        </w:rPr>
      </w:pPr>
      <w:r>
        <w:rPr>
          <w:sz w:val="32"/>
          <w:szCs w:val="32"/>
        </w:rPr>
        <w:t>Requirements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527"/>
        <w:gridCol w:w="1296"/>
        <w:gridCol w:w="1952"/>
        <w:gridCol w:w="2229"/>
      </w:tblGrid>
      <w:tr w:rsidR="00C61513" w14:paraId="01B735CB" w14:textId="77777777" w:rsidTr="0062281B">
        <w:tc>
          <w:tcPr>
            <w:tcW w:w="2012" w:type="dxa"/>
          </w:tcPr>
          <w:p w14:paraId="26DC9E8B" w14:textId="4B149E52" w:rsidR="00C61513" w:rsidRDefault="00C61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1527" w:type="dxa"/>
          </w:tcPr>
          <w:p w14:paraId="78BB0CD7" w14:textId="1601CA72" w:rsidR="00C61513" w:rsidRDefault="00C61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Likelihood</w:t>
            </w:r>
          </w:p>
        </w:tc>
        <w:tc>
          <w:tcPr>
            <w:tcW w:w="1296" w:type="dxa"/>
          </w:tcPr>
          <w:p w14:paraId="3AE885D9" w14:textId="3254F12D" w:rsidR="00C61513" w:rsidRDefault="00C61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Effect</w:t>
            </w:r>
          </w:p>
        </w:tc>
        <w:tc>
          <w:tcPr>
            <w:tcW w:w="1952" w:type="dxa"/>
          </w:tcPr>
          <w:p w14:paraId="0563A57C" w14:textId="26CB2842" w:rsidR="00C61513" w:rsidRDefault="00C61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Impact</w:t>
            </w:r>
          </w:p>
        </w:tc>
        <w:tc>
          <w:tcPr>
            <w:tcW w:w="2229" w:type="dxa"/>
          </w:tcPr>
          <w:p w14:paraId="5AD03CBE" w14:textId="17F0AC08" w:rsidR="00C61513" w:rsidRDefault="00C61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Prevention and/or mitigatio</w:t>
            </w:r>
            <w:r w:rsidR="00A17E7B">
              <w:rPr>
                <w:sz w:val="32"/>
                <w:szCs w:val="32"/>
              </w:rPr>
              <w:t>n</w:t>
            </w:r>
          </w:p>
        </w:tc>
      </w:tr>
      <w:tr w:rsidR="00C61513" w14:paraId="57EB7957" w14:textId="77777777" w:rsidTr="0062281B">
        <w:tc>
          <w:tcPr>
            <w:tcW w:w="2012" w:type="dxa"/>
          </w:tcPr>
          <w:p w14:paraId="6C976E62" w14:textId="306C2926" w:rsidR="00C61513" w:rsidRDefault="00EA33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Requirements changing</w:t>
            </w:r>
          </w:p>
        </w:tc>
        <w:tc>
          <w:tcPr>
            <w:tcW w:w="1527" w:type="dxa"/>
          </w:tcPr>
          <w:p w14:paraId="087283F1" w14:textId="0CF16987" w:rsidR="00C61513" w:rsidRDefault="00403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1296" w:type="dxa"/>
          </w:tcPr>
          <w:p w14:paraId="2C3C72F8" w14:textId="52F1483C" w:rsidR="00C61513" w:rsidRDefault="004851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952" w:type="dxa"/>
          </w:tcPr>
          <w:p w14:paraId="26135356" w14:textId="688948A5" w:rsidR="00C61513" w:rsidRDefault="00F446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Rewrite code</w:t>
            </w:r>
          </w:p>
        </w:tc>
        <w:tc>
          <w:tcPr>
            <w:tcW w:w="2229" w:type="dxa"/>
          </w:tcPr>
          <w:p w14:paraId="4E70C968" w14:textId="292F6761" w:rsidR="00C61513" w:rsidRDefault="00BE1C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a flexible coding solution that can be changed when needed</w:t>
            </w:r>
          </w:p>
        </w:tc>
      </w:tr>
      <w:tr w:rsidR="00C61513" w14:paraId="138F4F66" w14:textId="77777777" w:rsidTr="0062281B">
        <w:tc>
          <w:tcPr>
            <w:tcW w:w="2012" w:type="dxa"/>
          </w:tcPr>
          <w:p w14:paraId="7F9AE148" w14:textId="2EBBBECC" w:rsidR="00C61513" w:rsidRDefault="001476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Ambiguity in the requirements</w:t>
            </w:r>
          </w:p>
        </w:tc>
        <w:tc>
          <w:tcPr>
            <w:tcW w:w="1527" w:type="dxa"/>
          </w:tcPr>
          <w:p w14:paraId="73C18FD3" w14:textId="3D307EDB" w:rsidR="00C61513" w:rsidRDefault="004C14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296" w:type="dxa"/>
          </w:tcPr>
          <w:p w14:paraId="63B7777A" w14:textId="7345E786" w:rsidR="00C61513" w:rsidRDefault="004C14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952" w:type="dxa"/>
          </w:tcPr>
          <w:p w14:paraId="106F7DD5" w14:textId="4F78696F" w:rsidR="00C61513" w:rsidRDefault="005212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may create a solution that doesn’t satisfy the client’s requirements</w:t>
            </w:r>
          </w:p>
        </w:tc>
        <w:tc>
          <w:tcPr>
            <w:tcW w:w="2229" w:type="dxa"/>
          </w:tcPr>
          <w:p w14:paraId="203B072F" w14:textId="1EEF8E16" w:rsidR="00C61513" w:rsidRDefault="00C76E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Communicating with client continuously throughout the process</w:t>
            </w:r>
          </w:p>
        </w:tc>
      </w:tr>
      <w:tr w:rsidR="00C61513" w14:paraId="1673A358" w14:textId="77777777" w:rsidTr="0062281B">
        <w:tc>
          <w:tcPr>
            <w:tcW w:w="2012" w:type="dxa"/>
          </w:tcPr>
          <w:p w14:paraId="7BE5ADCE" w14:textId="041D10E5" w:rsidR="00C61513" w:rsidRDefault="000F32D8" w:rsidP="000F32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Choosing requirements the client doesn’t want</w:t>
            </w:r>
          </w:p>
        </w:tc>
        <w:tc>
          <w:tcPr>
            <w:tcW w:w="1527" w:type="dxa"/>
          </w:tcPr>
          <w:p w14:paraId="3549A90E" w14:textId="2F2DD361" w:rsidR="00C61513" w:rsidRDefault="00174FFB" w:rsidP="00BA5F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296" w:type="dxa"/>
          </w:tcPr>
          <w:p w14:paraId="65E7433E" w14:textId="76875D27" w:rsidR="00C61513" w:rsidRDefault="00174FFB" w:rsidP="001B0A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952" w:type="dxa"/>
          </w:tcPr>
          <w:p w14:paraId="740B9476" w14:textId="4085F994" w:rsidR="00C61513" w:rsidRDefault="000D6046" w:rsidP="001B0A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wasted fulfilling unnecessary requirements</w:t>
            </w:r>
          </w:p>
        </w:tc>
        <w:tc>
          <w:tcPr>
            <w:tcW w:w="2229" w:type="dxa"/>
          </w:tcPr>
          <w:p w14:paraId="7B4B6521" w14:textId="69B4C652" w:rsidR="00C61513" w:rsidRDefault="000D6046" w:rsidP="001B0A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Good communication with the client</w:t>
            </w:r>
            <w:r w:rsidR="006F32E2">
              <w:rPr>
                <w:sz w:val="32"/>
                <w:szCs w:val="32"/>
              </w:rPr>
              <w:t xml:space="preserve"> and ensure what requirements are wanted and </w:t>
            </w:r>
            <w:r w:rsidR="00D80E8B">
              <w:rPr>
                <w:sz w:val="32"/>
                <w:szCs w:val="32"/>
              </w:rPr>
              <w:t>which requirements can be ignored</w:t>
            </w:r>
          </w:p>
        </w:tc>
      </w:tr>
    </w:tbl>
    <w:p w14:paraId="237C5550" w14:textId="77777777" w:rsidR="00C61513" w:rsidRPr="001122F8" w:rsidRDefault="00C61513">
      <w:pPr>
        <w:rPr>
          <w:sz w:val="32"/>
          <w:szCs w:val="32"/>
        </w:rPr>
      </w:pPr>
    </w:p>
    <w:sectPr w:rsidR="00C61513" w:rsidRPr="0011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C6"/>
    <w:rsid w:val="00011DA7"/>
    <w:rsid w:val="00044073"/>
    <w:rsid w:val="00051BF6"/>
    <w:rsid w:val="0005302A"/>
    <w:rsid w:val="000769A5"/>
    <w:rsid w:val="000832F1"/>
    <w:rsid w:val="000C2702"/>
    <w:rsid w:val="000D6046"/>
    <w:rsid w:val="000F32D8"/>
    <w:rsid w:val="00107AF1"/>
    <w:rsid w:val="001103C8"/>
    <w:rsid w:val="001122F8"/>
    <w:rsid w:val="001476EC"/>
    <w:rsid w:val="00174FFB"/>
    <w:rsid w:val="00177273"/>
    <w:rsid w:val="00193641"/>
    <w:rsid w:val="001B0A98"/>
    <w:rsid w:val="001C6F44"/>
    <w:rsid w:val="002147C5"/>
    <w:rsid w:val="00245995"/>
    <w:rsid w:val="00262654"/>
    <w:rsid w:val="00280CB0"/>
    <w:rsid w:val="002C7E51"/>
    <w:rsid w:val="00303E20"/>
    <w:rsid w:val="003862D0"/>
    <w:rsid w:val="003B0057"/>
    <w:rsid w:val="004032F9"/>
    <w:rsid w:val="00420BBD"/>
    <w:rsid w:val="0042421A"/>
    <w:rsid w:val="00485147"/>
    <w:rsid w:val="004C14CC"/>
    <w:rsid w:val="004C7BA2"/>
    <w:rsid w:val="004D3B69"/>
    <w:rsid w:val="004D5DC4"/>
    <w:rsid w:val="004F215B"/>
    <w:rsid w:val="004F5C65"/>
    <w:rsid w:val="005042B0"/>
    <w:rsid w:val="00507035"/>
    <w:rsid w:val="005212C9"/>
    <w:rsid w:val="00522476"/>
    <w:rsid w:val="00522FB5"/>
    <w:rsid w:val="00526CE8"/>
    <w:rsid w:val="005C2625"/>
    <w:rsid w:val="005D7E6E"/>
    <w:rsid w:val="005F78DE"/>
    <w:rsid w:val="006008F4"/>
    <w:rsid w:val="0060563E"/>
    <w:rsid w:val="0061657E"/>
    <w:rsid w:val="0062281B"/>
    <w:rsid w:val="00666438"/>
    <w:rsid w:val="006731B5"/>
    <w:rsid w:val="006F32E2"/>
    <w:rsid w:val="006F5223"/>
    <w:rsid w:val="00701A2D"/>
    <w:rsid w:val="007063B0"/>
    <w:rsid w:val="00722CA0"/>
    <w:rsid w:val="00736C12"/>
    <w:rsid w:val="0075323E"/>
    <w:rsid w:val="00765CEA"/>
    <w:rsid w:val="00767451"/>
    <w:rsid w:val="007678FC"/>
    <w:rsid w:val="00784B6A"/>
    <w:rsid w:val="007B4AFF"/>
    <w:rsid w:val="007B54D9"/>
    <w:rsid w:val="00832FFA"/>
    <w:rsid w:val="00855C7C"/>
    <w:rsid w:val="00882020"/>
    <w:rsid w:val="008907FE"/>
    <w:rsid w:val="008A292C"/>
    <w:rsid w:val="008D13DF"/>
    <w:rsid w:val="008F29E3"/>
    <w:rsid w:val="008F3C07"/>
    <w:rsid w:val="00930E52"/>
    <w:rsid w:val="0097378B"/>
    <w:rsid w:val="00977091"/>
    <w:rsid w:val="0098697F"/>
    <w:rsid w:val="00986ACF"/>
    <w:rsid w:val="009B01A2"/>
    <w:rsid w:val="009B565F"/>
    <w:rsid w:val="009E127F"/>
    <w:rsid w:val="009E17B9"/>
    <w:rsid w:val="00A033A0"/>
    <w:rsid w:val="00A1341A"/>
    <w:rsid w:val="00A17E7B"/>
    <w:rsid w:val="00A20F75"/>
    <w:rsid w:val="00A2776C"/>
    <w:rsid w:val="00A750FC"/>
    <w:rsid w:val="00A964E8"/>
    <w:rsid w:val="00AA0A09"/>
    <w:rsid w:val="00AA3A06"/>
    <w:rsid w:val="00AA604C"/>
    <w:rsid w:val="00AB1D68"/>
    <w:rsid w:val="00AB53EB"/>
    <w:rsid w:val="00AC4EA2"/>
    <w:rsid w:val="00AE385B"/>
    <w:rsid w:val="00AE744E"/>
    <w:rsid w:val="00B0657F"/>
    <w:rsid w:val="00B12C7D"/>
    <w:rsid w:val="00B31766"/>
    <w:rsid w:val="00B55690"/>
    <w:rsid w:val="00B56C85"/>
    <w:rsid w:val="00B575C6"/>
    <w:rsid w:val="00B75AF6"/>
    <w:rsid w:val="00B80542"/>
    <w:rsid w:val="00B93495"/>
    <w:rsid w:val="00BA5F1B"/>
    <w:rsid w:val="00BE1CC9"/>
    <w:rsid w:val="00BE45BF"/>
    <w:rsid w:val="00BF3D43"/>
    <w:rsid w:val="00C0468E"/>
    <w:rsid w:val="00C27721"/>
    <w:rsid w:val="00C6086A"/>
    <w:rsid w:val="00C61513"/>
    <w:rsid w:val="00C709A0"/>
    <w:rsid w:val="00C76E59"/>
    <w:rsid w:val="00C94628"/>
    <w:rsid w:val="00CB0867"/>
    <w:rsid w:val="00CD6F14"/>
    <w:rsid w:val="00D17764"/>
    <w:rsid w:val="00D24A85"/>
    <w:rsid w:val="00D34D0A"/>
    <w:rsid w:val="00D43AD3"/>
    <w:rsid w:val="00D43C48"/>
    <w:rsid w:val="00D60520"/>
    <w:rsid w:val="00D61562"/>
    <w:rsid w:val="00D73996"/>
    <w:rsid w:val="00D80E8B"/>
    <w:rsid w:val="00DC52F0"/>
    <w:rsid w:val="00E17177"/>
    <w:rsid w:val="00E25C18"/>
    <w:rsid w:val="00E36673"/>
    <w:rsid w:val="00E41EC4"/>
    <w:rsid w:val="00E734CC"/>
    <w:rsid w:val="00EA33D9"/>
    <w:rsid w:val="00EF2E2E"/>
    <w:rsid w:val="00F01F05"/>
    <w:rsid w:val="00F4463F"/>
    <w:rsid w:val="00F5239A"/>
    <w:rsid w:val="00F96162"/>
    <w:rsid w:val="00FE0633"/>
    <w:rsid w:val="00FE73C2"/>
    <w:rsid w:val="062D5BC0"/>
    <w:rsid w:val="0856E33D"/>
    <w:rsid w:val="1E994AD5"/>
    <w:rsid w:val="1F00C20A"/>
    <w:rsid w:val="1FBC9B00"/>
    <w:rsid w:val="2050AB10"/>
    <w:rsid w:val="217DC1DA"/>
    <w:rsid w:val="23E7346C"/>
    <w:rsid w:val="268A383E"/>
    <w:rsid w:val="27BBCEE3"/>
    <w:rsid w:val="28EB6C4F"/>
    <w:rsid w:val="2DE1EB93"/>
    <w:rsid w:val="3625E394"/>
    <w:rsid w:val="45138C34"/>
    <w:rsid w:val="46F84F93"/>
    <w:rsid w:val="4854169B"/>
    <w:rsid w:val="48BA91B1"/>
    <w:rsid w:val="492DB512"/>
    <w:rsid w:val="5E43E2DA"/>
    <w:rsid w:val="627765EB"/>
    <w:rsid w:val="6283FD46"/>
    <w:rsid w:val="64FE0F9A"/>
    <w:rsid w:val="675F43AB"/>
    <w:rsid w:val="69B9547F"/>
    <w:rsid w:val="6AA7ED6E"/>
    <w:rsid w:val="6DD0302F"/>
    <w:rsid w:val="6E775CE6"/>
    <w:rsid w:val="6EF0D93B"/>
    <w:rsid w:val="6FDBB289"/>
    <w:rsid w:val="72AADFF7"/>
    <w:rsid w:val="730D2C2D"/>
    <w:rsid w:val="7669466E"/>
    <w:rsid w:val="7A419F8B"/>
    <w:rsid w:val="7CB10B01"/>
    <w:rsid w:val="7E99CDF1"/>
    <w:rsid w:val="7ED8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B3F8D"/>
  <w15:chartTrackingRefBased/>
  <w15:docId w15:val="{AB890F87-7E7C-854E-8380-54DCCC3D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701</Words>
  <Characters>3429</Characters>
  <Application>Microsoft Office Word</Application>
  <DocSecurity>0</DocSecurity>
  <Lines>857</Lines>
  <Paragraphs>217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Aynan Muse</dc:creator>
  <cp:keywords/>
  <dc:description/>
  <cp:lastModifiedBy>Aynan Muse</cp:lastModifiedBy>
  <cp:revision>5</cp:revision>
  <dcterms:created xsi:type="dcterms:W3CDTF">2021-03-18T21:40:00Z</dcterms:created>
  <dcterms:modified xsi:type="dcterms:W3CDTF">2021-04-30T14:34:00Z</dcterms:modified>
</cp:coreProperties>
</file>