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5FDB" w14:textId="15A1B096" w:rsidR="005B18D1" w:rsidRPr="00774525" w:rsidRDefault="005B18D1">
      <w:pPr>
        <w:rPr>
          <w:b/>
          <w:bCs/>
          <w:sz w:val="24"/>
          <w:szCs w:val="24"/>
        </w:rPr>
      </w:pPr>
      <w:proofErr w:type="spellStart"/>
      <w:r w:rsidRPr="00774525">
        <w:rPr>
          <w:b/>
          <w:bCs/>
          <w:sz w:val="24"/>
          <w:szCs w:val="24"/>
        </w:rPr>
        <w:t>WebAPICallSP</w:t>
      </w:r>
      <w:proofErr w:type="spellEnd"/>
      <w:r w:rsidRPr="00774525">
        <w:rPr>
          <w:b/>
          <w:bCs/>
          <w:sz w:val="24"/>
          <w:szCs w:val="24"/>
        </w:rPr>
        <w:t xml:space="preserve"> – Unit Test using Postman, after moving(published) to IIS server.</w:t>
      </w:r>
    </w:p>
    <w:p w14:paraId="0682732F" w14:textId="1831F61D" w:rsidR="00774525" w:rsidRDefault="00774525"/>
    <w:p w14:paraId="673A4017" w14:textId="6741C433" w:rsidR="00774525" w:rsidRPr="00774525" w:rsidRDefault="00774525">
      <w:pPr>
        <w:rPr>
          <w:u w:val="single"/>
        </w:rPr>
      </w:pPr>
      <w:r w:rsidRPr="00774525">
        <w:rPr>
          <w:u w:val="single"/>
        </w:rPr>
        <w:t>Scenario 1. Insert record using the Stored Procedure Call</w:t>
      </w:r>
    </w:p>
    <w:p w14:paraId="51B948DD" w14:textId="39C8DF80" w:rsidR="008F7140" w:rsidRDefault="005B18D1">
      <w:r>
        <w:t xml:space="preserve"> </w:t>
      </w:r>
      <w:r w:rsidR="00B85218">
        <w:t>Result = Passed</w:t>
      </w:r>
    </w:p>
    <w:p w14:paraId="42F65DE6" w14:textId="77777777" w:rsidR="00B85218" w:rsidRDefault="00B85218"/>
    <w:p w14:paraId="5A64A69F" w14:textId="0BE412A3" w:rsidR="00B85218" w:rsidRDefault="00B85218">
      <w:r>
        <w:rPr>
          <w:noProof/>
        </w:rPr>
        <w:drawing>
          <wp:inline distT="0" distB="0" distL="0" distR="0" wp14:anchorId="47AB9BA1" wp14:editId="76E30761">
            <wp:extent cx="5731510" cy="2597785"/>
            <wp:effectExtent l="0" t="0" r="2540" b="0"/>
            <wp:docPr id="296157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5735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39B2" w14:textId="77777777" w:rsidR="00B85218" w:rsidRDefault="00B85218"/>
    <w:p w14:paraId="05F52CD1" w14:textId="77777777" w:rsidR="00B85218" w:rsidRDefault="00B85218"/>
    <w:p w14:paraId="25C9EC3D" w14:textId="7EBD4388" w:rsidR="00774525" w:rsidRDefault="00B85218">
      <w:pPr>
        <w:rPr>
          <w:u w:val="single"/>
        </w:rPr>
      </w:pPr>
      <w:r w:rsidRPr="00B85218">
        <w:rPr>
          <w:u w:val="single"/>
        </w:rPr>
        <w:t xml:space="preserve">Scenario </w:t>
      </w:r>
      <w:r>
        <w:rPr>
          <w:u w:val="single"/>
        </w:rPr>
        <w:t>2</w:t>
      </w:r>
      <w:r w:rsidRPr="00B85218">
        <w:rPr>
          <w:u w:val="single"/>
        </w:rPr>
        <w:t xml:space="preserve">. </w:t>
      </w:r>
      <w:r>
        <w:rPr>
          <w:u w:val="single"/>
        </w:rPr>
        <w:t xml:space="preserve">Update the inserted </w:t>
      </w:r>
      <w:r w:rsidRPr="00B85218">
        <w:rPr>
          <w:u w:val="single"/>
        </w:rPr>
        <w:t>record using</w:t>
      </w:r>
      <w:r>
        <w:rPr>
          <w:u w:val="single"/>
        </w:rPr>
        <w:t xml:space="preserve"> Entity Framework</w:t>
      </w:r>
    </w:p>
    <w:p w14:paraId="4C251BDA" w14:textId="19B91CD0" w:rsidR="00B85218" w:rsidRPr="00B85218" w:rsidRDefault="00B85218">
      <w:r w:rsidRPr="00B85218">
        <w:t>Result = Passed</w:t>
      </w:r>
    </w:p>
    <w:p w14:paraId="0445D490" w14:textId="269DF4B2" w:rsidR="00774525" w:rsidRDefault="00B85218">
      <w:r>
        <w:rPr>
          <w:noProof/>
        </w:rPr>
        <w:drawing>
          <wp:inline distT="0" distB="0" distL="0" distR="0" wp14:anchorId="14C108DD" wp14:editId="4975024C">
            <wp:extent cx="5731510" cy="2818765"/>
            <wp:effectExtent l="0" t="0" r="2540" b="635"/>
            <wp:docPr id="14056942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9429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B127" w14:textId="77777777" w:rsidR="00B32A53" w:rsidRDefault="00B32A53"/>
    <w:p w14:paraId="1F0804EF" w14:textId="77777777" w:rsidR="003615F9" w:rsidRDefault="003615F9">
      <w:pPr>
        <w:rPr>
          <w:noProof/>
        </w:rPr>
      </w:pPr>
    </w:p>
    <w:p w14:paraId="75B47AF1" w14:textId="77777777" w:rsidR="003615F9" w:rsidRDefault="003615F9">
      <w:pPr>
        <w:rPr>
          <w:noProof/>
        </w:rPr>
      </w:pPr>
    </w:p>
    <w:p w14:paraId="720A13D4" w14:textId="671B1CAE" w:rsidR="003615F9" w:rsidRPr="003615F9" w:rsidRDefault="003615F9">
      <w:pPr>
        <w:rPr>
          <w:noProof/>
          <w:u w:val="single"/>
        </w:rPr>
      </w:pPr>
      <w:bookmarkStart w:id="0" w:name="_Hlk174616682"/>
      <w:r w:rsidRPr="003615F9">
        <w:rPr>
          <w:noProof/>
          <w:u w:val="single"/>
        </w:rPr>
        <w:t xml:space="preserve">Scenario </w:t>
      </w:r>
      <w:r w:rsidRPr="003615F9">
        <w:rPr>
          <w:noProof/>
          <w:u w:val="single"/>
        </w:rPr>
        <w:t>3</w:t>
      </w:r>
      <w:r w:rsidRPr="003615F9">
        <w:rPr>
          <w:noProof/>
          <w:u w:val="single"/>
        </w:rPr>
        <w:t xml:space="preserve">. </w:t>
      </w:r>
      <w:r w:rsidRPr="003615F9">
        <w:rPr>
          <w:noProof/>
          <w:u w:val="single"/>
        </w:rPr>
        <w:t>List</w:t>
      </w:r>
      <w:r>
        <w:rPr>
          <w:noProof/>
          <w:u w:val="single"/>
        </w:rPr>
        <w:t xml:space="preserve"> </w:t>
      </w:r>
    </w:p>
    <w:p w14:paraId="393F301C" w14:textId="5EBBC449" w:rsidR="003615F9" w:rsidRDefault="003615F9">
      <w:pPr>
        <w:rPr>
          <w:noProof/>
        </w:rPr>
      </w:pPr>
      <w:r>
        <w:rPr>
          <w:noProof/>
        </w:rPr>
        <w:t>Result = Passed</w:t>
      </w:r>
    </w:p>
    <w:bookmarkEnd w:id="0"/>
    <w:p w14:paraId="02C28BFC" w14:textId="1CCC3BDB" w:rsidR="00B32A53" w:rsidRDefault="00B32A53">
      <w:r>
        <w:rPr>
          <w:noProof/>
        </w:rPr>
        <w:drawing>
          <wp:inline distT="0" distB="0" distL="0" distR="0" wp14:anchorId="38FD82CD" wp14:editId="3E8423A7">
            <wp:extent cx="5731510" cy="3567430"/>
            <wp:effectExtent l="0" t="0" r="2540" b="0"/>
            <wp:docPr id="71052503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2503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53CD" w14:textId="77777777" w:rsidR="007C1495" w:rsidRDefault="007C1495"/>
    <w:p w14:paraId="2D90706F" w14:textId="70259815" w:rsidR="007C1495" w:rsidRPr="007C1495" w:rsidRDefault="007C1495" w:rsidP="007C1495">
      <w:pPr>
        <w:rPr>
          <w:u w:val="single"/>
        </w:rPr>
      </w:pPr>
      <w:r w:rsidRPr="007C1495">
        <w:rPr>
          <w:u w:val="single"/>
        </w:rPr>
        <w:t xml:space="preserve">Scenario </w:t>
      </w:r>
      <w:r>
        <w:rPr>
          <w:u w:val="single"/>
        </w:rPr>
        <w:t>4</w:t>
      </w:r>
      <w:r w:rsidRPr="007C1495">
        <w:rPr>
          <w:u w:val="single"/>
        </w:rPr>
        <w:t xml:space="preserve">. </w:t>
      </w:r>
      <w:r>
        <w:rPr>
          <w:u w:val="single"/>
        </w:rPr>
        <w:t>Get and Delete</w:t>
      </w:r>
      <w:r w:rsidRPr="007C1495">
        <w:rPr>
          <w:u w:val="single"/>
        </w:rPr>
        <w:t xml:space="preserve"> </w:t>
      </w:r>
    </w:p>
    <w:p w14:paraId="19361AC8" w14:textId="77777777" w:rsidR="007C1495" w:rsidRDefault="007C1495" w:rsidP="007C1495">
      <w:r w:rsidRPr="007C1495">
        <w:t>Result = Passed</w:t>
      </w:r>
    </w:p>
    <w:p w14:paraId="0BEB6A10" w14:textId="6E39A258" w:rsidR="007C1495" w:rsidRPr="007C1495" w:rsidRDefault="007C1495" w:rsidP="007C1495">
      <w:r>
        <w:rPr>
          <w:noProof/>
        </w:rPr>
        <w:drawing>
          <wp:inline distT="0" distB="0" distL="0" distR="0" wp14:anchorId="3415F20C" wp14:editId="203FD5EF">
            <wp:extent cx="5731510" cy="2812415"/>
            <wp:effectExtent l="0" t="0" r="2540" b="6985"/>
            <wp:docPr id="4098627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62770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25BD" w14:textId="77777777" w:rsidR="007C1495" w:rsidRDefault="007C1495"/>
    <w:sectPr w:rsidR="007C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D1"/>
    <w:rsid w:val="003615F9"/>
    <w:rsid w:val="005B18D1"/>
    <w:rsid w:val="00774525"/>
    <w:rsid w:val="007C1495"/>
    <w:rsid w:val="008726E5"/>
    <w:rsid w:val="008F7140"/>
    <w:rsid w:val="00B32A53"/>
    <w:rsid w:val="00B8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01DB"/>
  <w15:chartTrackingRefBased/>
  <w15:docId w15:val="{06407C4B-8117-41F7-83DA-3D93BF2B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495"/>
  </w:style>
  <w:style w:type="paragraph" w:styleId="Heading1">
    <w:name w:val="heading 1"/>
    <w:basedOn w:val="Normal"/>
    <w:next w:val="Normal"/>
    <w:link w:val="Heading1Char"/>
    <w:uiPriority w:val="9"/>
    <w:qFormat/>
    <w:rsid w:val="005B1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fuentes</dc:creator>
  <cp:keywords/>
  <dc:description/>
  <cp:lastModifiedBy>jimmy fuentes</cp:lastModifiedBy>
  <cp:revision>5</cp:revision>
  <dcterms:created xsi:type="dcterms:W3CDTF">2024-08-15T01:54:00Z</dcterms:created>
  <dcterms:modified xsi:type="dcterms:W3CDTF">2024-08-15T02:19:00Z</dcterms:modified>
</cp:coreProperties>
</file>