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245A787F">
      <w:r w:rsidR="6C8D352B">
        <w:rPr/>
        <w:t>LinkedIn profile:</w:t>
      </w:r>
    </w:p>
    <w:p w:rsidR="6C8D352B" w:rsidP="614294FE" w:rsidRDefault="6C8D352B" w14:paraId="601BDE09" w14:textId="20A505D1">
      <w:pPr>
        <w:pStyle w:val="Normal"/>
      </w:pPr>
      <w:hyperlink r:id="R1a8df3ac735a42bc">
        <w:r w:rsidRPr="614294FE" w:rsidR="6C8D352B">
          <w:rPr>
            <w:rStyle w:val="Hyperlink"/>
          </w:rPr>
          <w:t>https://www.linkedin.com/in/jimson-montederamos-37991624b/</w:t>
        </w:r>
      </w:hyperlink>
    </w:p>
    <w:p w:rsidR="614294FE" w:rsidP="614294FE" w:rsidRDefault="614294FE" w14:paraId="73B0F329" w14:textId="3E687C71">
      <w:pPr>
        <w:pStyle w:val="Normal"/>
      </w:pPr>
    </w:p>
    <w:p w:rsidR="6C8D352B" w:rsidP="614294FE" w:rsidRDefault="6C8D352B" w14:paraId="1C567C85" w14:textId="3C1C57EB">
      <w:pPr>
        <w:pStyle w:val="Normal"/>
      </w:pPr>
      <w:r w:rsidR="6C8D352B">
        <w:rPr/>
        <w:t>GitHub profile:</w:t>
      </w:r>
    </w:p>
    <w:p w:rsidR="6C8D352B" w:rsidP="614294FE" w:rsidRDefault="6C8D352B" w14:paraId="07F1366D" w14:textId="4BBB498A">
      <w:pPr>
        <w:pStyle w:val="Normal"/>
      </w:pPr>
      <w:hyperlink r:id="Reb6f0f72ae5648f5">
        <w:r w:rsidRPr="614294FE" w:rsidR="6C8D352B">
          <w:rPr>
            <w:rStyle w:val="Hyperlink"/>
          </w:rPr>
          <w:t>https://github.com/JimsonXD</w:t>
        </w:r>
      </w:hyperlink>
    </w:p>
    <w:p w:rsidR="614294FE" w:rsidP="614294FE" w:rsidRDefault="614294FE" w14:paraId="42A51246" w14:textId="7D1A6EE4">
      <w:pPr>
        <w:pStyle w:val="Normal"/>
      </w:pPr>
    </w:p>
    <w:p w:rsidR="6C8D352B" w:rsidP="614294FE" w:rsidRDefault="6C8D352B" w14:paraId="4BF5E8F6" w14:textId="6F3E82AD">
      <w:pPr>
        <w:pStyle w:val="Normal"/>
      </w:pPr>
      <w:r w:rsidR="6C8D352B">
        <w:rPr/>
        <w:t>Personal Portfolio:</w:t>
      </w:r>
    </w:p>
    <w:p w:rsidR="6C8D352B" w:rsidP="614294FE" w:rsidRDefault="6C8D352B" w14:paraId="44B5F7CD" w14:textId="36EB0416">
      <w:pPr>
        <w:pStyle w:val="Normal"/>
      </w:pPr>
      <w:hyperlink r:id="R588deb9c39514bdd">
        <w:r w:rsidRPr="614294FE" w:rsidR="6C8D352B">
          <w:rPr>
            <w:rStyle w:val="Hyperlink"/>
          </w:rPr>
          <w:t>https://jimsondev.netlify.app/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02C94"/>
    <w:rsid w:val="08C0A633"/>
    <w:rsid w:val="450F23F7"/>
    <w:rsid w:val="59378319"/>
    <w:rsid w:val="5C6F23DB"/>
    <w:rsid w:val="614294FE"/>
    <w:rsid w:val="647828DC"/>
    <w:rsid w:val="6C8D352B"/>
    <w:rsid w:val="74984710"/>
    <w:rsid w:val="74C0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2C94"/>
  <w15:chartTrackingRefBased/>
  <w15:docId w15:val="{C523F815-7D5F-49AC-8326-EEF4EF8780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nkedin.com/in/jimson-montederamos-37991624b/" TargetMode="External" Id="R1a8df3ac735a42bc" /><Relationship Type="http://schemas.openxmlformats.org/officeDocument/2006/relationships/hyperlink" Target="https://github.com/JimsonXD" TargetMode="External" Id="Reb6f0f72ae5648f5" /><Relationship Type="http://schemas.openxmlformats.org/officeDocument/2006/relationships/hyperlink" Target="https://jimsondev.netlify.app/" TargetMode="External" Id="R588deb9c39514b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2023-10-05T07:18:15.3064658Z</dcterms:created>
  <dcterms:modified xsi:type="dcterms:W3CDTF">2023-10-05T07:23:01.4737328Z</dcterms:modified>
  <dc:creator>Jimson Montederamos</dc:creator>
  <lastModifiedBy>Jimson Montederamos</lastModifiedBy>
</coreProperties>
</file>