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8129" w14:textId="07A6AC04" w:rsidR="003B1994" w:rsidRDefault="00A1215E">
      <w:r w:rsidRPr="00A1215E">
        <w:drawing>
          <wp:inline distT="0" distB="0" distL="0" distR="0" wp14:anchorId="2021C0FD" wp14:editId="19E7EDE4">
            <wp:extent cx="5612130" cy="4084320"/>
            <wp:effectExtent l="0" t="0" r="7620" b="0"/>
            <wp:docPr id="204834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45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771D" w14:textId="77777777" w:rsidR="00A1215E" w:rsidRDefault="00A1215E"/>
    <w:p w14:paraId="3B1CAB68" w14:textId="7FA1FD8C" w:rsidR="00A1215E" w:rsidRDefault="00A1215E">
      <w:r w:rsidRPr="00A1215E">
        <w:lastRenderedPageBreak/>
        <w:drawing>
          <wp:inline distT="0" distB="0" distL="0" distR="0" wp14:anchorId="0488D0E2" wp14:editId="544DE180">
            <wp:extent cx="5612130" cy="3860165"/>
            <wp:effectExtent l="0" t="0" r="7620" b="6985"/>
            <wp:docPr id="173081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13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692C" w14:textId="1B7BADBB" w:rsidR="00A1215E" w:rsidRDefault="009E7345">
      <w:r>
        <w:t>Fase 2</w:t>
      </w:r>
    </w:p>
    <w:p w14:paraId="795721A4" w14:textId="5C200EF4" w:rsidR="009E7345" w:rsidRDefault="009E7345">
      <w:r w:rsidRPr="009E7345">
        <w:drawing>
          <wp:inline distT="0" distB="0" distL="0" distR="0" wp14:anchorId="54EA9229" wp14:editId="3E9F3B33">
            <wp:extent cx="5612130" cy="3020060"/>
            <wp:effectExtent l="0" t="0" r="7620" b="8890"/>
            <wp:docPr id="823618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18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5E"/>
    <w:rsid w:val="00201D4C"/>
    <w:rsid w:val="00263F07"/>
    <w:rsid w:val="003B1994"/>
    <w:rsid w:val="00891038"/>
    <w:rsid w:val="009E7345"/>
    <w:rsid w:val="00A1215E"/>
    <w:rsid w:val="00C6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B36A"/>
  <w15:chartTrackingRefBased/>
  <w15:docId w15:val="{E6F73CF8-E998-4123-8019-680379F7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Norberto Toala Ureta</dc:creator>
  <cp:keywords/>
  <dc:description/>
  <cp:lastModifiedBy>Andres Norberto Toala Ureta</cp:lastModifiedBy>
  <cp:revision>1</cp:revision>
  <dcterms:created xsi:type="dcterms:W3CDTF">2023-04-22T19:26:00Z</dcterms:created>
  <dcterms:modified xsi:type="dcterms:W3CDTF">2023-04-22T20:14:00Z</dcterms:modified>
</cp:coreProperties>
</file>