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D9" w:rsidRDefault="005F6796" w:rsidP="005F6796">
      <w:pPr>
        <w:jc w:val="center"/>
      </w:pPr>
      <w:proofErr w:type="spellStart"/>
      <w:r>
        <w:t>Blade</w:t>
      </w:r>
      <w:proofErr w:type="spellEnd"/>
    </w:p>
    <w:p w:rsidR="005F6796" w:rsidRDefault="005F6796" w:rsidP="005F6796">
      <w:pPr>
        <w:jc w:val="center"/>
      </w:pPr>
    </w:p>
    <w:p w:rsidR="005F6796" w:rsidRDefault="005F6796" w:rsidP="005F6796">
      <w:r>
        <w:t xml:space="preserve">Es un sistema en el cual cualquier persona sin tener conocimientos avanzados de web </w:t>
      </w:r>
      <w:proofErr w:type="spellStart"/>
      <w:r>
        <w:t>podra</w:t>
      </w:r>
      <w:proofErr w:type="spellEnd"/>
      <w:r>
        <w:t xml:space="preserve"> montar su propia página web, podrá personalizar a su gusto. </w:t>
      </w:r>
    </w:p>
    <w:p w:rsidR="005F6796" w:rsidRDefault="005F6796" w:rsidP="005F6796">
      <w:r>
        <w:t xml:space="preserve">Conforme a sus planes que escoja </w:t>
      </w:r>
      <w:proofErr w:type="spellStart"/>
      <w:r>
        <w:t>podra</w:t>
      </w:r>
      <w:proofErr w:type="spellEnd"/>
      <w:r>
        <w:t xml:space="preserve"> realizar</w:t>
      </w:r>
    </w:p>
    <w:p w:rsidR="005F6796" w:rsidRDefault="005F6796" w:rsidP="005F6796">
      <w:r>
        <w:t xml:space="preserve">Plan normal: solo </w:t>
      </w:r>
      <w:proofErr w:type="spellStart"/>
      <w:r>
        <w:t>pagina</w:t>
      </w:r>
      <w:proofErr w:type="spellEnd"/>
      <w:r>
        <w:t xml:space="preserve"> web y 5 cambios.</w:t>
      </w:r>
    </w:p>
    <w:p w:rsidR="005F6796" w:rsidRDefault="005F6796" w:rsidP="005F6796">
      <w:r>
        <w:t xml:space="preserve">Plan </w:t>
      </w:r>
      <w:proofErr w:type="gramStart"/>
      <w:r>
        <w:t>intermedio :</w:t>
      </w:r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web</w:t>
      </w:r>
      <w:r w:rsidR="000A44AA">
        <w:t>, 10 cambios, soporte.</w:t>
      </w:r>
    </w:p>
    <w:p w:rsidR="000A44AA" w:rsidRDefault="000A44AA" w:rsidP="000A44AA">
      <w:r>
        <w:t xml:space="preserve">Plan </w:t>
      </w:r>
      <w:proofErr w:type="gramStart"/>
      <w:r>
        <w:t>experto</w:t>
      </w:r>
      <w:r>
        <w:t xml:space="preserve"> :</w:t>
      </w:r>
      <w:proofErr w:type="gramEnd"/>
      <w:r>
        <w:t xml:space="preserve"> </w:t>
      </w:r>
      <w:r>
        <w:t>página</w:t>
      </w:r>
      <w:r>
        <w:t xml:space="preserve"> web</w:t>
      </w:r>
      <w:r>
        <w:t>, varios cambios, soporte, social media.</w:t>
      </w:r>
      <w:bookmarkStart w:id="0" w:name="_GoBack"/>
      <w:bookmarkEnd w:id="0"/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0A44AA" w:rsidRPr="000A44AA" w:rsidTr="000A44AA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4AA" w:rsidRPr="000A44AA" w:rsidRDefault="000A44AA" w:rsidP="000A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A44AA">
              <w:rPr>
                <w:rFonts w:ascii="Calibri" w:eastAsia="Times New Roman" w:hAnsi="Calibri" w:cs="Calibri"/>
                <w:color w:val="000000"/>
                <w:lang w:eastAsia="es-GT"/>
              </w:rPr>
              <w:t>https://es.wordpress.com/create/?v=spain_go_to_market&amp;utm_source=adwords&amp;utm_medium=cpc&amp;keyword=wordpress&amp;creative=269747828780&amp;campaignid=746830496&amp;adgroupid=54783979629&amp;matchtype=e&amp;device=c&amp;network=g&amp;&amp;sgmt=gb&amp;utm_source=adwords&amp;utm_campaign=Google_WPcom_Search_Brand_Desktop_RoW_es&amp;utm_medium=cpc&amp;keyword=wordpress&amp;creative=269747828780&amp;campaignid=746830496&amp;adgroupid=54783979629&amp;matchtype=e&amp;device=c&amp;network=g&amp;targetid=kwd-313411415&amp;locationid=9077181&amp;gclid=CjwKCAjw96fkBRA2EiwAKZjFTfM_Hi9yszuuwLUVfjeiRq8buqGye7cswFA7SdKlfCqi4B5l091N2hoCblkQAvD_BwE#plans</w:t>
            </w:r>
          </w:p>
        </w:tc>
      </w:tr>
      <w:tr w:rsidR="000A44AA" w:rsidRPr="000A44AA" w:rsidTr="000A44AA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4AA" w:rsidRPr="000A44AA" w:rsidRDefault="000A44AA" w:rsidP="000A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A44AA">
              <w:rPr>
                <w:rFonts w:ascii="Calibri" w:eastAsia="Times New Roman" w:hAnsi="Calibri" w:cs="Calibri"/>
                <w:color w:val="000000"/>
                <w:lang w:eastAsia="es-GT"/>
              </w:rPr>
              <w:t>https://es.wix.com/upgrade/website</w:t>
            </w:r>
          </w:p>
        </w:tc>
      </w:tr>
    </w:tbl>
    <w:p w:rsidR="000A44AA" w:rsidRDefault="000A44AA" w:rsidP="005F6796"/>
    <w:sectPr w:rsidR="000A4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F45A4"/>
    <w:multiLevelType w:val="hybridMultilevel"/>
    <w:tmpl w:val="AABA2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96"/>
    <w:rsid w:val="000A44AA"/>
    <w:rsid w:val="002863A8"/>
    <w:rsid w:val="005F6796"/>
    <w:rsid w:val="008D6471"/>
    <w:rsid w:val="00B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5B0761-72D7-49B8-95EA-3CC3AD1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Emanuel Dìaz Gordillo</dc:creator>
  <cp:keywords/>
  <dc:description/>
  <cp:lastModifiedBy>Jimy Emanuel Dìaz Gordillo</cp:lastModifiedBy>
  <cp:revision>1</cp:revision>
  <dcterms:created xsi:type="dcterms:W3CDTF">2019-03-15T02:09:00Z</dcterms:created>
  <dcterms:modified xsi:type="dcterms:W3CDTF">2019-03-15T02:14:00Z</dcterms:modified>
</cp:coreProperties>
</file>