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7C1A2A" w:rsidR="005B1752" w:rsidP="005B1752" w:rsidRDefault="00033C39" w14:paraId="6D8D1DD6" w14:textId="5092597D">
      <w:pPr>
        <w:spacing w:before="2400"/>
        <w:jc w:val="center"/>
      </w:pPr>
      <w:r w:rsidRPr="5716DA79" w:rsidR="22918D14">
        <w:rPr>
          <w:b w:val="1"/>
          <w:bCs w:val="1"/>
          <w:sz w:val="48"/>
          <w:szCs w:val="48"/>
          <w:lang w:val="en-US"/>
        </w:rPr>
        <w:t>VR Stamgroep B</w:t>
      </w:r>
    </w:p>
    <w:p w:rsidRPr="007C1A2A" w:rsidR="005B1752" w:rsidP="005B1752" w:rsidRDefault="00522BE2" w14:paraId="59BE7C99" w14:textId="1B083C7F">
      <w:pPr>
        <w:jc w:val="center"/>
        <w:rPr>
          <w:sz w:val="48"/>
          <w:szCs w:val="48"/>
          <w:lang w:val="en-US"/>
        </w:rPr>
      </w:pPr>
      <w:r w:rsidRPr="007C1A2A">
        <w:rPr>
          <w:sz w:val="48"/>
          <w:szCs w:val="48"/>
          <w:lang w:val="en-US"/>
        </w:rPr>
        <w:t>User stories</w:t>
      </w:r>
    </w:p>
    <w:p w:rsidR="007C1A2A" w:rsidP="007C1A2A" w:rsidRDefault="007C1A2A" w14:paraId="67E03313" w14:textId="102894FF">
      <w:pPr>
        <w:jc w:val="center"/>
        <w:rPr>
          <w:b/>
          <w:bCs/>
          <w:color w:val="000000"/>
          <w:sz w:val="36"/>
          <w:szCs w:val="36"/>
          <w:lang w:val="en-US"/>
        </w:rPr>
      </w:pPr>
      <w:r w:rsidRPr="00723238">
        <w:rPr>
          <w:b/>
          <w:bCs/>
          <w:color w:val="000000"/>
          <w:sz w:val="36"/>
          <w:szCs w:val="36"/>
          <w:lang w:val="en-US"/>
        </w:rPr>
        <w:t>B1-K1-W</w:t>
      </w:r>
      <w:r w:rsidR="004A1EE1">
        <w:rPr>
          <w:b/>
          <w:bCs/>
          <w:color w:val="000000"/>
          <w:sz w:val="36"/>
          <w:szCs w:val="36"/>
          <w:lang w:val="en-US"/>
        </w:rPr>
        <w:t>2</w:t>
      </w:r>
    </w:p>
    <w:p w:rsidRPr="007C1A2A" w:rsidR="005B1752" w:rsidP="005B1752" w:rsidRDefault="005B1752" w14:paraId="323B4423" w14:textId="26443833">
      <w:pPr>
        <w:rPr>
          <w:rFonts w:cstheme="minorHAnsi"/>
          <w:lang w:val="en-US" w:eastAsia="nl-NL"/>
        </w:rPr>
      </w:pPr>
    </w:p>
    <w:p w:rsidRPr="007C1A2A" w:rsidR="005B1752" w:rsidP="005B1752" w:rsidRDefault="005B1752" w14:paraId="26B1D3F9" w14:textId="281BA793">
      <w:pPr>
        <w:rPr>
          <w:rFonts w:cstheme="minorHAnsi"/>
          <w:lang w:val="en-US" w:eastAsia="nl-NL"/>
        </w:rPr>
      </w:pPr>
    </w:p>
    <w:p w:rsidRPr="007C1A2A" w:rsidR="005B1752" w:rsidP="005B1752" w:rsidRDefault="00E34D6B" w14:paraId="0F1DC875" w14:textId="222CB2ED">
      <w:pPr>
        <w:rPr>
          <w:rFonts w:cstheme="minorHAnsi"/>
          <w:lang w:val="en-US" w:eastAsia="nl-NL"/>
        </w:rPr>
      </w:pPr>
      <w:r>
        <w:rPr>
          <w:rFonts w:cstheme="minorHAnsi"/>
          <w:noProof/>
          <w:lang w:eastAsia="nl-NL"/>
        </w:rPr>
        <w:drawing>
          <wp:anchor distT="0" distB="0" distL="114300" distR="114300" simplePos="0" relativeHeight="251659265" behindDoc="0" locked="0" layoutInCell="1" allowOverlap="1" wp14:anchorId="41298F6C" wp14:editId="2305AA1E">
            <wp:simplePos x="0" y="0"/>
            <wp:positionH relativeFrom="column">
              <wp:posOffset>600710</wp:posOffset>
            </wp:positionH>
            <wp:positionV relativeFrom="paragraph">
              <wp:posOffset>5343</wp:posOffset>
            </wp:positionV>
            <wp:extent cx="4410075" cy="2676525"/>
            <wp:effectExtent l="0" t="0" r="9525" b="9525"/>
            <wp:wrapNone/>
            <wp:docPr id="1917438497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artisticTexturizer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2676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Pr="007C1A2A" w:rsidR="005B1752" w:rsidP="005B1752" w:rsidRDefault="005B1752" w14:paraId="164C650B" w14:textId="127A6123">
      <w:pPr>
        <w:rPr>
          <w:rFonts w:cstheme="minorHAnsi"/>
          <w:lang w:val="en-US" w:eastAsia="nl-NL"/>
        </w:rPr>
      </w:pPr>
    </w:p>
    <w:p w:rsidRPr="007C1A2A" w:rsidR="005B1752" w:rsidP="005B1752" w:rsidRDefault="005B1752" w14:paraId="79265254" w14:textId="228CE20D">
      <w:pPr>
        <w:rPr>
          <w:rFonts w:cstheme="minorHAnsi"/>
          <w:lang w:val="en-US"/>
        </w:rPr>
      </w:pPr>
    </w:p>
    <w:p w:rsidRPr="007C1A2A" w:rsidR="005B1752" w:rsidP="005B1752" w:rsidRDefault="005B1752" w14:paraId="55F0F4D5" w14:textId="05F64594">
      <w:pPr>
        <w:rPr>
          <w:rFonts w:cstheme="minorHAnsi"/>
          <w:lang w:val="en-US"/>
        </w:rPr>
      </w:pPr>
    </w:p>
    <w:p w:rsidRPr="007C1A2A" w:rsidR="0054587E" w:rsidRDefault="001D7D6F" w14:paraId="58432777" w14:textId="7BED3ABA">
      <w:pPr>
        <w:rPr>
          <w:rFonts w:cstheme="minorHAnsi"/>
          <w:lang w:val="en-US"/>
        </w:rPr>
      </w:pPr>
      <w:r w:rsidRPr="00224F75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70B8864F" wp14:editId="56F2E88E">
                <wp:simplePos x="0" y="0"/>
                <wp:positionH relativeFrom="margin">
                  <wp:align>left</wp:align>
                </wp:positionH>
                <wp:positionV relativeFrom="paragraph">
                  <wp:posOffset>2508291</wp:posOffset>
                </wp:positionV>
                <wp:extent cx="5743575" cy="1242695"/>
                <wp:effectExtent l="0" t="0" r="28575" b="14605"/>
                <wp:wrapNone/>
                <wp:docPr id="119873644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3575" cy="1242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174F1" w:rsidP="001174F1" w:rsidRDefault="001174F1" w14:paraId="4C6A0796" w14:textId="77777777">
                            <w:pPr>
                              <w:spacing w:before="120"/>
                            </w:pPr>
                            <w:r>
                              <w:t xml:space="preserve">Geschreven door (voor- en achternaam): </w:t>
                            </w:r>
                          </w:p>
                          <w:p w:rsidR="001174F1" w:rsidP="001174F1" w:rsidRDefault="001174F1" w14:paraId="1AB1DD89" w14:textId="77777777">
                            <w:pPr>
                              <w:spacing w:before="120"/>
                            </w:pPr>
                            <w:r>
                              <w:t xml:space="preserve">Gecontroleerd door (voor- en achternaam): </w:t>
                            </w:r>
                          </w:p>
                          <w:p w:rsidR="005B1752" w:rsidP="005B1752" w:rsidRDefault="005B1752" w14:paraId="0EDAE404" w14:textId="77777777">
                            <w:pPr>
                              <w:spacing w:before="120"/>
                            </w:pPr>
                            <w:r>
                              <w:t xml:space="preserve">Datum: </w:t>
                            </w:r>
                          </w:p>
                          <w:p w:rsidR="005B1752" w:rsidP="005B1752" w:rsidRDefault="005B1752" w14:paraId="7E6A3169" w14:textId="77777777">
                            <w:pPr>
                              <w:spacing w:before="120"/>
                            </w:pPr>
                            <w:r>
                              <w:t xml:space="preserve">Versie: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70B8864F">
                <v:stroke joinstyle="miter"/>
                <v:path gradientshapeok="t" o:connecttype="rect"/>
              </v:shapetype>
              <v:shape id="Tekstvak 2" style="position:absolute;margin-left:0;margin-top:197.5pt;width:452.25pt;height:97.85pt;z-index:251658241;visibility:visible;mso-wrap-style:square;mso-width-percent:0;mso-height-percent:20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200;mso-width-relative:margin;mso-height-relative:margin;v-text-anchor:top" o:spid="_x0000_s1026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">
                <v:textbox style="mso-fit-shape-to-text:t">
                  <w:txbxContent>
                    <w:p w:rsidR="001174F1" w:rsidP="001174F1" w:rsidRDefault="001174F1" w14:paraId="4C6A0796" w14:textId="77777777">
                      <w:pPr>
                        <w:spacing w:before="120"/>
                      </w:pPr>
                      <w:r>
                        <w:t xml:space="preserve">Geschreven door (voor- en achternaam): </w:t>
                      </w:r>
                    </w:p>
                    <w:p w:rsidR="001174F1" w:rsidP="001174F1" w:rsidRDefault="001174F1" w14:paraId="1AB1DD89" w14:textId="77777777">
                      <w:pPr>
                        <w:spacing w:before="120"/>
                      </w:pPr>
                      <w:r>
                        <w:t xml:space="preserve">Gecontroleerd door (voor- en achternaam): </w:t>
                      </w:r>
                    </w:p>
                    <w:p w:rsidR="005B1752" w:rsidP="005B1752" w:rsidRDefault="005B1752" w14:paraId="0EDAE404" w14:textId="77777777">
                      <w:pPr>
                        <w:spacing w:before="120"/>
                      </w:pPr>
                      <w:r>
                        <w:t xml:space="preserve">Datum: </w:t>
                      </w:r>
                    </w:p>
                    <w:p w:rsidR="005B1752" w:rsidP="005B1752" w:rsidRDefault="005B1752" w14:paraId="7E6A3169" w14:textId="77777777">
                      <w:pPr>
                        <w:spacing w:before="120"/>
                      </w:pPr>
                      <w:r>
                        <w:t xml:space="preserve">Versie: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C1A2A" w:rsidR="0054587E">
        <w:rPr>
          <w:rFonts w:cstheme="minorHAnsi"/>
          <w:lang w:val="en-US"/>
        </w:rPr>
        <w:br w:type="page"/>
      </w:r>
    </w:p>
    <w:sdt>
      <w:sdtPr>
        <w:id w:val="-457338658"/>
        <w:docPartObj>
          <w:docPartGallery w:val="Table of Contents"/>
          <w:docPartUnique/>
        </w:docPartObj>
        <w:rPr>
          <w:rFonts w:ascii="Calibri" w:hAnsi="Calibri" w:eastAsia="" w:cs="" w:asciiTheme="minorAscii" w:hAnsiTheme="minorAscii" w:eastAsiaTheme="minorEastAsia" w:cstheme="minorBidi"/>
          <w:b w:val="0"/>
          <w:bCs w:val="0"/>
          <w:color w:val="auto"/>
          <w:sz w:val="22"/>
          <w:szCs w:val="22"/>
          <w:lang w:eastAsia="en-US"/>
        </w:rPr>
      </w:sdtPr>
      <w:sdtEndPr>
        <w:rPr>
          <w:rFonts w:ascii="Calibri" w:hAnsi="Calibri" w:eastAsia="" w:cs="" w:asciiTheme="minorAscii" w:hAnsiTheme="minorAscii" w:eastAsiaTheme="minorEastAsia" w:cstheme="minorBidi"/>
          <w:b w:val="0"/>
          <w:bCs w:val="0"/>
          <w:color w:val="auto"/>
          <w:sz w:val="22"/>
          <w:szCs w:val="22"/>
          <w:lang w:eastAsia="en-US"/>
        </w:rPr>
      </w:sdtEndPr>
      <w:sdtContent>
        <w:p w:rsidR="00E86259" w:rsidP="00AE17AC" w:rsidRDefault="00E86259" w14:paraId="19F7CDBC" w14:textId="292E5AD4">
          <w:pPr>
            <w:pStyle w:val="Kopvaninhoudsopgave"/>
          </w:pPr>
          <w:r>
            <w:t>Inhoud</w:t>
          </w:r>
        </w:p>
        <w:p w:rsidR="007C1A2A" w:rsidRDefault="00E86259" w14:paraId="6FF7AFA7" w14:textId="2964BB85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182468381">
            <w:r w:rsidRPr="00FC39F2" w:rsidR="007C1A2A">
              <w:rPr>
                <w:rStyle w:val="Hyperlink"/>
                <w:noProof/>
              </w:rPr>
              <w:t>User stories</w:t>
            </w:r>
            <w:r w:rsidR="007C1A2A">
              <w:rPr>
                <w:noProof/>
                <w:webHidden/>
              </w:rPr>
              <w:tab/>
            </w:r>
            <w:r w:rsidR="007C1A2A">
              <w:rPr>
                <w:noProof/>
                <w:webHidden/>
              </w:rPr>
              <w:fldChar w:fldCharType="begin"/>
            </w:r>
            <w:r w:rsidR="007C1A2A">
              <w:rPr>
                <w:noProof/>
                <w:webHidden/>
              </w:rPr>
              <w:instrText xml:space="preserve"> PAGEREF _Toc182468381 \h </w:instrText>
            </w:r>
            <w:r w:rsidR="007C1A2A">
              <w:rPr>
                <w:noProof/>
                <w:webHidden/>
              </w:rPr>
            </w:r>
            <w:r w:rsidR="007C1A2A">
              <w:rPr>
                <w:noProof/>
                <w:webHidden/>
              </w:rPr>
              <w:fldChar w:fldCharType="separate"/>
            </w:r>
            <w:r w:rsidR="007C1A2A">
              <w:rPr>
                <w:noProof/>
                <w:webHidden/>
              </w:rPr>
              <w:t>3</w:t>
            </w:r>
            <w:r w:rsidR="007C1A2A">
              <w:rPr>
                <w:noProof/>
                <w:webHidden/>
              </w:rPr>
              <w:fldChar w:fldCharType="end"/>
            </w:r>
          </w:hyperlink>
        </w:p>
        <w:p w:rsidR="00E86259" w:rsidRDefault="00E86259" w14:paraId="529C552D" w14:textId="0C1A7F33">
          <w:r>
            <w:rPr>
              <w:b/>
              <w:bCs/>
            </w:rPr>
            <w:fldChar w:fldCharType="end"/>
          </w:r>
        </w:p>
      </w:sdtContent>
    </w:sdt>
    <w:p w:rsidR="00830783" w:rsidRDefault="00830783" w14:paraId="3971DE9E" w14:textId="77777777">
      <w:pPr>
        <w:rPr>
          <w:rFonts w:cstheme="minorHAnsi"/>
        </w:rPr>
      </w:pPr>
      <w:r>
        <w:rPr>
          <w:rFonts w:cstheme="minorHAnsi"/>
        </w:rPr>
        <w:br w:type="page"/>
      </w:r>
    </w:p>
    <w:p w:rsidR="00965490" w:rsidP="00AE17AC" w:rsidRDefault="003F6556" w14:paraId="012570E1" w14:textId="456BE4FA">
      <w:pPr>
        <w:pStyle w:val="Kop1"/>
      </w:pPr>
      <w:bookmarkStart w:name="_Toc182468381" w:id="0"/>
      <w:r>
        <w:lastRenderedPageBreak/>
        <w:t xml:space="preserve">User </w:t>
      </w:r>
      <w:proofErr w:type="spellStart"/>
      <w:r>
        <w:t>stories</w:t>
      </w:r>
      <w:bookmarkEnd w:id="0"/>
      <w:proofErr w:type="spellEnd"/>
    </w:p>
    <w:p w:rsidR="00BA5857" w:rsidP="00965490" w:rsidRDefault="003F6556" w14:paraId="3293CD34" w14:textId="5DE257F4">
      <w:pPr>
        <w:rPr>
          <w:rFonts w:cstheme="minorHAnsi"/>
          <w:i/>
          <w:iCs/>
        </w:rPr>
      </w:pPr>
      <w:r>
        <w:rPr>
          <w:rFonts w:cstheme="minorHAnsi"/>
          <w:i/>
          <w:iCs/>
        </w:rPr>
        <w:t xml:space="preserve">Vertaal alle eisen en wensen </w:t>
      </w:r>
      <w:r w:rsidR="00BB234C">
        <w:rPr>
          <w:rFonts w:cstheme="minorHAnsi"/>
          <w:i/>
          <w:iCs/>
        </w:rPr>
        <w:t xml:space="preserve">van de klant </w:t>
      </w:r>
      <w:r w:rsidR="00A4237A">
        <w:rPr>
          <w:rFonts w:cstheme="minorHAnsi"/>
          <w:i/>
          <w:iCs/>
        </w:rPr>
        <w:t xml:space="preserve">naar </w:t>
      </w:r>
      <w:r>
        <w:rPr>
          <w:rFonts w:cstheme="minorHAnsi"/>
          <w:i/>
          <w:iCs/>
        </w:rPr>
        <w:t xml:space="preserve">user </w:t>
      </w:r>
      <w:proofErr w:type="spellStart"/>
      <w:r>
        <w:rPr>
          <w:rFonts w:cstheme="minorHAnsi"/>
          <w:i/>
          <w:iCs/>
        </w:rPr>
        <w:t>stories</w:t>
      </w:r>
      <w:proofErr w:type="spellEnd"/>
      <w:r>
        <w:rPr>
          <w:rFonts w:cstheme="minorHAnsi"/>
          <w:i/>
          <w:iCs/>
        </w:rPr>
        <w:t xml:space="preserve">. </w:t>
      </w:r>
      <w:r w:rsidR="00A4237A">
        <w:rPr>
          <w:rFonts w:cstheme="minorHAnsi"/>
          <w:i/>
          <w:iCs/>
        </w:rPr>
        <w:t xml:space="preserve">Zorg ervoor dat je alle user </w:t>
      </w:r>
      <w:proofErr w:type="spellStart"/>
      <w:r w:rsidR="00A4237A">
        <w:rPr>
          <w:rFonts w:cstheme="minorHAnsi"/>
          <w:i/>
          <w:iCs/>
        </w:rPr>
        <w:t>stories</w:t>
      </w:r>
      <w:proofErr w:type="spellEnd"/>
      <w:r w:rsidR="00A4237A">
        <w:rPr>
          <w:rFonts w:cstheme="minorHAnsi"/>
          <w:i/>
          <w:iCs/>
        </w:rPr>
        <w:t xml:space="preserve"> een </w:t>
      </w:r>
      <w:r w:rsidR="0020193A">
        <w:rPr>
          <w:rFonts w:cstheme="minorHAnsi"/>
          <w:i/>
          <w:iCs/>
        </w:rPr>
        <w:t>prioriteit</w:t>
      </w:r>
      <w:r w:rsidR="00A4237A">
        <w:rPr>
          <w:rFonts w:cstheme="minorHAnsi"/>
          <w:i/>
          <w:iCs/>
        </w:rPr>
        <w:t xml:space="preserve"> geeft en een aantal storypoints. </w:t>
      </w:r>
      <w:r w:rsidR="0020193A">
        <w:rPr>
          <w:rFonts w:cstheme="minorHAnsi"/>
          <w:i/>
          <w:iCs/>
        </w:rPr>
        <w:t xml:space="preserve">Gebruik de onderstaande tabellen om de user </w:t>
      </w:r>
      <w:proofErr w:type="spellStart"/>
      <w:r w:rsidR="0020193A">
        <w:rPr>
          <w:rFonts w:cstheme="minorHAnsi"/>
          <w:i/>
          <w:iCs/>
        </w:rPr>
        <w:t>stories</w:t>
      </w:r>
      <w:proofErr w:type="spellEnd"/>
      <w:r w:rsidR="0020193A">
        <w:rPr>
          <w:rFonts w:cstheme="minorHAnsi"/>
          <w:i/>
          <w:iCs/>
        </w:rPr>
        <w:t xml:space="preserve"> in te vullen.</w:t>
      </w: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Pr="00900FD9" w:rsidR="00DE474A" w:rsidTr="2ED20B49" w14:paraId="117125EB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</w:tcPr>
          <w:p w:rsidR="00DE474A" w:rsidP="004355A3" w:rsidRDefault="00DE474A" w14:paraId="37C7C1C7" w14:textId="7DDE3A13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="00DE474A" w:rsidP="004355A3" w:rsidRDefault="00DE474A" w14:paraId="0561BBE0" w14:textId="0D16039B">
            <w:pPr>
              <w:spacing w:after="0" w:line="240" w:lineRule="auto"/>
            </w:pPr>
            <w:r w:rsidRPr="5716DA79" w:rsidR="3188C267">
              <w:rPr>
                <w:rFonts w:ascii="Calibri" w:hAnsi="Calibri" w:eastAsia="Times New Roman" w:cs="Calibri"/>
                <w:color w:val="000000" w:themeColor="text1" w:themeTint="FF" w:themeShade="FF"/>
              </w:rPr>
              <w:t>Dylan Collet</w:t>
            </w:r>
          </w:p>
        </w:tc>
      </w:tr>
      <w:tr w:rsidRPr="00900FD9" w:rsidR="00900FD9" w:rsidTr="2ED20B49" w14:paraId="1A6927A8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900FD9" w:rsidP="004355A3" w:rsidRDefault="009D5718" w14:paraId="3A25E616" w14:textId="56E59063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Nummer &amp; T</w:t>
            </w:r>
            <w:r w:rsidRPr="00900FD9" w:rsidR="00900FD9">
              <w:rPr>
                <w:rFonts w:ascii="Calibri" w:hAnsi="Calibri" w:eastAsia="Times New Roman" w:cs="Calibri"/>
                <w:b/>
                <w:bCs/>
                <w:color w:val="000000"/>
              </w:rPr>
              <w:t>itel</w:t>
            </w:r>
            <w:r w:rsidRPr="00900FD9" w:rsid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900FD9" w:rsidR="00900FD9" w:rsidP="5716DA79" w:rsidRDefault="004355A3" w14:paraId="712B04EF" w14:textId="23497FFC">
            <w:pPr>
              <w:pStyle w:val="Lijstalinea"/>
              <w:numPr>
                <w:ilvl w:val="0"/>
                <w:numId w:val="39"/>
              </w:num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5716DA79" w:rsidR="1241315B">
              <w:rPr>
                <w:rFonts w:ascii="Calibri" w:hAnsi="Calibri" w:eastAsia="Times New Roman" w:cs="Calibri"/>
                <w:color w:val="000000" w:themeColor="text1" w:themeTint="FF" w:themeShade="FF"/>
              </w:rPr>
              <w:t>Geweer</w:t>
            </w:r>
          </w:p>
        </w:tc>
      </w:tr>
      <w:tr w:rsidRPr="00900FD9" w:rsidR="00900FD9" w:rsidTr="2ED20B49" w14:paraId="11DBA51B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900FD9" w:rsidP="004355A3" w:rsidRDefault="00900FD9" w14:paraId="4F2321F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900FD9" w:rsidTr="2ED20B49" w14:paraId="346E01F8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900FD9" w:rsidP="5716DA79" w:rsidRDefault="0085078C" w14:paraId="3259A725" w14:textId="44841146">
            <w:pPr>
              <w:pStyle w:val="Standa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  <w:r w:rsidRPr="5716DA79" w:rsidR="0085078C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Als </w:t>
            </w:r>
            <w:r w:rsidRPr="5716DA79" w:rsidR="53DFF186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eindgebruiker </w:t>
            </w:r>
            <w:r w:rsidRPr="5716DA79" w:rsidR="0085078C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wil ik </w:t>
            </w:r>
            <w:r w:rsidRPr="5716DA79" w:rsidR="2BBC6C10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een geweer </w:t>
            </w:r>
            <w:r w:rsidRPr="5716DA79" w:rsidR="53A001A0">
              <w:rPr>
                <w:rFonts w:ascii="Calibri" w:hAnsi="Calibri" w:eastAsia="Times New Roman" w:cs="Calibri"/>
                <w:color w:val="000000" w:themeColor="text1" w:themeTint="FF" w:themeShade="FF"/>
              </w:rPr>
              <w:t>hebben, zodat ik op de hagedissen kan schieten.</w:t>
            </w:r>
          </w:p>
        </w:tc>
      </w:tr>
      <w:tr w:rsidRPr="00900FD9" w:rsidR="00900FD9" w:rsidTr="2ED20B49" w14:paraId="6C66D04F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900FD9" w:rsidP="004355A3" w:rsidRDefault="00900FD9" w14:paraId="7B4E6487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900FD9" w:rsidP="004355A3" w:rsidRDefault="004355A3" w14:paraId="09737C4B" w14:textId="2D9F2C6F">
            <w:pPr>
              <w:spacing w:after="0" w:line="240" w:lineRule="auto"/>
            </w:pPr>
            <w:r w:rsidRPr="2ED20B49" w:rsidR="17BE8DDD">
              <w:rPr>
                <w:rFonts w:ascii="Calibri" w:hAnsi="Calibri" w:eastAsia="Times New Roman" w:cs="Calibri"/>
                <w:color w:val="000000" w:themeColor="text1" w:themeTint="FF" w:themeShade="FF"/>
              </w:rPr>
              <w:t>5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900FD9" w:rsidP="004355A3" w:rsidRDefault="00900FD9" w14:paraId="2E73F66E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900FD9" w:rsidP="004355A3" w:rsidRDefault="00812317" w14:paraId="31C1A1BE" w14:textId="1B49B133">
            <w:pPr>
              <w:spacing w:after="0" w:line="240" w:lineRule="auto"/>
            </w:pPr>
            <w:r w:rsidRPr="2ED20B49" w:rsidR="393A5DE3">
              <w:rPr>
                <w:rFonts w:ascii="Calibri" w:hAnsi="Calibri" w:eastAsia="Times New Roman" w:cs="Calibri"/>
                <w:color w:val="000000" w:themeColor="text1" w:themeTint="FF" w:themeShade="FF"/>
              </w:rPr>
              <w:t>8</w:t>
            </w:r>
          </w:p>
        </w:tc>
      </w:tr>
      <w:tr w:rsidRPr="00900FD9" w:rsidR="00513D7E" w:rsidTr="2ED20B49" w14:paraId="2229C49E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13D7E" w:rsidP="004E40D7" w:rsidRDefault="00E1287C" w14:paraId="7A943107" w14:textId="58422BEA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Acceptatiecriteria</w:t>
            </w:r>
            <w:r w:rsidRPr="00900FD9" w:rsidR="00513D7E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13D7E" w:rsidTr="2ED20B49" w14:paraId="4565C18B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B3F24" w:rsidR="009B3F24" w:rsidP="009B3F24" w:rsidRDefault="009B3F24" w14:paraId="7D26D24D" w14:textId="5B9B72B8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5716DA79" w:rsidR="035A2144">
              <w:rPr>
                <w:rFonts w:ascii="Calibri" w:hAnsi="Calibri" w:eastAsia="Times New Roman" w:cs="Calibri"/>
                <w:color w:val="000000" w:themeColor="text1" w:themeTint="FF" w:themeShade="FF"/>
              </w:rPr>
              <w:t>Het geweer kan met 1 of 2 handen vastgehouden worden</w:t>
            </w:r>
          </w:p>
          <w:p w:rsidRPr="009B3F24" w:rsidR="009B3F24" w:rsidP="009B3F24" w:rsidRDefault="009B3F24" w14:paraId="3768AA9B" w14:textId="74B3CB0E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5716DA79" w:rsidR="035A2144">
              <w:rPr>
                <w:rFonts w:ascii="Calibri" w:hAnsi="Calibri" w:eastAsia="Times New Roman" w:cs="Calibri"/>
                <w:color w:val="000000" w:themeColor="text1" w:themeTint="FF" w:themeShade="FF"/>
              </w:rPr>
              <w:t>Wanneer ik schiet, vuurt he</w:t>
            </w:r>
            <w:r w:rsidRPr="5716DA79" w:rsidR="0C1F6608">
              <w:rPr>
                <w:rFonts w:ascii="Calibri" w:hAnsi="Calibri" w:eastAsia="Times New Roman" w:cs="Calibri"/>
                <w:color w:val="000000" w:themeColor="text1" w:themeTint="FF" w:themeShade="FF"/>
              </w:rPr>
              <w:t>t</w:t>
            </w:r>
            <w:r w:rsidRPr="5716DA79" w:rsidR="035A2144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geweer een kogel/pellet af</w:t>
            </w:r>
          </w:p>
        </w:tc>
      </w:tr>
    </w:tbl>
    <w:p w:rsidR="00DE474A" w:rsidP="00513D7E" w:rsidRDefault="00DE474A" w14:paraId="128E5611" w14:textId="77777777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Pr="00900FD9" w:rsidR="009B3F24" w:rsidTr="2ED20B49" w14:paraId="78780D35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</w:tcPr>
          <w:p w:rsidR="009B3F24" w:rsidP="004E40D7" w:rsidRDefault="009B3F24" w14:paraId="30A0FA04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="009B3F24" w:rsidP="004E40D7" w:rsidRDefault="009B3F24" w14:paraId="2AA43453" w14:textId="597C7E67">
            <w:pPr>
              <w:spacing w:after="0" w:line="240" w:lineRule="auto"/>
            </w:pPr>
            <w:r w:rsidRPr="5716DA79" w:rsidR="23FD0C4B">
              <w:rPr>
                <w:rFonts w:ascii="Calibri" w:hAnsi="Calibri" w:eastAsia="Times New Roman" w:cs="Calibri"/>
                <w:color w:val="000000" w:themeColor="text1" w:themeTint="FF" w:themeShade="FF"/>
              </w:rPr>
              <w:t>Dylan Collet</w:t>
            </w:r>
          </w:p>
        </w:tc>
      </w:tr>
      <w:tr w:rsidRPr="00900FD9" w:rsidR="009B3F24" w:rsidTr="2ED20B49" w14:paraId="01E7D0A9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9B3F24" w:rsidP="004E40D7" w:rsidRDefault="009B3F24" w14:paraId="309FA38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900FD9" w:rsidR="009B3F24" w:rsidP="5716DA79" w:rsidRDefault="009B3F24" w14:paraId="7751383F" w14:textId="3E8714F3">
            <w:pPr>
              <w:pStyle w:val="Lijstalinea"/>
              <w:numPr>
                <w:ilvl w:val="0"/>
                <w:numId w:val="39"/>
              </w:num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5716DA79" w:rsidR="7A4423A6">
              <w:rPr>
                <w:rFonts w:ascii="Calibri" w:hAnsi="Calibri" w:eastAsia="Times New Roman" w:cs="Calibri"/>
                <w:color w:val="000000" w:themeColor="text1" w:themeTint="FF" w:themeShade="FF"/>
              </w:rPr>
              <w:t>Hagedissen doden</w:t>
            </w:r>
          </w:p>
        </w:tc>
      </w:tr>
      <w:tr w:rsidRPr="00900FD9" w:rsidR="009B3F24" w:rsidTr="2ED20B49" w14:paraId="713831E4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9B3F24" w:rsidP="004E40D7" w:rsidRDefault="009B3F24" w14:paraId="353C9BF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9B3F24" w:rsidTr="2ED20B49" w14:paraId="67BF2C0A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9B3F24" w:rsidP="5716DA79" w:rsidRDefault="009B3F24" w14:paraId="13DEDC89" w14:textId="0899C99A">
            <w:pPr>
              <w:pStyle w:val="Standa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  <w:r w:rsidRPr="5716DA79" w:rsidR="009B3F24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Als </w:t>
            </w:r>
            <w:r w:rsidRPr="5716DA79" w:rsidR="5DB706EA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eindgebruiker </w:t>
            </w:r>
            <w:r w:rsidRPr="5716DA79" w:rsidR="009B3F24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wil ik </w:t>
            </w:r>
            <w:r w:rsidRPr="5716DA79" w:rsidR="3D21783B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dat </w:t>
            </w:r>
            <w:r w:rsidRPr="5716DA79" w:rsidR="3CF8BD1E">
              <w:rPr>
                <w:rFonts w:ascii="Calibri" w:hAnsi="Calibri" w:eastAsia="Times New Roman" w:cs="Calibri"/>
                <w:color w:val="000000" w:themeColor="text1" w:themeTint="FF" w:themeShade="FF"/>
              </w:rPr>
              <w:t>ik de hagedissen kan raken met mijn geweer</w:t>
            </w:r>
            <w:r w:rsidRPr="5716DA79" w:rsidR="3D21783B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, </w:t>
            </w:r>
            <w:r w:rsidRPr="5716DA79" w:rsidR="009B3F24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zodat </w:t>
            </w:r>
            <w:r w:rsidRPr="5716DA79" w:rsidR="29543F64">
              <w:rPr>
                <w:rFonts w:ascii="Calibri" w:hAnsi="Calibri" w:eastAsia="Times New Roman" w:cs="Calibri"/>
                <w:color w:val="000000" w:themeColor="text1" w:themeTint="FF" w:themeShade="FF"/>
              </w:rPr>
              <w:t>ze sterven.</w:t>
            </w:r>
          </w:p>
        </w:tc>
      </w:tr>
      <w:tr w:rsidRPr="00900FD9" w:rsidR="009B3F24" w:rsidTr="2ED20B49" w14:paraId="0F884858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9B3F24" w:rsidP="004E40D7" w:rsidRDefault="009B3F24" w14:paraId="2C096549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9B3F24" w:rsidP="004E40D7" w:rsidRDefault="009B3F24" w14:paraId="7F7F5956" w14:textId="298C4831">
            <w:pPr>
              <w:spacing w:after="0" w:line="240" w:lineRule="auto"/>
            </w:pPr>
            <w:r w:rsidRPr="2ED20B49" w:rsidR="23435BB1">
              <w:rPr>
                <w:rFonts w:ascii="Calibri" w:hAnsi="Calibri" w:eastAsia="Times New Roman" w:cs="Calibri"/>
                <w:color w:val="000000" w:themeColor="text1" w:themeTint="FF" w:themeShade="FF"/>
              </w:rPr>
              <w:t>4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9B3F24" w:rsidP="004E40D7" w:rsidRDefault="009B3F24" w14:paraId="539344CF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9B3F24" w:rsidP="2ED20B49" w:rsidRDefault="009B3F24" w14:paraId="53C389BF" w14:textId="20C57EF8">
            <w:pPr>
              <w:pStyle w:val="Standa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ED20B49" w:rsidR="5704155E">
              <w:rPr>
                <w:rFonts w:ascii="Calibri" w:hAnsi="Calibri" w:eastAsia="Times New Roman" w:cs="Calibri"/>
                <w:color w:val="000000" w:themeColor="text1" w:themeTint="FF" w:themeShade="FF"/>
              </w:rPr>
              <w:t>2</w:t>
            </w:r>
          </w:p>
        </w:tc>
      </w:tr>
      <w:tr w:rsidRPr="00900FD9" w:rsidR="009B3F24" w:rsidTr="2ED20B49" w14:paraId="542611A7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9B3F24" w:rsidP="004E40D7" w:rsidRDefault="009B3F24" w14:paraId="7A4C174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9B3F24" w:rsidTr="2ED20B49" w14:paraId="27983EBB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B3F24" w:rsidR="009B3F24" w:rsidP="004E40D7" w:rsidRDefault="009B3F24" w14:paraId="56C390D6" w14:textId="59F3B3E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5716DA79" w:rsidR="20DE908D">
              <w:rPr>
                <w:rFonts w:ascii="Calibri" w:hAnsi="Calibri" w:eastAsia="Times New Roman" w:cs="Calibri"/>
                <w:color w:val="000000" w:themeColor="text1" w:themeTint="FF" w:themeShade="FF"/>
              </w:rPr>
              <w:t>Wanneer een kogel/pellet uit het geweer een hagedis raakt, verdwijnt de hagedis (gaat hij dood)</w:t>
            </w:r>
          </w:p>
        </w:tc>
      </w:tr>
    </w:tbl>
    <w:p w:rsidR="0050608A" w:rsidP="5716DA79" w:rsidRDefault="0050608A" w14:paraId="086CCC5F" w14:textId="77777777">
      <w:pPr>
        <w:rPr>
          <w:rFonts w:cs="Calibri" w:cstheme="minorAscii"/>
          <w:i w:val="1"/>
          <w:iCs w:val="1"/>
        </w:rPr>
      </w:pPr>
    </w:p>
    <w:p w:rsidR="5716DA79" w:rsidP="5716DA79" w:rsidRDefault="5716DA79" w14:paraId="37435714" w14:textId="42086301">
      <w:pPr>
        <w:rPr>
          <w:rFonts w:cs="Calibri" w:cstheme="minorAscii"/>
          <w:i w:val="1"/>
          <w:iCs w:val="1"/>
        </w:rPr>
      </w:pPr>
    </w:p>
    <w:p w:rsidR="5716DA79" w:rsidP="5716DA79" w:rsidRDefault="5716DA79" w14:paraId="6DC7122B" w14:textId="4FADC0D3">
      <w:pPr>
        <w:rPr>
          <w:rFonts w:cs="Calibri" w:cstheme="minorAscii"/>
          <w:i w:val="1"/>
          <w:iCs w:val="1"/>
        </w:rPr>
      </w:pPr>
    </w:p>
    <w:p w:rsidR="5716DA79" w:rsidP="5716DA79" w:rsidRDefault="5716DA79" w14:paraId="37533AC4" w14:textId="30B8BEFB">
      <w:pPr>
        <w:rPr>
          <w:rFonts w:cs="Calibri" w:cstheme="minorAscii"/>
          <w:i w:val="1"/>
          <w:iCs w:val="1"/>
        </w:rPr>
      </w:pPr>
    </w:p>
    <w:p w:rsidR="5716DA79" w:rsidP="5716DA79" w:rsidRDefault="5716DA79" w14:paraId="0508DC2A" w14:textId="3738D209">
      <w:pPr>
        <w:rPr>
          <w:rFonts w:cs="Calibri" w:cstheme="minorAscii"/>
          <w:i w:val="1"/>
          <w:iCs w:val="1"/>
        </w:rPr>
      </w:pPr>
    </w:p>
    <w:p w:rsidR="5716DA79" w:rsidP="5716DA79" w:rsidRDefault="5716DA79" w14:paraId="480490C0" w14:textId="7F75E905">
      <w:pPr>
        <w:rPr>
          <w:rFonts w:cs="Calibri" w:cstheme="minorAscii"/>
          <w:i w:val="1"/>
          <w:iCs w:val="1"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Pr="00900FD9" w:rsidR="0050608A" w:rsidTr="2ED20B49" w14:paraId="5A6C9F98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</w:tcPr>
          <w:p w:rsidR="0050608A" w:rsidP="004E40D7" w:rsidRDefault="0050608A" w14:paraId="5943C7F1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="0050608A" w:rsidP="004E40D7" w:rsidRDefault="0050608A" w14:paraId="185A4743" w14:textId="0A299AFF">
            <w:pPr>
              <w:spacing w:after="0" w:line="240" w:lineRule="auto"/>
            </w:pPr>
            <w:r w:rsidRPr="5716DA79" w:rsidR="14141FCE">
              <w:rPr>
                <w:rFonts w:ascii="Calibri" w:hAnsi="Calibri" w:eastAsia="Times New Roman" w:cs="Calibri"/>
                <w:color w:val="000000" w:themeColor="text1" w:themeTint="FF" w:themeShade="FF"/>
              </w:rPr>
              <w:t>Dylan Collet</w:t>
            </w:r>
          </w:p>
        </w:tc>
      </w:tr>
      <w:tr w:rsidRPr="00900FD9" w:rsidR="0050608A" w:rsidTr="2ED20B49" w14:paraId="60116D52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1433644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900FD9" w:rsidR="0050608A" w:rsidP="5716DA79" w:rsidRDefault="0050608A" w14:paraId="129B04BC" w14:textId="5964BCF9">
            <w:pPr>
              <w:pStyle w:val="Lijstalinea"/>
              <w:numPr>
                <w:ilvl w:val="0"/>
                <w:numId w:val="39"/>
              </w:num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2ED20B49" w:rsidR="188E579D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Punten </w:t>
            </w:r>
            <w:r w:rsidRPr="2ED20B49" w:rsidR="451176A5">
              <w:rPr>
                <w:rFonts w:ascii="Calibri" w:hAnsi="Calibri" w:eastAsia="Times New Roman" w:cs="Calibri"/>
                <w:color w:val="000000" w:themeColor="text1" w:themeTint="FF" w:themeShade="FF"/>
              </w:rPr>
              <w:t>systeem</w:t>
            </w:r>
          </w:p>
        </w:tc>
      </w:tr>
      <w:tr w:rsidRPr="00900FD9" w:rsidR="0050608A" w:rsidTr="2ED20B49" w14:paraId="50CD8E0D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179BD88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lastRenderedPageBreak/>
              <w:t>Omschrijving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0608A" w:rsidTr="2ED20B49" w14:paraId="472D3E2C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5716DA79" w:rsidRDefault="0050608A" w14:paraId="78CF639C" w14:textId="45FD0701">
            <w:pPr>
              <w:pStyle w:val="Standa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  <w:r w:rsidRPr="5716DA79" w:rsidR="7DB8446F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Als </w:t>
            </w:r>
            <w:r w:rsidRPr="5716DA79" w:rsidR="19F717B4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eindgebruiker </w:t>
            </w:r>
            <w:r w:rsidRPr="5716DA79" w:rsidR="7DB8446F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wil ik </w:t>
            </w:r>
            <w:r w:rsidRPr="5716DA79" w:rsidR="64BCF413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dat ik punten verdien wanneer ik een hagedis dood, </w:t>
            </w:r>
            <w:r w:rsidRPr="5716DA79" w:rsidR="7DB8446F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zodat </w:t>
            </w:r>
            <w:r w:rsidRPr="5716DA79" w:rsidR="7D33E7B5">
              <w:rPr>
                <w:rFonts w:ascii="Calibri" w:hAnsi="Calibri" w:eastAsia="Times New Roman" w:cs="Calibri"/>
                <w:color w:val="000000" w:themeColor="text1" w:themeTint="FF" w:themeShade="FF"/>
              </w:rPr>
              <w:t>ik het spel kan winnen, een highscore kan neerzetten en/of een vriendelijke competitie kan hebben met vrienden.</w:t>
            </w:r>
          </w:p>
        </w:tc>
      </w:tr>
      <w:tr w:rsidRPr="00900FD9" w:rsidR="0050608A" w:rsidTr="2ED20B49" w14:paraId="281B2A79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2DB70A68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004E40D7" w:rsidRDefault="0050608A" w14:paraId="62170B40" w14:textId="38896A88">
            <w:pPr>
              <w:spacing w:after="0" w:line="240" w:lineRule="auto"/>
            </w:pPr>
            <w:r w:rsidRPr="2ED20B49" w:rsidR="4BE9A5E8">
              <w:rPr>
                <w:rFonts w:ascii="Calibri" w:hAnsi="Calibri" w:eastAsia="Times New Roman" w:cs="Calibri"/>
                <w:color w:val="000000" w:themeColor="text1" w:themeTint="FF" w:themeShade="FF"/>
              </w:rPr>
              <w:t>3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29177D6E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2ED20B49" w:rsidRDefault="0050608A" w14:paraId="05339D03" w14:textId="23638A2D">
            <w:pPr>
              <w:pStyle w:val="Standa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ED20B49" w:rsidR="2B101DFE">
              <w:rPr>
                <w:rFonts w:ascii="Calibri" w:hAnsi="Calibri" w:eastAsia="Times New Roman" w:cs="Calibri"/>
                <w:color w:val="000000" w:themeColor="text1" w:themeTint="FF" w:themeShade="FF"/>
              </w:rPr>
              <w:t>3</w:t>
            </w:r>
          </w:p>
        </w:tc>
      </w:tr>
      <w:tr w:rsidRPr="00900FD9" w:rsidR="0050608A" w:rsidTr="2ED20B49" w14:paraId="6CC5D227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3539282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0608A" w:rsidTr="2ED20B49" w14:paraId="07754E6C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B3F24" w:rsidR="0050608A" w:rsidP="004E40D7" w:rsidRDefault="0050608A" w14:paraId="33FCECC5" w14:textId="07834395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2ED20B49" w:rsidR="76916F08">
              <w:rPr>
                <w:rFonts w:ascii="Calibri" w:hAnsi="Calibri" w:eastAsia="Times New Roman" w:cs="Calibri"/>
                <w:color w:val="000000" w:themeColor="text1" w:themeTint="FF" w:themeShade="FF"/>
              </w:rPr>
              <w:t>Wanneer ik een hagedis dood, worden er punten toegevoegd aan mijn score</w:t>
            </w:r>
          </w:p>
          <w:p w:rsidRPr="009B3F24" w:rsidR="0050608A" w:rsidP="004E40D7" w:rsidRDefault="0050608A" w14:paraId="767D5475" w14:textId="515E17A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2ED20B49" w:rsidR="59BAE1D0">
              <w:rPr>
                <w:rFonts w:ascii="Calibri" w:hAnsi="Calibri" w:eastAsia="Times New Roman" w:cs="Calibri"/>
                <w:color w:val="000000" w:themeColor="text1" w:themeTint="FF" w:themeShade="FF"/>
              </w:rPr>
              <w:t>Punten worden toegevoegd aan een scorebord</w:t>
            </w:r>
          </w:p>
          <w:p w:rsidRPr="009B3F24" w:rsidR="0050608A" w:rsidP="004E40D7" w:rsidRDefault="0050608A" w14:paraId="3DF552C6" w14:textId="715174D3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2ED20B49" w:rsidR="2B89979F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Punten worden opgeslagen in een </w:t>
            </w:r>
            <w:r w:rsidRPr="2ED20B49" w:rsidR="2B89979F">
              <w:rPr>
                <w:rFonts w:ascii="Calibri" w:hAnsi="Calibri" w:eastAsia="Times New Roman" w:cs="Calibri"/>
                <w:color w:val="000000" w:themeColor="text1" w:themeTint="FF" w:themeShade="FF"/>
              </w:rPr>
              <w:t>json</w:t>
            </w:r>
            <w:r w:rsidRPr="2ED20B49" w:rsidR="2B89979F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(of playerprefs) bestand, op de spelers computer</w:t>
            </w:r>
          </w:p>
        </w:tc>
      </w:tr>
    </w:tbl>
    <w:p w:rsidR="0050608A" w:rsidP="00513D7E" w:rsidRDefault="0050608A" w14:paraId="74F59890" w14:textId="77777777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Pr="00900FD9" w:rsidR="0050608A" w:rsidTr="3E4E408E" w14:paraId="1140C612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</w:tcPr>
          <w:p w:rsidR="0050608A" w:rsidP="004E40D7" w:rsidRDefault="0050608A" w14:paraId="61CB0ECC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="0050608A" w:rsidP="004E40D7" w:rsidRDefault="0050608A" w14:paraId="46038CE3" w14:textId="1B4B6CE6">
            <w:pPr>
              <w:spacing w:after="0" w:line="240" w:lineRule="auto"/>
            </w:pPr>
            <w:r w:rsidRPr="5716DA79" w:rsidR="59DB9660">
              <w:rPr>
                <w:rFonts w:ascii="Calibri" w:hAnsi="Calibri" w:eastAsia="Times New Roman" w:cs="Calibri"/>
                <w:color w:val="000000" w:themeColor="text1" w:themeTint="FF" w:themeShade="FF"/>
              </w:rPr>
              <w:t>Dylan collet</w:t>
            </w:r>
          </w:p>
        </w:tc>
      </w:tr>
      <w:tr w:rsidRPr="00900FD9" w:rsidR="0050608A" w:rsidTr="3E4E408E" w14:paraId="7A14FF1B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7CFB5FB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900FD9" w:rsidR="0050608A" w:rsidP="5716DA79" w:rsidRDefault="0050608A" w14:paraId="52935AF3" w14:textId="08CFFD77">
            <w:pPr>
              <w:pStyle w:val="Lijstalinea"/>
              <w:numPr>
                <w:ilvl w:val="0"/>
                <w:numId w:val="39"/>
              </w:num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5716DA79" w:rsidR="4F0818FF">
              <w:rPr>
                <w:rFonts w:ascii="Calibri" w:hAnsi="Calibri" w:eastAsia="Times New Roman" w:cs="Calibri"/>
                <w:color w:val="000000" w:themeColor="text1" w:themeTint="FF" w:themeShade="FF"/>
              </w:rPr>
              <w:t>Wapen herladen</w:t>
            </w:r>
          </w:p>
        </w:tc>
      </w:tr>
      <w:tr w:rsidRPr="00900FD9" w:rsidR="0050608A" w:rsidTr="3E4E408E" w14:paraId="11619376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128B9F0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0608A" w:rsidTr="3E4E408E" w14:paraId="55291740" w14:textId="77777777">
        <w:trPr>
          <w:trHeight w:val="300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5716DA79" w:rsidRDefault="0050608A" w14:paraId="6762D242" w14:textId="6E7789D1">
            <w:pPr>
              <w:pStyle w:val="Standa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  <w:r w:rsidRPr="5716DA79" w:rsidR="7DB8446F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Als </w:t>
            </w:r>
            <w:r w:rsidRPr="5716DA79" w:rsidR="07D604B3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eindgebruiker </w:t>
            </w:r>
            <w:r w:rsidRPr="5716DA79" w:rsidR="7DB8446F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wil ik </w:t>
            </w:r>
            <w:r w:rsidRPr="5716DA79" w:rsidR="41836AAB">
              <w:rPr>
                <w:rFonts w:ascii="Calibri" w:hAnsi="Calibri" w:eastAsia="Times New Roman" w:cs="Calibri"/>
                <w:color w:val="000000" w:themeColor="text1" w:themeTint="FF" w:themeShade="FF"/>
              </w:rPr>
              <w:t>een beper</w:t>
            </w:r>
            <w:r w:rsidRPr="5716DA79" w:rsidR="41836AAB">
              <w:rPr>
                <w:rFonts w:ascii="Calibri" w:hAnsi="Calibri" w:eastAsia="Times New Roman" w:cs="Calibri"/>
                <w:color w:val="000000" w:themeColor="text1" w:themeTint="FF" w:themeShade="FF"/>
              </w:rPr>
              <w:t>k</w:t>
            </w:r>
            <w:r w:rsidRPr="5716DA79" w:rsidR="043FFBBD">
              <w:rPr>
                <w:rFonts w:ascii="Calibri" w:hAnsi="Calibri" w:eastAsia="Times New Roman" w:cs="Calibri"/>
                <w:color w:val="000000" w:themeColor="text1" w:themeTint="FF" w:themeShade="FF"/>
              </w:rPr>
              <w:t>t</w:t>
            </w:r>
            <w:r w:rsidRPr="5716DA79" w:rsidR="41836AAB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aantal kogels/pellets in mijn geweer hebben, </w:t>
            </w:r>
            <w:r w:rsidRPr="5716DA79" w:rsidR="7DB8446F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zodat </w:t>
            </w:r>
            <w:r w:rsidRPr="5716DA79" w:rsidR="74E33CF9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ik </w:t>
            </w:r>
            <w:r w:rsidRPr="5716DA79" w:rsidR="78EA1FE2">
              <w:rPr>
                <w:rFonts w:ascii="Calibri" w:hAnsi="Calibri" w:eastAsia="Times New Roman" w:cs="Calibri"/>
                <w:color w:val="000000" w:themeColor="text1" w:themeTint="FF" w:themeShade="FF"/>
              </w:rPr>
              <w:t>moet herladen, dit voegt een stukje stress/spanning toe.</w:t>
            </w:r>
          </w:p>
        </w:tc>
      </w:tr>
      <w:tr w:rsidRPr="00900FD9" w:rsidR="0050608A" w:rsidTr="3E4E408E" w14:paraId="796D844B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246DD3F5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2ED20B49" w:rsidRDefault="0050608A" w14:paraId="24693273" w14:textId="004BE824">
            <w:pPr>
              <w:pStyle w:val="Standa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ED20B49" w:rsidR="7515CBEF">
              <w:rPr>
                <w:rFonts w:ascii="Calibri" w:hAnsi="Calibri" w:eastAsia="Times New Roman" w:cs="Calibri"/>
                <w:color w:val="000000" w:themeColor="text1" w:themeTint="FF" w:themeShade="FF"/>
              </w:rPr>
              <w:t>3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72C13473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2ED20B49" w:rsidRDefault="0050608A" w14:paraId="79061556" w14:textId="18F67C6A">
            <w:pPr>
              <w:pStyle w:val="Standa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ED20B49" w:rsidR="5A6FCC87">
              <w:rPr>
                <w:rFonts w:ascii="Calibri" w:hAnsi="Calibri" w:eastAsia="Times New Roman" w:cs="Calibri"/>
                <w:color w:val="000000" w:themeColor="text1" w:themeTint="FF" w:themeShade="FF"/>
              </w:rPr>
              <w:t>8</w:t>
            </w:r>
          </w:p>
        </w:tc>
      </w:tr>
      <w:tr w:rsidRPr="00900FD9" w:rsidR="0050608A" w:rsidTr="3E4E408E" w14:paraId="361DC08C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79791B6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0608A" w:rsidTr="3E4E408E" w14:paraId="4AC7B957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B3F24" w:rsidR="0050608A" w:rsidP="004E40D7" w:rsidRDefault="0050608A" w14:paraId="15E4CFC8" w14:textId="43E7DD40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5716DA79" w:rsidR="1E657688">
              <w:rPr>
                <w:rFonts w:ascii="Calibri" w:hAnsi="Calibri" w:eastAsia="Times New Roman" w:cs="Calibri"/>
                <w:color w:val="000000" w:themeColor="text1" w:themeTint="FF" w:themeShade="FF"/>
              </w:rPr>
              <w:t>Na een paar keer schieten, is het geweer leeg</w:t>
            </w:r>
          </w:p>
          <w:p w:rsidRPr="009B3F24" w:rsidR="0050608A" w:rsidP="004E40D7" w:rsidRDefault="0050608A" w14:paraId="284F0D71" w14:textId="7D567E60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5716DA79" w:rsidR="1E657688">
              <w:rPr>
                <w:rFonts w:ascii="Calibri" w:hAnsi="Calibri" w:eastAsia="Times New Roman" w:cs="Calibri"/>
                <w:color w:val="000000" w:themeColor="text1" w:themeTint="FF" w:themeShade="FF"/>
              </w:rPr>
              <w:t>Wanneer het geweer leeg is, kan ik kogels/pellets</w:t>
            </w:r>
            <w:r w:rsidRPr="5716DA79" w:rsidR="13C12B3A">
              <w:rPr>
                <w:rFonts w:ascii="Calibri" w:hAnsi="Calibri" w:eastAsia="Times New Roman" w:cs="Calibri"/>
                <w:color w:val="000000" w:themeColor="text1" w:themeTint="FF" w:themeShade="FF"/>
              </w:rPr>
              <w:t>/magazijn</w:t>
            </w:r>
            <w:r w:rsidRPr="5716DA79" w:rsidR="30879EFD">
              <w:rPr>
                <w:rFonts w:ascii="Calibri" w:hAnsi="Calibri" w:eastAsia="Times New Roman" w:cs="Calibri"/>
                <w:color w:val="000000" w:themeColor="text1" w:themeTint="FF" w:themeShade="FF"/>
              </w:rPr>
              <w:t>en</w:t>
            </w:r>
            <w:r w:rsidRPr="5716DA79" w:rsidR="1E657688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pakken door mijn hand bij mijn heup te houden</w:t>
            </w:r>
            <w:r w:rsidRPr="5716DA79" w:rsidR="16D4935E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en de </w:t>
            </w:r>
            <w:r w:rsidRPr="5716DA79" w:rsidR="16D4935E">
              <w:rPr>
                <w:rFonts w:ascii="Calibri" w:hAnsi="Calibri" w:eastAsia="Times New Roman" w:cs="Calibri"/>
                <w:color w:val="000000" w:themeColor="text1" w:themeTint="FF" w:themeShade="FF"/>
              </w:rPr>
              <w:t>GRAB knop</w:t>
            </w:r>
            <w:r w:rsidRPr="5716DA79" w:rsidR="16D4935E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in te drukken</w:t>
            </w:r>
          </w:p>
          <w:p w:rsidRPr="009B3F24" w:rsidR="0050608A" w:rsidP="004E40D7" w:rsidRDefault="0050608A" w14:paraId="0685818D" w14:textId="669CCE0C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5716DA79" w:rsidR="16D4935E">
              <w:rPr>
                <w:rFonts w:ascii="Calibri" w:hAnsi="Calibri" w:eastAsia="Times New Roman" w:cs="Calibri"/>
                <w:color w:val="000000" w:themeColor="text1" w:themeTint="FF" w:themeShade="FF"/>
              </w:rPr>
              <w:t>Wanneer ik een kogel</w:t>
            </w:r>
            <w:r w:rsidRPr="5716DA79" w:rsidR="5E661D25">
              <w:rPr>
                <w:rFonts w:ascii="Calibri" w:hAnsi="Calibri" w:eastAsia="Times New Roman" w:cs="Calibri"/>
                <w:color w:val="000000" w:themeColor="text1" w:themeTint="FF" w:themeShade="FF"/>
              </w:rPr>
              <w:t>/pellet/magazijn</w:t>
            </w:r>
            <w:r w:rsidRPr="5716DA79" w:rsidR="16D4935E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in mijn hand heb, kan ik deze in het geweer stoppen door hem</w:t>
            </w:r>
            <w:r w:rsidRPr="5716DA79" w:rsidR="0C274BD1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op de plek waar het hoort in het geweer te duwen</w:t>
            </w:r>
          </w:p>
        </w:tc>
      </w:tr>
    </w:tbl>
    <w:p w:rsidR="0050608A" w:rsidP="5716DA79" w:rsidRDefault="0050608A" w14:paraId="68DC2D84" w14:textId="77777777">
      <w:pPr>
        <w:rPr>
          <w:rFonts w:cs="Calibri" w:cstheme="minorAscii"/>
          <w:i w:val="1"/>
          <w:iCs w:val="1"/>
        </w:rPr>
      </w:pPr>
    </w:p>
    <w:p w:rsidR="5716DA79" w:rsidRDefault="5716DA79" w14:paraId="578147A8" w14:textId="22F09F01">
      <w:r>
        <w:br w:type="page"/>
      </w:r>
    </w:p>
    <w:p w:rsidR="5716DA79" w:rsidP="5716DA79" w:rsidRDefault="5716DA79" w14:paraId="2503A6BA" w14:textId="198E8C66">
      <w:pPr>
        <w:pStyle w:val="Standaard"/>
        <w:rPr>
          <w:rFonts w:cs="Calibri" w:cstheme="minorAscii"/>
          <w:i w:val="1"/>
          <w:iCs w:val="1"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Pr="00900FD9" w:rsidR="0050608A" w:rsidTr="2ED20B49" w14:paraId="406CDE03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</w:tcPr>
          <w:p w:rsidR="0050608A" w:rsidP="004E40D7" w:rsidRDefault="0050608A" w14:paraId="79D880DA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="0050608A" w:rsidP="004E40D7" w:rsidRDefault="0050608A" w14:paraId="01D4166C" w14:textId="2EAB9968">
            <w:pPr>
              <w:spacing w:after="0" w:line="240" w:lineRule="auto"/>
            </w:pPr>
            <w:r w:rsidRPr="5716DA79" w:rsidR="10E308A2">
              <w:rPr>
                <w:rFonts w:ascii="Calibri" w:hAnsi="Calibri" w:eastAsia="Times New Roman" w:cs="Calibri"/>
                <w:color w:val="000000" w:themeColor="text1" w:themeTint="FF" w:themeShade="FF"/>
              </w:rPr>
              <w:t>Misha</w:t>
            </w:r>
          </w:p>
        </w:tc>
      </w:tr>
      <w:tr w:rsidRPr="00900FD9" w:rsidR="0050608A" w:rsidTr="2ED20B49" w14:paraId="72950026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2B8DFC7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900FD9" w:rsidR="0050608A" w:rsidP="5716DA79" w:rsidRDefault="0050608A" w14:paraId="011A8CB7" w14:textId="6511BE16">
            <w:pPr>
              <w:pStyle w:val="Standaard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nl-NL"/>
              </w:rPr>
            </w:pPr>
            <w:r w:rsidRPr="5716DA79" w:rsidR="4584CD05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nl-NL"/>
              </w:rPr>
              <w:t>Soorten hagedissen</w:t>
            </w:r>
          </w:p>
        </w:tc>
      </w:tr>
      <w:tr w:rsidRPr="00900FD9" w:rsidR="0050608A" w:rsidTr="2ED20B49" w14:paraId="2F0476A8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5933B06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0608A" w:rsidTr="2ED20B49" w14:paraId="5800648B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5716DA79" w:rsidRDefault="0050608A" w14:paraId="5948C6D3" w14:textId="2B65C37D">
            <w:pPr>
              <w:pStyle w:val="Lijstalinea"/>
              <w:numPr>
                <w:ilvl w:val="0"/>
                <w:numId w:val="38"/>
              </w:numPr>
              <w:bidi w:val="0"/>
              <w:spacing w:before="240" w:beforeAutospacing="off" w:after="240" w:afterAutospacing="off" w:line="240" w:lineRule="auto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nl-NL"/>
              </w:rPr>
            </w:pPr>
            <w:r w:rsidRPr="5716DA79" w:rsidR="76852D5B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nl-NL"/>
              </w:rPr>
              <w:t>Als</w:t>
            </w:r>
            <w:r w:rsidRPr="5716DA79" w:rsidR="76852D5B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nl-NL"/>
              </w:rPr>
              <w:t xml:space="preserve"> speler </w:t>
            </w:r>
            <w:r w:rsidRPr="5716DA79" w:rsidR="76852D5B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nl-NL"/>
              </w:rPr>
              <w:t>wil</w:t>
            </w:r>
            <w:r w:rsidRPr="5716DA79" w:rsidR="76852D5B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nl-NL"/>
              </w:rPr>
              <w:t xml:space="preserve"> ik</w:t>
            </w:r>
            <w:r w:rsidRPr="5716DA79" w:rsidR="76852D5B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nl-NL"/>
              </w:rPr>
              <w:t xml:space="preserve"> verschillende soorten hagedissen in het spel zien, </w:t>
            </w:r>
            <w:r w:rsidRPr="5716DA79" w:rsidR="76852D5B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nl-NL"/>
              </w:rPr>
              <w:t>zodat</w:t>
            </w:r>
            <w:r w:rsidRPr="5716DA79" w:rsidR="76852D5B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nl-NL"/>
              </w:rPr>
              <w:t xml:space="preserve"> de gameplay gevarieerd en uitdagend blijft.</w:t>
            </w:r>
          </w:p>
        </w:tc>
      </w:tr>
      <w:tr w:rsidRPr="00900FD9" w:rsidR="0050608A" w:rsidTr="2ED20B49" w14:paraId="6E4653D3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221E04CF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2ED20B49" w:rsidRDefault="0050608A" w14:paraId="74AB4AA5" w14:textId="0D196554">
            <w:pPr>
              <w:pStyle w:val="Standa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ED20B49" w:rsidR="4EADECDF">
              <w:rPr>
                <w:rFonts w:ascii="Calibri" w:hAnsi="Calibri" w:eastAsia="Times New Roman" w:cs="Calibri"/>
                <w:color w:val="000000" w:themeColor="text1" w:themeTint="FF" w:themeShade="FF"/>
              </w:rPr>
              <w:t>2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6A5B86C9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2ED20B49" w:rsidRDefault="0050608A" w14:paraId="544ECE1F" w14:textId="689D0556">
            <w:pPr>
              <w:pStyle w:val="Standa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ED20B49" w:rsidR="345B015D">
              <w:rPr>
                <w:rFonts w:ascii="Calibri" w:hAnsi="Calibri" w:eastAsia="Times New Roman" w:cs="Calibri"/>
                <w:color w:val="000000" w:themeColor="text1" w:themeTint="FF" w:themeShade="FF"/>
              </w:rPr>
              <w:t>13</w:t>
            </w:r>
          </w:p>
        </w:tc>
      </w:tr>
      <w:tr w:rsidRPr="00900FD9" w:rsidR="0050608A" w:rsidTr="2ED20B49" w14:paraId="059A883A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1B0ABA5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0608A" w:rsidTr="2ED20B49" w14:paraId="1D53F5C1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B3F24" w:rsidR="0050608A" w:rsidP="5716DA79" w:rsidRDefault="0050608A" w14:paraId="687B6119" w14:textId="061B3DA8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b w:val="0"/>
                <w:bCs w:val="0"/>
                <w:noProof w:val="0"/>
                <w:lang w:val="nl-NL"/>
              </w:rPr>
            </w:pPr>
            <w:r w:rsidRPr="5716DA79" w:rsidR="46F222FF">
              <w:rPr>
                <w:b w:val="0"/>
                <w:bCs w:val="0"/>
                <w:noProof w:val="0"/>
                <w:lang w:val="nl-NL"/>
              </w:rPr>
              <w:t xml:space="preserve">Er zijn </w:t>
            </w:r>
            <w:r w:rsidRPr="5716DA79" w:rsidR="46F222FF">
              <w:rPr>
                <w:b w:val="0"/>
                <w:bCs w:val="0"/>
                <w:noProof w:val="0"/>
                <w:lang w:val="nl-NL"/>
              </w:rPr>
              <w:t>minimaal 3</w:t>
            </w:r>
            <w:r w:rsidRPr="5716DA79" w:rsidR="46F222FF">
              <w:rPr>
                <w:b w:val="0"/>
                <w:bCs w:val="0"/>
                <w:noProof w:val="0"/>
                <w:lang w:val="nl-NL"/>
              </w:rPr>
              <w:t xml:space="preserve"> unieke typen hagedissen aanwezig.</w:t>
            </w:r>
          </w:p>
          <w:p w:rsidRPr="009B3F24" w:rsidR="0050608A" w:rsidP="5716DA79" w:rsidRDefault="0050608A" w14:paraId="6EBB328E" w14:textId="371F463F">
            <w:pPr>
              <w:pStyle w:val="Lijstalinea"/>
              <w:numPr>
                <w:ilvl w:val="0"/>
                <w:numId w:val="38"/>
              </w:numPr>
              <w:spacing w:before="240" w:beforeAutospacing="off" w:after="240" w:afterAutospacing="off" w:line="240" w:lineRule="auto"/>
              <w:rPr>
                <w:b w:val="0"/>
                <w:bCs w:val="0"/>
                <w:noProof w:val="0"/>
                <w:lang w:val="nl-NL"/>
              </w:rPr>
            </w:pPr>
            <w:r w:rsidRPr="5716DA79" w:rsidR="46F222FF">
              <w:rPr>
                <w:b w:val="0"/>
                <w:bCs w:val="0"/>
                <w:noProof w:val="0"/>
                <w:lang w:val="nl-NL"/>
              </w:rPr>
              <w:t xml:space="preserve">Elk type hagedis levert een </w:t>
            </w:r>
            <w:r w:rsidRPr="5716DA79" w:rsidR="46F222FF">
              <w:rPr>
                <w:b w:val="0"/>
                <w:bCs w:val="0"/>
                <w:noProof w:val="0"/>
                <w:lang w:val="nl-NL"/>
              </w:rPr>
              <w:t xml:space="preserve">verschillende </w:t>
            </w:r>
            <w:r w:rsidRPr="5716DA79" w:rsidR="46F222FF">
              <w:rPr>
                <w:b w:val="0"/>
                <w:bCs w:val="0"/>
                <w:noProof w:val="0"/>
                <w:lang w:val="nl-NL"/>
              </w:rPr>
              <w:t>score /</w:t>
            </w:r>
            <w:r w:rsidRPr="5716DA79" w:rsidR="46F222FF">
              <w:rPr>
                <w:b w:val="0"/>
                <w:bCs w:val="0"/>
                <w:noProof w:val="0"/>
                <w:lang w:val="nl-NL"/>
              </w:rPr>
              <w:t xml:space="preserve"> aantal punten</w:t>
            </w:r>
            <w:r w:rsidRPr="5716DA79" w:rsidR="46F222FF">
              <w:rPr>
                <w:b w:val="0"/>
                <w:bCs w:val="0"/>
                <w:noProof w:val="0"/>
                <w:lang w:val="nl-NL"/>
              </w:rPr>
              <w:t xml:space="preserve"> op bij het verslaan of verzamelen.</w:t>
            </w:r>
          </w:p>
          <w:p w:rsidRPr="009B3F24" w:rsidR="0050608A" w:rsidP="5716DA79" w:rsidRDefault="0050608A" w14:paraId="5E988C87" w14:textId="47D0B87E">
            <w:pPr>
              <w:pStyle w:val="Lijstalinea"/>
              <w:numPr>
                <w:ilvl w:val="0"/>
                <w:numId w:val="38"/>
              </w:numPr>
              <w:spacing w:before="240" w:beforeAutospacing="off" w:after="240" w:afterAutospacing="off" w:line="240" w:lineRule="auto"/>
              <w:rPr>
                <w:b w:val="0"/>
                <w:bCs w:val="0"/>
                <w:noProof w:val="0"/>
                <w:lang w:val="nl-NL"/>
              </w:rPr>
            </w:pPr>
            <w:r w:rsidRPr="5716DA79" w:rsidR="46F222FF">
              <w:rPr>
                <w:b w:val="0"/>
                <w:bCs w:val="0"/>
                <w:noProof w:val="0"/>
                <w:lang w:val="nl-NL"/>
              </w:rPr>
              <w:t xml:space="preserve">Elk type hagedis heeft unieke </w:t>
            </w:r>
            <w:r w:rsidRPr="5716DA79" w:rsidR="46F222FF">
              <w:rPr>
                <w:b w:val="0"/>
                <w:bCs w:val="0"/>
                <w:noProof w:val="0"/>
                <w:lang w:val="nl-NL"/>
              </w:rPr>
              <w:t>eigenschappen(</w:t>
            </w:r>
            <w:r w:rsidRPr="5716DA79" w:rsidR="46F222FF">
              <w:rPr>
                <w:b w:val="0"/>
                <w:bCs w:val="0"/>
                <w:noProof w:val="0"/>
                <w:lang w:val="nl-NL"/>
              </w:rPr>
              <w:t>snelheid, hp)</w:t>
            </w:r>
          </w:p>
        </w:tc>
      </w:tr>
    </w:tbl>
    <w:p w:rsidR="0050608A" w:rsidP="00513D7E" w:rsidRDefault="0050608A" w14:paraId="7E6B6A43" w14:textId="77777777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Pr="00900FD9" w:rsidR="0050608A" w:rsidTr="2ED20B49" w14:paraId="268DCB19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</w:tcPr>
          <w:p w:rsidR="0050608A" w:rsidP="004E40D7" w:rsidRDefault="0050608A" w14:paraId="75A7DD31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="0050608A" w:rsidP="004E40D7" w:rsidRDefault="0050608A" w14:paraId="43DD9444" w14:textId="60B7BA9C">
            <w:pPr>
              <w:spacing w:after="0" w:line="240" w:lineRule="auto"/>
            </w:pPr>
            <w:r w:rsidRPr="5716DA79" w:rsidR="309DDBCF">
              <w:rPr>
                <w:rFonts w:ascii="Calibri" w:hAnsi="Calibri" w:eastAsia="Times New Roman" w:cs="Calibri"/>
                <w:color w:val="000000" w:themeColor="text1" w:themeTint="FF" w:themeShade="FF"/>
              </w:rPr>
              <w:t>Misha</w:t>
            </w:r>
          </w:p>
        </w:tc>
      </w:tr>
      <w:tr w:rsidRPr="00900FD9" w:rsidR="0050608A" w:rsidTr="2ED20B49" w14:paraId="092972FE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28B5421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900FD9" w:rsidR="0050608A" w:rsidP="5716DA79" w:rsidRDefault="0050608A" w14:paraId="4CB6500A" w14:textId="3DF406BB">
            <w:pPr>
              <w:pStyle w:val="Standaard"/>
              <w:spacing w:after="0" w:line="240" w:lineRule="auto"/>
            </w:pPr>
            <w:r w:rsidRPr="5716DA79" w:rsidR="0381FAA5">
              <w:rPr>
                <w:rFonts w:ascii="Calibri" w:hAnsi="Calibri" w:eastAsia="Calibri" w:cs="Calibri"/>
                <w:noProof w:val="0"/>
                <w:sz w:val="22"/>
                <w:szCs w:val="22"/>
                <w:lang w:val="nl-NL"/>
              </w:rPr>
              <w:t>Verschillende wapens</w:t>
            </w:r>
          </w:p>
        </w:tc>
      </w:tr>
      <w:tr w:rsidRPr="00900FD9" w:rsidR="0050608A" w:rsidTr="2ED20B49" w14:paraId="5D6C39FE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162D283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0608A" w:rsidTr="2ED20B49" w14:paraId="51FDF158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5716DA79" w:rsidRDefault="0050608A" w14:paraId="1BF99CB8" w14:textId="6CAB987D">
            <w:pPr>
              <w:spacing w:before="240" w:beforeAutospacing="off" w:after="240" w:afterAutospacing="off" w:line="240" w:lineRule="auto"/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nl-NL"/>
              </w:rPr>
            </w:pPr>
            <w:r w:rsidRPr="5716DA79" w:rsidR="695DA80C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nl-NL"/>
              </w:rPr>
              <w:t xml:space="preserve">Als </w:t>
            </w:r>
            <w:r w:rsidRPr="5716DA79" w:rsidR="695DA80C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nl-NL"/>
              </w:rPr>
              <w:t xml:space="preserve">speler </w:t>
            </w:r>
            <w:r w:rsidRPr="5716DA79" w:rsidR="695DA80C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nl-NL"/>
              </w:rPr>
              <w:t>wil</w:t>
            </w:r>
            <w:r w:rsidRPr="5716DA79" w:rsidR="695DA80C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nl-NL"/>
              </w:rPr>
              <w:t xml:space="preserve"> ik verschillende wapens hebben, </w:t>
            </w:r>
            <w:r w:rsidRPr="5716DA79" w:rsidR="695DA80C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nl-NL"/>
              </w:rPr>
              <w:t>zodat</w:t>
            </w:r>
            <w:r w:rsidRPr="5716DA79" w:rsidR="695DA80C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nl-NL"/>
              </w:rPr>
              <w:t xml:space="preserve"> de gameplay gevarieerd blijft.</w:t>
            </w:r>
          </w:p>
        </w:tc>
      </w:tr>
      <w:tr w:rsidRPr="00900FD9" w:rsidR="0050608A" w:rsidTr="2ED20B49" w14:paraId="1BF6FD02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1620A725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004E40D7" w:rsidRDefault="0050608A" w14:paraId="7DB8F8AD" w14:textId="57E08D42">
            <w:pPr>
              <w:spacing w:after="0" w:line="240" w:lineRule="auto"/>
            </w:pPr>
            <w:r w:rsidRPr="2ED20B49" w:rsidR="6D0B0534">
              <w:rPr>
                <w:rFonts w:ascii="Calibri" w:hAnsi="Calibri" w:eastAsia="Times New Roman" w:cs="Calibri"/>
                <w:color w:val="000000" w:themeColor="text1" w:themeTint="FF" w:themeShade="FF"/>
              </w:rPr>
              <w:t>1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3C28F491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2ED20B49" w:rsidRDefault="0050608A" w14:paraId="0A3B31ED" w14:textId="1304A267">
            <w:pPr>
              <w:pStyle w:val="Standa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  <w:r w:rsidRPr="2ED20B49" w:rsidR="4E662FE8">
              <w:rPr>
                <w:rFonts w:ascii="Calibri" w:hAnsi="Calibri" w:eastAsia="Times New Roman" w:cs="Calibri"/>
                <w:color w:val="000000" w:themeColor="text1" w:themeTint="FF" w:themeShade="FF"/>
              </w:rPr>
              <w:t>8</w:t>
            </w:r>
          </w:p>
        </w:tc>
      </w:tr>
      <w:tr w:rsidRPr="00900FD9" w:rsidR="0050608A" w:rsidTr="2ED20B49" w14:paraId="700CE455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6D54FA2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0608A" w:rsidTr="2ED20B49" w14:paraId="1A3A0170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B3F24" w:rsidR="0050608A" w:rsidP="5716DA79" w:rsidRDefault="0050608A" w14:paraId="3D1F96A7" w14:textId="5A2F7BC6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b w:val="0"/>
                <w:bCs w:val="0"/>
                <w:noProof w:val="0"/>
                <w:lang w:val="nl-NL"/>
              </w:rPr>
            </w:pPr>
            <w:r w:rsidRPr="5716DA79" w:rsidR="402AE11D">
              <w:rPr>
                <w:b w:val="0"/>
                <w:bCs w:val="0"/>
                <w:noProof w:val="0"/>
                <w:lang w:val="nl-NL"/>
              </w:rPr>
              <w:t xml:space="preserve">Er zijn </w:t>
            </w:r>
            <w:r w:rsidRPr="5716DA79" w:rsidR="402AE11D">
              <w:rPr>
                <w:b w:val="0"/>
                <w:bCs w:val="0"/>
                <w:noProof w:val="0"/>
                <w:lang w:val="nl-NL"/>
              </w:rPr>
              <w:t>minimaal 3</w:t>
            </w:r>
            <w:r w:rsidRPr="5716DA79" w:rsidR="402AE11D">
              <w:rPr>
                <w:b w:val="0"/>
                <w:bCs w:val="0"/>
                <w:noProof w:val="0"/>
                <w:lang w:val="nl-NL"/>
              </w:rPr>
              <w:t xml:space="preserve"> unieke wapens beschikbaar in het spel.</w:t>
            </w:r>
          </w:p>
          <w:p w:rsidRPr="009B3F24" w:rsidR="0050608A" w:rsidP="5716DA79" w:rsidRDefault="0050608A" w14:paraId="50ECDD6E" w14:textId="33DBD8E9">
            <w:pPr>
              <w:pStyle w:val="Lijstalinea"/>
              <w:numPr>
                <w:ilvl w:val="0"/>
                <w:numId w:val="38"/>
              </w:numPr>
              <w:spacing w:before="240" w:beforeAutospacing="off" w:after="240" w:afterAutospacing="off" w:line="240" w:lineRule="auto"/>
              <w:rPr>
                <w:b w:val="0"/>
                <w:bCs w:val="0"/>
                <w:noProof w:val="0"/>
                <w:lang w:val="nl-NL"/>
              </w:rPr>
            </w:pPr>
            <w:r w:rsidRPr="5716DA79" w:rsidR="402AE11D">
              <w:rPr>
                <w:b w:val="0"/>
                <w:bCs w:val="0"/>
                <w:noProof w:val="0"/>
                <w:lang w:val="nl-NL"/>
              </w:rPr>
              <w:t xml:space="preserve">Elk wapen heeft </w:t>
            </w:r>
            <w:r w:rsidRPr="5716DA79" w:rsidR="402AE11D">
              <w:rPr>
                <w:b w:val="0"/>
                <w:bCs w:val="0"/>
                <w:noProof w:val="0"/>
                <w:lang w:val="nl-NL"/>
              </w:rPr>
              <w:t>unieke eigenschappen</w:t>
            </w:r>
            <w:r w:rsidRPr="5716DA79" w:rsidR="402AE11D">
              <w:rPr>
                <w:b w:val="0"/>
                <w:bCs w:val="0"/>
                <w:noProof w:val="0"/>
                <w:lang w:val="nl-NL"/>
              </w:rPr>
              <w:t xml:space="preserve"> (bijv. schade, herlaadsnelheid en munitiecapaciteit).</w:t>
            </w:r>
          </w:p>
          <w:p w:rsidRPr="009B3F24" w:rsidR="0050608A" w:rsidP="5716DA79" w:rsidRDefault="0050608A" w14:paraId="7E1F84E3" w14:textId="56E277C7">
            <w:pPr>
              <w:pStyle w:val="Lijstalinea"/>
              <w:numPr>
                <w:ilvl w:val="0"/>
                <w:numId w:val="38"/>
              </w:numPr>
              <w:spacing w:before="240" w:beforeAutospacing="off" w:after="240" w:afterAutospacing="off" w:line="240" w:lineRule="auto"/>
              <w:rPr>
                <w:b w:val="0"/>
                <w:bCs w:val="0"/>
                <w:noProof w:val="0"/>
                <w:lang w:val="nl-NL"/>
              </w:rPr>
            </w:pPr>
            <w:r w:rsidRPr="5716DA79" w:rsidR="402AE11D">
              <w:rPr>
                <w:b w:val="0"/>
                <w:bCs w:val="0"/>
                <w:noProof w:val="0"/>
                <w:lang w:val="nl-NL"/>
              </w:rPr>
              <w:t xml:space="preserve">De speler begint met </w:t>
            </w:r>
            <w:r w:rsidRPr="5716DA79" w:rsidR="402AE11D">
              <w:rPr>
                <w:b w:val="0"/>
                <w:bCs w:val="0"/>
                <w:noProof w:val="0"/>
                <w:lang w:val="nl-NL"/>
              </w:rPr>
              <w:t>één standaardwapen,</w:t>
            </w:r>
            <w:r w:rsidRPr="5716DA79" w:rsidR="402AE11D">
              <w:rPr>
                <w:b w:val="0"/>
                <w:bCs w:val="0"/>
                <w:noProof w:val="0"/>
                <w:lang w:val="nl-NL"/>
              </w:rPr>
              <w:t xml:space="preserve"> de overige wapens moeten gedurende het spel worden </w:t>
            </w:r>
            <w:r w:rsidRPr="5716DA79" w:rsidR="402AE11D">
              <w:rPr>
                <w:b w:val="0"/>
                <w:bCs w:val="0"/>
                <w:noProof w:val="0"/>
                <w:lang w:val="nl-NL"/>
              </w:rPr>
              <w:t>ontgrendeld</w:t>
            </w:r>
            <w:r w:rsidRPr="5716DA79" w:rsidR="402AE11D">
              <w:rPr>
                <w:b w:val="0"/>
                <w:bCs w:val="0"/>
                <w:noProof w:val="0"/>
                <w:lang w:val="nl-NL"/>
              </w:rPr>
              <w:t>.</w:t>
            </w:r>
          </w:p>
        </w:tc>
      </w:tr>
    </w:tbl>
    <w:p w:rsidR="0050608A" w:rsidP="5716DA79" w:rsidRDefault="0050608A" w14:paraId="78126B36" w14:textId="77777777">
      <w:pPr>
        <w:rPr>
          <w:rFonts w:cs="Calibri" w:cstheme="minorAscii"/>
          <w:i w:val="1"/>
          <w:iCs w:val="1"/>
        </w:rPr>
      </w:pPr>
    </w:p>
    <w:p w:rsidR="5716DA79" w:rsidRDefault="5716DA79" w14:paraId="63CF6DC1" w14:textId="22A781F7">
      <w:r>
        <w:br w:type="page"/>
      </w:r>
    </w:p>
    <w:p w:rsidR="5716DA79" w:rsidP="5716DA79" w:rsidRDefault="5716DA79" w14:paraId="20CD7695" w14:textId="2FEDAC4D">
      <w:pPr>
        <w:pStyle w:val="Standaard"/>
        <w:rPr>
          <w:rFonts w:cs="Calibri" w:cstheme="minorAscii"/>
          <w:i w:val="1"/>
          <w:iCs w:val="1"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Pr="00900FD9" w:rsidR="0050608A" w:rsidTr="2ED20B49" w14:paraId="3D9E333D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</w:tcPr>
          <w:p w:rsidR="0050608A" w:rsidP="004E40D7" w:rsidRDefault="0050608A" w14:paraId="1E6656AB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="0050608A" w:rsidP="004E40D7" w:rsidRDefault="0050608A" w14:paraId="57178D8D" w14:textId="0F84907F">
            <w:pPr>
              <w:spacing w:after="0" w:line="240" w:lineRule="auto"/>
            </w:pPr>
            <w:r w:rsidRPr="5716DA79" w:rsidR="04883FFF">
              <w:rPr>
                <w:rFonts w:ascii="Calibri" w:hAnsi="Calibri" w:eastAsia="Times New Roman" w:cs="Calibri"/>
                <w:color w:val="000000" w:themeColor="text1" w:themeTint="FF" w:themeShade="FF"/>
              </w:rPr>
              <w:t>Aykan</w:t>
            </w:r>
            <w:r w:rsidRPr="5716DA79" w:rsidR="04883FFF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Donmez</w:t>
            </w:r>
          </w:p>
        </w:tc>
      </w:tr>
      <w:tr w:rsidRPr="00900FD9" w:rsidR="0050608A" w:rsidTr="2ED20B49" w14:paraId="27D94DD5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79207CE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900FD9" w:rsidR="0050608A" w:rsidP="004E40D7" w:rsidRDefault="0050608A" w14:paraId="6E64B0A3" w14:textId="66568127">
            <w:pPr>
              <w:spacing w:after="0" w:line="240" w:lineRule="auto"/>
            </w:pPr>
            <w:r w:rsidRPr="5716DA79" w:rsidR="5429B684">
              <w:rPr>
                <w:rFonts w:ascii="Calibri" w:hAnsi="Calibri" w:eastAsia="Times New Roman" w:cs="Calibri"/>
                <w:color w:val="000000" w:themeColor="text1" w:themeTint="FF" w:themeShade="FF"/>
              </w:rPr>
              <w:t>7. Heads up display</w:t>
            </w:r>
          </w:p>
        </w:tc>
      </w:tr>
      <w:tr w:rsidRPr="00900FD9" w:rsidR="0050608A" w:rsidTr="2ED20B49" w14:paraId="4A18BB7F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568BBE8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0608A" w:rsidTr="2ED20B49" w14:paraId="28DCF382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004E40D7" w:rsidRDefault="0050608A" w14:paraId="31DDE668" w14:textId="2F764691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2ED20B49" w:rsidR="3399D35A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Als </w:t>
            </w:r>
            <w:r w:rsidRPr="2ED20B49" w:rsidR="5D2065BD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eindgebruiker </w:t>
            </w:r>
            <w:r w:rsidRPr="2ED20B49" w:rsidR="3399D35A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wil ik </w:t>
            </w:r>
            <w:r w:rsidRPr="2ED20B49" w:rsidR="24A6E6ED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zien hoeveel munitie, punten en tijd </w:t>
            </w:r>
            <w:r w:rsidRPr="2ED20B49" w:rsidR="2ED281A4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ik </w:t>
            </w:r>
            <w:r w:rsidRPr="2ED20B49" w:rsidR="3821003D">
              <w:rPr>
                <w:rFonts w:ascii="Calibri" w:hAnsi="Calibri" w:eastAsia="Times New Roman" w:cs="Calibri"/>
                <w:color w:val="000000" w:themeColor="text1" w:themeTint="FF" w:themeShade="FF"/>
              </w:rPr>
              <w:t>heb</w:t>
            </w:r>
            <w:r w:rsidRPr="2ED20B49" w:rsidR="24A6E6ED">
              <w:rPr>
                <w:rFonts w:ascii="Calibri" w:hAnsi="Calibri" w:eastAsia="Times New Roman" w:cs="Calibri"/>
                <w:color w:val="000000" w:themeColor="text1" w:themeTint="FF" w:themeShade="FF"/>
              </w:rPr>
              <w:t>,</w:t>
            </w:r>
            <w:r w:rsidRPr="2ED20B49" w:rsidR="3399D35A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zodat</w:t>
            </w:r>
            <w:r w:rsidRPr="2ED20B49" w:rsidR="3399D35A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</w:t>
            </w:r>
            <w:r w:rsidRPr="2ED20B49" w:rsidR="0EF669F3">
              <w:rPr>
                <w:rFonts w:ascii="Calibri" w:hAnsi="Calibri" w:eastAsia="Times New Roman" w:cs="Calibri"/>
                <w:color w:val="000000" w:themeColor="text1" w:themeTint="FF" w:themeShade="FF"/>
              </w:rPr>
              <w:t>ik weet of ik moet herladen of niet</w:t>
            </w:r>
            <w:r w:rsidRPr="2ED20B49" w:rsidR="1B65656A">
              <w:rPr>
                <w:rFonts w:ascii="Calibri" w:hAnsi="Calibri" w:eastAsia="Times New Roman" w:cs="Calibri"/>
                <w:color w:val="000000" w:themeColor="text1" w:themeTint="FF" w:themeShade="FF"/>
              </w:rPr>
              <w:t>, nog genoeg tijd heb of een top score heb bereikt.</w:t>
            </w:r>
          </w:p>
        </w:tc>
      </w:tr>
      <w:tr w:rsidRPr="00900FD9" w:rsidR="0050608A" w:rsidTr="2ED20B49" w14:paraId="0F583CD6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3F767FE5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004E40D7" w:rsidRDefault="0050608A" w14:paraId="40153A79" w14:textId="7E7F0E0D">
            <w:pPr>
              <w:spacing w:after="0" w:line="240" w:lineRule="auto"/>
            </w:pPr>
            <w:r w:rsidRPr="2ED20B49" w:rsidR="525B9B29">
              <w:rPr>
                <w:rFonts w:ascii="Calibri" w:hAnsi="Calibri" w:eastAsia="Times New Roman" w:cs="Calibri"/>
                <w:color w:val="000000" w:themeColor="text1" w:themeTint="FF" w:themeShade="FF"/>
              </w:rPr>
              <w:t>3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09711C56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2ED20B49" w:rsidRDefault="0050608A" w14:paraId="5358C3B1" w14:textId="59F3832C">
            <w:pPr>
              <w:pStyle w:val="Standa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ED20B49" w:rsidR="634E9E9E">
              <w:rPr>
                <w:rFonts w:ascii="Calibri" w:hAnsi="Calibri" w:eastAsia="Times New Roman" w:cs="Calibri"/>
                <w:color w:val="000000" w:themeColor="text1" w:themeTint="FF" w:themeShade="FF"/>
              </w:rPr>
              <w:t>8</w:t>
            </w:r>
          </w:p>
        </w:tc>
      </w:tr>
      <w:tr w:rsidRPr="00900FD9" w:rsidR="0050608A" w:rsidTr="2ED20B49" w14:paraId="1790DBD5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4722A7E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0608A" w:rsidTr="2ED20B49" w14:paraId="73DDE554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="0050608A" w:rsidP="004E40D7" w:rsidRDefault="0050608A" w14:paraId="2B4E3EB7" w14:textId="4418561A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5716DA79" w:rsidR="05C80479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HUD volgt met de spelers hand. </w:t>
            </w:r>
            <w:r w:rsidRPr="5716DA79" w:rsidR="2D2F399D">
              <w:rPr>
                <w:rFonts w:ascii="Calibri" w:hAnsi="Calibri" w:eastAsia="Times New Roman" w:cs="Calibri"/>
                <w:color w:val="000000" w:themeColor="text1" w:themeTint="FF" w:themeShade="FF"/>
              </w:rPr>
              <w:t>(</w:t>
            </w:r>
            <w:r w:rsidRPr="5716DA79" w:rsidR="515546C0">
              <w:rPr>
                <w:rFonts w:ascii="Calibri" w:hAnsi="Calibri" w:eastAsia="Times New Roman" w:cs="Calibri"/>
                <w:color w:val="000000" w:themeColor="text1" w:themeTint="FF" w:themeShade="FF"/>
              </w:rPr>
              <w:t>linker</w:t>
            </w:r>
            <w:r w:rsidRPr="5716DA79" w:rsidR="515546C0">
              <w:rPr>
                <w:rFonts w:ascii="Calibri" w:hAnsi="Calibri" w:eastAsia="Times New Roman" w:cs="Calibri"/>
                <w:color w:val="000000" w:themeColor="text1" w:themeTint="FF" w:themeShade="FF"/>
              </w:rPr>
              <w:t>hand)</w:t>
            </w:r>
          </w:p>
          <w:p w:rsidRPr="009B3F24" w:rsidR="0050608A" w:rsidP="004E40D7" w:rsidRDefault="0050608A" w14:paraId="6C517C98" w14:textId="2D086161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5716DA79" w:rsidR="262D2207">
              <w:rPr>
                <w:rFonts w:ascii="Calibri" w:hAnsi="Calibri" w:eastAsia="Times New Roman" w:cs="Calibri"/>
                <w:color w:val="000000" w:themeColor="text1" w:themeTint="FF" w:themeShade="FF"/>
              </w:rPr>
              <w:t>HUD is transparant wanneer niet in gebruik is. (</w:t>
            </w:r>
            <w:r w:rsidRPr="5716DA79" w:rsidR="262D2207">
              <w:rPr>
                <w:rFonts w:ascii="Calibri" w:hAnsi="Calibri" w:eastAsia="Times New Roman" w:cs="Calibri"/>
                <w:color w:val="000000" w:themeColor="text1" w:themeTint="FF" w:themeShade="FF"/>
              </w:rPr>
              <w:t>tijdens</w:t>
            </w:r>
            <w:r w:rsidRPr="5716DA79" w:rsidR="262D2207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schieten bijvoorbeeld)</w:t>
            </w:r>
          </w:p>
          <w:p w:rsidRPr="009B3F24" w:rsidR="0050608A" w:rsidP="004E40D7" w:rsidRDefault="0050608A" w14:paraId="381AB6A7" w14:textId="022C5291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5716DA79" w:rsidR="7FE7D20F">
              <w:rPr>
                <w:rFonts w:ascii="Calibri" w:hAnsi="Calibri" w:eastAsia="Times New Roman" w:cs="Calibri"/>
                <w:color w:val="000000" w:themeColor="text1" w:themeTint="FF" w:themeShade="FF"/>
              </w:rPr>
              <w:t>HUD geeft volgende informatie: Score, Munitie, Tijd, Wapenselectie</w:t>
            </w:r>
          </w:p>
        </w:tc>
      </w:tr>
    </w:tbl>
    <w:p w:rsidR="0050608A" w:rsidP="00513D7E" w:rsidRDefault="0050608A" w14:paraId="7EB26F57" w14:textId="77777777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Pr="00900FD9" w:rsidR="0050608A" w:rsidTr="2ED20B49" w14:paraId="2784DB33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</w:tcPr>
          <w:p w:rsidR="0050608A" w:rsidP="004E40D7" w:rsidRDefault="0050608A" w14:paraId="115B3FC1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="0050608A" w:rsidP="004E40D7" w:rsidRDefault="0050608A" w14:paraId="74A98CA0" w14:textId="0B188F4E">
            <w:pPr>
              <w:spacing w:after="0" w:line="240" w:lineRule="auto"/>
            </w:pPr>
            <w:r w:rsidRPr="5716DA79" w:rsidR="24C2F299">
              <w:rPr>
                <w:rFonts w:ascii="Calibri" w:hAnsi="Calibri" w:eastAsia="Times New Roman" w:cs="Calibri"/>
                <w:color w:val="000000" w:themeColor="text1" w:themeTint="FF" w:themeShade="FF"/>
              </w:rPr>
              <w:t>Aykan Donmez</w:t>
            </w:r>
          </w:p>
        </w:tc>
      </w:tr>
      <w:tr w:rsidRPr="00900FD9" w:rsidR="0050608A" w:rsidTr="2ED20B49" w14:paraId="50D3686B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2ED9FDC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900FD9" w:rsidR="0050608A" w:rsidP="004E40D7" w:rsidRDefault="0050608A" w14:paraId="7BE9BBB7" w14:textId="21B53864">
            <w:pPr>
              <w:spacing w:after="0" w:line="240" w:lineRule="auto"/>
            </w:pPr>
            <w:r w:rsidRPr="5716DA79" w:rsidR="1DFEDCC9">
              <w:rPr>
                <w:rFonts w:ascii="Calibri" w:hAnsi="Calibri" w:eastAsia="Times New Roman" w:cs="Calibri"/>
                <w:color w:val="000000" w:themeColor="text1" w:themeTint="FF" w:themeShade="FF"/>
              </w:rPr>
              <w:t>8. Hand en handtracking</w:t>
            </w:r>
          </w:p>
        </w:tc>
      </w:tr>
      <w:tr w:rsidRPr="00900FD9" w:rsidR="0050608A" w:rsidTr="2ED20B49" w14:paraId="63CDED8F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5959C45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lastRenderedPageBreak/>
              <w:t>Omschrijving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0608A" w:rsidTr="2ED20B49" w14:paraId="4640E680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004E40D7" w:rsidRDefault="0050608A" w14:paraId="6E1F6A60" w14:textId="5849D306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2ED20B49" w:rsidR="3399D35A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Als </w:t>
            </w:r>
            <w:r w:rsidRPr="2ED20B49" w:rsidR="05803F6F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eindgebruiker </w:t>
            </w:r>
            <w:r w:rsidRPr="2ED20B49" w:rsidR="05803F6F">
              <w:rPr>
                <w:rFonts w:ascii="Calibri" w:hAnsi="Calibri" w:eastAsia="Times New Roman" w:cs="Calibri"/>
                <w:color w:val="000000" w:themeColor="text1" w:themeTint="FF" w:themeShade="FF"/>
              </w:rPr>
              <w:t>wil</w:t>
            </w:r>
            <w:r w:rsidRPr="2ED20B49" w:rsidR="3399D35A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ik </w:t>
            </w:r>
            <w:r w:rsidRPr="2ED20B49" w:rsidR="6180ED34">
              <w:rPr>
                <w:rFonts w:ascii="Calibri" w:hAnsi="Calibri" w:eastAsia="Times New Roman" w:cs="Calibri"/>
                <w:color w:val="000000" w:themeColor="text1" w:themeTint="FF" w:themeShade="FF"/>
              </w:rPr>
              <w:t>handen en handtracking</w:t>
            </w:r>
            <w:r w:rsidRPr="2ED20B49" w:rsidR="3399D35A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zodat </w:t>
            </w:r>
            <w:r w:rsidRPr="2ED20B49" w:rsidR="45B1A4B3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ik met de wereld kan </w:t>
            </w:r>
            <w:r w:rsidRPr="2ED20B49" w:rsidR="7457B007">
              <w:rPr>
                <w:rFonts w:ascii="Calibri" w:hAnsi="Calibri" w:eastAsia="Times New Roman" w:cs="Calibri"/>
                <w:color w:val="000000" w:themeColor="text1" w:themeTint="FF" w:themeShade="FF"/>
              </w:rPr>
              <w:t>interacteren</w:t>
            </w:r>
            <w:r w:rsidRPr="2ED20B49" w:rsidR="45B1A4B3">
              <w:rPr>
                <w:rFonts w:ascii="Calibri" w:hAnsi="Calibri" w:eastAsia="Times New Roman" w:cs="Calibri"/>
                <w:color w:val="000000" w:themeColor="text1" w:themeTint="FF" w:themeShade="FF"/>
              </w:rPr>
              <w:t>.</w:t>
            </w:r>
          </w:p>
        </w:tc>
      </w:tr>
      <w:tr w:rsidRPr="00900FD9" w:rsidR="0050608A" w:rsidTr="2ED20B49" w14:paraId="441B5E7B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42D79FA1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004E40D7" w:rsidRDefault="0050608A" w14:paraId="6513C93D" w14:textId="23B7B60F">
            <w:pPr>
              <w:spacing w:after="0" w:line="240" w:lineRule="auto"/>
            </w:pPr>
            <w:r w:rsidRPr="2ED20B49" w:rsidR="31F5DBAE">
              <w:rPr>
                <w:rFonts w:ascii="Calibri" w:hAnsi="Calibri" w:eastAsia="Times New Roman" w:cs="Calibri"/>
                <w:color w:val="000000" w:themeColor="text1" w:themeTint="FF" w:themeShade="FF"/>
              </w:rPr>
              <w:t>5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431C1CA0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2ED20B49" w:rsidRDefault="0050608A" w14:paraId="2882FC72" w14:textId="219E07C1">
            <w:pPr>
              <w:pStyle w:val="Standa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ED20B49" w:rsidR="5BA0FA66">
              <w:rPr>
                <w:rFonts w:ascii="Calibri" w:hAnsi="Calibri" w:eastAsia="Times New Roman" w:cs="Calibri"/>
                <w:color w:val="000000" w:themeColor="text1" w:themeTint="FF" w:themeShade="FF"/>
              </w:rPr>
              <w:t>8</w:t>
            </w:r>
          </w:p>
        </w:tc>
      </w:tr>
      <w:tr w:rsidRPr="00900FD9" w:rsidR="0050608A" w:rsidTr="2ED20B49" w14:paraId="6A4779E4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69046FF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0608A" w:rsidTr="2ED20B49" w14:paraId="5D3CB602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="0050608A" w:rsidP="004E40D7" w:rsidRDefault="0050608A" w14:paraId="531C1E02" w14:textId="1C2E840B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5716DA79" w:rsidR="31D1E587">
              <w:rPr>
                <w:rFonts w:ascii="Calibri" w:hAnsi="Calibri" w:eastAsia="Times New Roman" w:cs="Calibri"/>
                <w:color w:val="000000" w:themeColor="text1" w:themeTint="FF" w:themeShade="FF"/>
              </w:rPr>
              <w:t>Er zijn handen. Ze worden gevolgd waar de controllers zijn.</w:t>
            </w:r>
          </w:p>
          <w:p w:rsidR="0050608A" w:rsidP="004E40D7" w:rsidRDefault="0050608A" w14:paraId="78B80811" w14:textId="58212304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5716DA79" w:rsidR="31D1E587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Er zijn </w:t>
            </w:r>
            <w:r w:rsidRPr="5716DA79" w:rsidR="3D01EB0A">
              <w:rPr>
                <w:rFonts w:ascii="Calibri" w:hAnsi="Calibri" w:eastAsia="Times New Roman" w:cs="Calibri"/>
                <w:color w:val="000000" w:themeColor="text1" w:themeTint="FF" w:themeShade="FF"/>
              </w:rPr>
              <w:t>3</w:t>
            </w:r>
            <w:r w:rsidRPr="5716DA79" w:rsidR="31D1E587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hand </w:t>
            </w:r>
            <w:r w:rsidRPr="5716DA79" w:rsidR="31D1E587">
              <w:rPr>
                <w:rFonts w:ascii="Calibri" w:hAnsi="Calibri" w:eastAsia="Times New Roman" w:cs="Calibri"/>
                <w:color w:val="000000" w:themeColor="text1" w:themeTint="FF" w:themeShade="FF"/>
              </w:rPr>
              <w:t>states</w:t>
            </w:r>
            <w:r w:rsidRPr="5716DA79" w:rsidR="31D1E587">
              <w:rPr>
                <w:rFonts w:ascii="Calibri" w:hAnsi="Calibri" w:eastAsia="Times New Roman" w:cs="Calibri"/>
                <w:color w:val="000000" w:themeColor="text1" w:themeTint="FF" w:themeShade="FF"/>
              </w:rPr>
              <w:t>: open (geen triggers), wijzen (</w:t>
            </w:r>
            <w:r w:rsidRPr="5716DA79" w:rsidR="284CA9FB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grip-trigger ingedrukt), </w:t>
            </w:r>
            <w:r w:rsidRPr="5716DA79" w:rsidR="45A85DEF">
              <w:rPr>
                <w:rFonts w:ascii="Calibri" w:hAnsi="Calibri" w:eastAsia="Times New Roman" w:cs="Calibri"/>
                <w:color w:val="000000" w:themeColor="text1" w:themeTint="FF" w:themeShade="FF"/>
              </w:rPr>
              <w:t>gesloten (beide triggers ingedrukt)</w:t>
            </w:r>
          </w:p>
          <w:p w:rsidR="0050608A" w:rsidP="004E40D7" w:rsidRDefault="0050608A" w14:paraId="471A701B" w14:textId="662A7DB8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5716DA79" w:rsidR="45A85DEF">
              <w:rPr>
                <w:rFonts w:ascii="Calibri" w:hAnsi="Calibri" w:eastAsia="Times New Roman" w:cs="Calibri"/>
                <w:color w:val="000000" w:themeColor="text1" w:themeTint="FF" w:themeShade="FF"/>
              </w:rPr>
              <w:t>Je kunt objecten vasthouden, zoals munitie of hagelgeweer.</w:t>
            </w:r>
          </w:p>
          <w:p w:rsidRPr="009B3F24" w:rsidR="0050608A" w:rsidP="5716DA79" w:rsidRDefault="0050608A" w14:paraId="5C4BA66E" w14:textId="1973E82A">
            <w:pPr>
              <w:pStyle w:val="Lijstalinea"/>
              <w:numPr>
                <w:ilvl w:val="0"/>
                <w:numId w:val="38"/>
              </w:numPr>
              <w:suppressLineNumbers w:val="0"/>
              <w:bidi w:val="0"/>
              <w:spacing w:before="240" w:beforeAutospacing="off" w:after="160" w:afterAutospacing="off" w:line="240" w:lineRule="auto"/>
              <w:ind w:right="0"/>
              <w:jc w:val="left"/>
              <w:rPr/>
            </w:pPr>
            <w:r w:rsidRPr="5716DA79" w:rsidR="45A85DEF">
              <w:rPr>
                <w:rFonts w:ascii="Calibri" w:hAnsi="Calibri" w:eastAsia="Times New Roman" w:cs="Calibri"/>
                <w:color w:val="000000" w:themeColor="text1" w:themeTint="FF" w:themeShade="FF"/>
              </w:rPr>
              <w:t>Handen hebben animaties volgens state.</w:t>
            </w:r>
          </w:p>
        </w:tc>
      </w:tr>
    </w:tbl>
    <w:p w:rsidR="0050608A" w:rsidP="5716DA79" w:rsidRDefault="0050608A" w14:paraId="649A5FD4" w14:textId="77777777">
      <w:pPr>
        <w:rPr>
          <w:rFonts w:cs="Calibri" w:cstheme="minorAscii"/>
          <w:i w:val="1"/>
          <w:iCs w:val="1"/>
        </w:rPr>
      </w:pPr>
    </w:p>
    <w:p w:rsidR="5716DA79" w:rsidRDefault="5716DA79" w14:paraId="70245C76" w14:textId="43F6FEA3">
      <w:r>
        <w:br w:type="page"/>
      </w:r>
    </w:p>
    <w:p w:rsidR="5F18DC01" w:rsidP="2ED20B49" w:rsidRDefault="5F18DC01" w14:paraId="71BBB7EB" w14:textId="0BAE5232">
      <w:pPr>
        <w:pStyle w:val="Standaard"/>
        <w:rPr>
          <w:rFonts w:cs="Calibri" w:cstheme="minorAscii"/>
          <w:i w:val="1"/>
          <w:iCs w:val="1"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Pr="00900FD9" w:rsidR="0050608A" w:rsidTr="2ED20B49" w14:paraId="5231A80E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</w:tcPr>
          <w:p w:rsidR="0050608A" w:rsidP="004E40D7" w:rsidRDefault="0050608A" w14:paraId="47BBB7E0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="0050608A" w:rsidP="2ED20B49" w:rsidRDefault="0050608A" w14:paraId="0789F2BB" w14:textId="05837239">
            <w:pPr>
              <w:pStyle w:val="Standa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ED20B49" w:rsidR="13352BE2">
              <w:rPr>
                <w:rFonts w:ascii="Calibri" w:hAnsi="Calibri" w:eastAsia="Times New Roman" w:cs="Calibri"/>
                <w:color w:val="000000" w:themeColor="text1" w:themeTint="FF" w:themeShade="FF"/>
              </w:rPr>
              <w:t>Ricardo Finke</w:t>
            </w:r>
          </w:p>
        </w:tc>
      </w:tr>
      <w:tr w:rsidRPr="00900FD9" w:rsidR="0050608A" w:rsidTr="2ED20B49" w14:paraId="20D5E13A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5608FCC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900FD9" w:rsidR="0050608A" w:rsidP="004E40D7" w:rsidRDefault="0050608A" w14:paraId="31D7048A" w14:textId="748C4F24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2ED20B49" w:rsidR="278C2728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9. </w:t>
            </w:r>
            <w:r w:rsidRPr="2ED20B49" w:rsidR="6DF70E8E">
              <w:rPr>
                <w:rFonts w:ascii="Calibri" w:hAnsi="Calibri" w:eastAsia="Times New Roman" w:cs="Calibri"/>
                <w:color w:val="000000" w:themeColor="text1" w:themeTint="FF" w:themeShade="FF"/>
              </w:rPr>
              <w:t>Hagedis/enemy</w:t>
            </w:r>
          </w:p>
        </w:tc>
      </w:tr>
      <w:tr w:rsidRPr="00900FD9" w:rsidR="0050608A" w:rsidTr="2ED20B49" w14:paraId="2C738D6A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482E1F4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0608A" w:rsidTr="2ED20B49" w14:paraId="1CBBDD41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2ED20B49" w:rsidRDefault="0050608A" w14:paraId="6804D713" w14:textId="7C65D6E9">
            <w:pPr>
              <w:pStyle w:val="Standa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  <w:r w:rsidRPr="2ED20B49" w:rsidR="124C34A6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Als </w:t>
            </w:r>
            <w:r w:rsidRPr="2ED20B49" w:rsidR="5D909578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eindgebruiker </w:t>
            </w:r>
            <w:r w:rsidRPr="2ED20B49" w:rsidR="124C34A6">
              <w:rPr>
                <w:rFonts w:ascii="Calibri" w:hAnsi="Calibri" w:eastAsia="Times New Roman" w:cs="Calibri"/>
                <w:color w:val="000000" w:themeColor="text1" w:themeTint="FF" w:themeShade="FF"/>
              </w:rPr>
              <w:t>wil ik</w:t>
            </w:r>
            <w:r w:rsidRPr="2ED20B49" w:rsidR="0A7A3B91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</w:t>
            </w:r>
            <w:r w:rsidRPr="2ED20B49" w:rsidR="47B1027B">
              <w:rPr>
                <w:rFonts w:ascii="Calibri" w:hAnsi="Calibri" w:eastAsia="Times New Roman" w:cs="Calibri"/>
                <w:color w:val="000000" w:themeColor="text1" w:themeTint="FF" w:themeShade="FF"/>
              </w:rPr>
              <w:t>dat er hagedissen zijn</w:t>
            </w:r>
            <w:r w:rsidRPr="2ED20B49" w:rsidR="1A79023C">
              <w:rPr>
                <w:rFonts w:ascii="Calibri" w:hAnsi="Calibri" w:eastAsia="Times New Roman" w:cs="Calibri"/>
                <w:color w:val="000000" w:themeColor="text1" w:themeTint="FF" w:themeShade="FF"/>
              </w:rPr>
              <w:t>,</w:t>
            </w:r>
            <w:r w:rsidRPr="2ED20B49" w:rsidR="124C34A6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zodat</w:t>
            </w:r>
            <w:r w:rsidRPr="2ED20B49" w:rsidR="04E2FB0C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ik ergens op kan schieten.</w:t>
            </w:r>
          </w:p>
        </w:tc>
      </w:tr>
      <w:tr w:rsidRPr="00900FD9" w:rsidR="0050608A" w:rsidTr="2ED20B49" w14:paraId="0227EF69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6E23C8EC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2ED20B49" w:rsidRDefault="0050608A" w14:paraId="6DDFFC6B" w14:textId="463F2DDB">
            <w:pPr>
              <w:pStyle w:val="Standa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ED20B49" w:rsidR="7B1278C0">
              <w:rPr>
                <w:rFonts w:ascii="Calibri" w:hAnsi="Calibri" w:eastAsia="Times New Roman" w:cs="Calibri"/>
                <w:color w:val="000000" w:themeColor="text1" w:themeTint="FF" w:themeShade="FF"/>
              </w:rPr>
              <w:t>5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44E38A49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2ED20B49" w:rsidRDefault="0050608A" w14:paraId="683CDE45" w14:textId="308D6E05">
            <w:pPr>
              <w:pStyle w:val="Standa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ED20B49" w:rsidR="3D6464E4">
              <w:rPr>
                <w:rFonts w:ascii="Calibri" w:hAnsi="Calibri" w:eastAsia="Times New Roman" w:cs="Calibri"/>
                <w:color w:val="000000" w:themeColor="text1" w:themeTint="FF" w:themeShade="FF"/>
              </w:rPr>
              <w:t>13</w:t>
            </w:r>
          </w:p>
        </w:tc>
      </w:tr>
      <w:tr w:rsidRPr="00900FD9" w:rsidR="0050608A" w:rsidTr="2ED20B49" w14:paraId="2BCED348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511849A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0608A" w:rsidTr="2ED20B49" w14:paraId="426E8E93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B3F24" w:rsidR="0050608A" w:rsidP="004E40D7" w:rsidRDefault="0050608A" w14:paraId="23487CDD" w14:textId="46557FCF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2ED20B49" w:rsidR="28C42359">
              <w:rPr>
                <w:rFonts w:ascii="Calibri" w:hAnsi="Calibri" w:eastAsia="Times New Roman" w:cs="Calibri"/>
                <w:color w:val="000000" w:themeColor="text1" w:themeTint="FF" w:themeShade="FF"/>
              </w:rPr>
              <w:t>Er zijn enemies, in de vorm van hagedissen</w:t>
            </w:r>
          </w:p>
          <w:p w:rsidRPr="009B3F24" w:rsidR="0050608A" w:rsidP="004E40D7" w:rsidRDefault="0050608A" w14:paraId="14064D3A" w14:textId="32B00C09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2ED20B49" w:rsidR="28C42359">
              <w:rPr>
                <w:rFonts w:ascii="Calibri" w:hAnsi="Calibri" w:eastAsia="Times New Roman" w:cs="Calibri"/>
                <w:color w:val="000000" w:themeColor="text1" w:themeTint="FF" w:themeShade="FF"/>
              </w:rPr>
              <w:t>De hagedissen kunnen geraakt worden met kogels/pellets</w:t>
            </w:r>
          </w:p>
          <w:p w:rsidRPr="009B3F24" w:rsidR="0050608A" w:rsidP="004E40D7" w:rsidRDefault="0050608A" w14:paraId="72E125A8" w14:textId="73EB2788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2ED20B49" w:rsidR="28C42359">
              <w:rPr>
                <w:rFonts w:ascii="Calibri" w:hAnsi="Calibri" w:eastAsia="Times New Roman" w:cs="Calibri"/>
                <w:color w:val="000000" w:themeColor="text1" w:themeTint="FF" w:themeShade="FF"/>
              </w:rPr>
              <w:t>De hagedis is een scriptable object</w:t>
            </w:r>
          </w:p>
        </w:tc>
      </w:tr>
    </w:tbl>
    <w:p w:rsidR="0050608A" w:rsidP="00513D7E" w:rsidRDefault="0050608A" w14:paraId="33290543" w14:textId="77777777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Pr="00900FD9" w:rsidR="0050608A" w:rsidTr="2ED20B49" w14:paraId="548591D8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</w:tcPr>
          <w:p w:rsidR="0050608A" w:rsidP="004E40D7" w:rsidRDefault="0050608A" w14:paraId="74A88C2C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="0050608A" w:rsidP="004E40D7" w:rsidRDefault="0050608A" w14:paraId="01166DF9" w14:textId="1914901E">
            <w:pPr>
              <w:spacing w:after="0" w:line="240" w:lineRule="auto"/>
            </w:pPr>
            <w:r w:rsidRPr="2ED20B49" w:rsidR="599AC6F9">
              <w:rPr>
                <w:rFonts w:ascii="Calibri" w:hAnsi="Calibri" w:eastAsia="Times New Roman" w:cs="Calibri"/>
                <w:color w:val="000000" w:themeColor="text1" w:themeTint="FF" w:themeShade="FF"/>
              </w:rPr>
              <w:t>Jin</w:t>
            </w:r>
            <w:r w:rsidRPr="2ED20B49" w:rsidR="599AC6F9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al-jumaili</w:t>
            </w:r>
          </w:p>
        </w:tc>
      </w:tr>
      <w:tr w:rsidRPr="00900FD9" w:rsidR="0050608A" w:rsidTr="2ED20B49" w14:paraId="05FA727A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2338E1A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900FD9" w:rsidR="0050608A" w:rsidP="004E40D7" w:rsidRDefault="0050608A" w14:paraId="58350B2C" w14:textId="12C3D052">
            <w:pPr>
              <w:spacing w:after="0" w:line="240" w:lineRule="auto"/>
            </w:pPr>
            <w:r w:rsidRPr="2ED20B49" w:rsidR="37CF0A4C">
              <w:rPr>
                <w:rFonts w:ascii="Calibri" w:hAnsi="Calibri" w:eastAsia="Times New Roman" w:cs="Calibri"/>
                <w:color w:val="000000" w:themeColor="text1" w:themeTint="FF" w:themeShade="FF"/>
              </w:rPr>
              <w:t>10. Movement</w:t>
            </w:r>
          </w:p>
        </w:tc>
      </w:tr>
      <w:tr w:rsidRPr="00900FD9" w:rsidR="0050608A" w:rsidTr="2ED20B49" w14:paraId="333D0323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74065D7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0608A" w:rsidTr="2ED20B49" w14:paraId="22E4B1F3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2ED20B49" w:rsidRDefault="0050608A" w14:paraId="46AE2C42" w14:textId="6A301DD0">
            <w:pPr>
              <w:pStyle w:val="Standa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  <w:r w:rsidRPr="2ED20B49" w:rsidR="124C34A6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Als </w:t>
            </w:r>
            <w:r w:rsidRPr="2ED20B49" w:rsidR="5F60C781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eindgebruiker </w:t>
            </w:r>
            <w:r w:rsidRPr="2ED20B49" w:rsidR="124C34A6">
              <w:rPr>
                <w:rFonts w:ascii="Calibri" w:hAnsi="Calibri" w:eastAsia="Times New Roman" w:cs="Calibri"/>
                <w:color w:val="000000" w:themeColor="text1" w:themeTint="FF" w:themeShade="FF"/>
              </w:rPr>
              <w:t>wil i</w:t>
            </w:r>
            <w:r w:rsidRPr="2ED20B49" w:rsidR="483F5F42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k kunnen </w:t>
            </w:r>
            <w:r w:rsidRPr="2ED20B49" w:rsidR="483F5F42">
              <w:rPr>
                <w:rFonts w:ascii="Calibri" w:hAnsi="Calibri" w:eastAsia="Times New Roman" w:cs="Calibri"/>
                <w:color w:val="000000" w:themeColor="text1" w:themeTint="FF" w:themeShade="FF"/>
              </w:rPr>
              <w:t>rondbewegen</w:t>
            </w:r>
            <w:r w:rsidRPr="2ED20B49" w:rsidR="483F5F42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, </w:t>
            </w:r>
            <w:r w:rsidRPr="2ED20B49" w:rsidR="124C34A6">
              <w:rPr>
                <w:rFonts w:ascii="Calibri" w:hAnsi="Calibri" w:eastAsia="Times New Roman" w:cs="Calibri"/>
                <w:color w:val="000000" w:themeColor="text1" w:themeTint="FF" w:themeShade="FF"/>
              </w:rPr>
              <w:t>zodat</w:t>
            </w:r>
            <w:r w:rsidRPr="2ED20B49" w:rsidR="2E633F9C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ik van verschillende kanten kan schieten, een beetje meer vrijheid heb, en beter bij dingen kan die ik op de grond laat vallen.</w:t>
            </w:r>
          </w:p>
        </w:tc>
      </w:tr>
      <w:tr w:rsidRPr="00900FD9" w:rsidR="0050608A" w:rsidTr="2ED20B49" w14:paraId="4EAE0651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3A8B862D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2ED20B49" w:rsidRDefault="0050608A" w14:paraId="15A75074" w14:textId="6EECA1E1">
            <w:pPr>
              <w:pStyle w:val="Standa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ED20B49" w:rsidR="533DD730">
              <w:rPr>
                <w:rFonts w:ascii="Calibri" w:hAnsi="Calibri" w:eastAsia="Times New Roman" w:cs="Calibri"/>
                <w:color w:val="000000" w:themeColor="text1" w:themeTint="FF" w:themeShade="FF"/>
              </w:rPr>
              <w:t>4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4EC63F64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004E40D7" w:rsidRDefault="0050608A" w14:paraId="267AC396" w14:textId="51B2E2D7">
            <w:pPr>
              <w:spacing w:after="0" w:line="240" w:lineRule="auto"/>
            </w:pPr>
            <w:r w:rsidRPr="2ED20B49" w:rsidR="21662093">
              <w:rPr>
                <w:rFonts w:ascii="Calibri" w:hAnsi="Calibri" w:eastAsia="Times New Roman" w:cs="Calibri"/>
                <w:color w:val="000000" w:themeColor="text1" w:themeTint="FF" w:themeShade="FF"/>
              </w:rPr>
              <w:t>5</w:t>
            </w:r>
          </w:p>
        </w:tc>
      </w:tr>
      <w:tr w:rsidRPr="00900FD9" w:rsidR="0050608A" w:rsidTr="2ED20B49" w14:paraId="641CFD9F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05352D7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0608A" w:rsidTr="2ED20B49" w14:paraId="7CD94670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B3F24" w:rsidR="0050608A" w:rsidP="004E40D7" w:rsidRDefault="0050608A" w14:paraId="52C85E9D" w14:textId="54DE257B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2ED20B49" w:rsidR="10296537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Joystick </w:t>
            </w:r>
            <w:r w:rsidRPr="2ED20B49" w:rsidR="10296537">
              <w:rPr>
                <w:rFonts w:ascii="Calibri" w:hAnsi="Calibri" w:eastAsia="Times New Roman" w:cs="Calibri"/>
                <w:color w:val="000000" w:themeColor="text1" w:themeTint="FF" w:themeShade="FF"/>
              </w:rPr>
              <w:t>wordt</w:t>
            </w:r>
            <w:r w:rsidRPr="2ED20B49" w:rsidR="10296537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gebruikt om stappen te zetten</w:t>
            </w:r>
          </w:p>
          <w:p w:rsidRPr="009B3F24" w:rsidR="0050608A" w:rsidP="004E40D7" w:rsidRDefault="0050608A" w14:paraId="1B28873F" w14:textId="6ADF7DDC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2ED20B49" w:rsidR="22B2D9CC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Speler zit wel in een kleine </w:t>
            </w:r>
            <w:r w:rsidRPr="2ED20B49" w:rsidR="22B2D9CC">
              <w:rPr>
                <w:rFonts w:ascii="Calibri" w:hAnsi="Calibri" w:eastAsia="Times New Roman" w:cs="Calibri"/>
                <w:color w:val="000000" w:themeColor="text1" w:themeTint="FF" w:themeShade="FF"/>
              </w:rPr>
              <w:t>playfield</w:t>
            </w:r>
            <w:r w:rsidRPr="2ED20B49" w:rsidR="22B2D9CC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, met </w:t>
            </w:r>
            <w:r w:rsidRPr="2ED20B49" w:rsidR="22B2D9CC">
              <w:rPr>
                <w:rFonts w:ascii="Calibri" w:hAnsi="Calibri" w:eastAsia="Times New Roman" w:cs="Calibri"/>
                <w:color w:val="000000" w:themeColor="text1" w:themeTint="FF" w:themeShade="FF"/>
              </w:rPr>
              <w:t>invisible</w:t>
            </w:r>
            <w:r w:rsidRPr="2ED20B49" w:rsidR="22B2D9CC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</w:t>
            </w:r>
            <w:r w:rsidRPr="2ED20B49" w:rsidR="22B2D9CC">
              <w:rPr>
                <w:rFonts w:ascii="Calibri" w:hAnsi="Calibri" w:eastAsia="Times New Roman" w:cs="Calibri"/>
                <w:color w:val="000000" w:themeColor="text1" w:themeTint="FF" w:themeShade="FF"/>
              </w:rPr>
              <w:t>walls</w:t>
            </w:r>
            <w:r w:rsidRPr="2ED20B49" w:rsidR="22B2D9CC">
              <w:rPr>
                <w:rFonts w:ascii="Calibri" w:hAnsi="Calibri" w:eastAsia="Times New Roman" w:cs="Calibri"/>
                <w:color w:val="000000" w:themeColor="text1" w:themeTint="FF" w:themeShade="FF"/>
              </w:rPr>
              <w:t>, zodat je niet zo het level in loopt</w:t>
            </w:r>
          </w:p>
        </w:tc>
      </w:tr>
    </w:tbl>
    <w:p w:rsidR="0050608A" w:rsidP="3E4E408E" w:rsidRDefault="0050608A" w14:paraId="5CCE6293" w14:textId="77777777">
      <w:pPr>
        <w:rPr>
          <w:rFonts w:cs="Calibri" w:cstheme="minorAscii"/>
          <w:i w:val="1"/>
          <w:iCs w:val="1"/>
        </w:rPr>
      </w:pPr>
    </w:p>
    <w:p w:rsidR="3E4E408E" w:rsidP="3E4E408E" w:rsidRDefault="3E4E408E" w14:paraId="2DE08ED6" w14:textId="5DCDF430">
      <w:pPr>
        <w:rPr>
          <w:rFonts w:cs="Calibri" w:cstheme="minorAscii"/>
          <w:i w:val="1"/>
          <w:iCs w:val="1"/>
        </w:rPr>
      </w:pPr>
    </w:p>
    <w:p w:rsidR="3E4E408E" w:rsidP="3E4E408E" w:rsidRDefault="3E4E408E" w14:paraId="5232DB6E" w14:textId="2A97EE7A">
      <w:pPr>
        <w:rPr>
          <w:rFonts w:cs="Calibri" w:cstheme="minorAscii"/>
          <w:i w:val="1"/>
          <w:iCs w:val="1"/>
        </w:rPr>
      </w:pPr>
    </w:p>
    <w:p w:rsidR="3E4E408E" w:rsidP="3E4E408E" w:rsidRDefault="3E4E408E" w14:paraId="4BF85C8D" w14:textId="3B44F6CA">
      <w:pPr>
        <w:rPr>
          <w:rFonts w:cs="Calibri" w:cstheme="minorAscii"/>
          <w:i w:val="1"/>
          <w:iCs w:val="1"/>
        </w:rPr>
      </w:pPr>
    </w:p>
    <w:p w:rsidR="3E4E408E" w:rsidP="3E4E408E" w:rsidRDefault="3E4E408E" w14:paraId="48DC513B" w14:textId="566887F9">
      <w:pPr>
        <w:rPr>
          <w:rFonts w:cs="Calibri" w:cstheme="minorAscii"/>
          <w:i w:val="1"/>
          <w:iCs w:val="1"/>
        </w:rPr>
      </w:pPr>
    </w:p>
    <w:p w:rsidR="3E4E408E" w:rsidP="3E4E408E" w:rsidRDefault="3E4E408E" w14:paraId="2B4E50B1" w14:textId="4C02DFC5">
      <w:pPr>
        <w:rPr>
          <w:rFonts w:cs="Calibri" w:cstheme="minorAscii"/>
          <w:i w:val="1"/>
          <w:iCs w:val="1"/>
        </w:rPr>
      </w:pPr>
    </w:p>
    <w:p w:rsidR="3E4E408E" w:rsidP="3E4E408E" w:rsidRDefault="3E4E408E" w14:paraId="206FC3AE" w14:textId="4BB34B19">
      <w:pPr>
        <w:rPr>
          <w:rFonts w:cs="Calibri" w:cstheme="minorAscii"/>
          <w:i w:val="1"/>
          <w:iCs w:val="1"/>
        </w:rPr>
      </w:pPr>
    </w:p>
    <w:p w:rsidR="3E4E408E" w:rsidP="3E4E408E" w:rsidRDefault="3E4E408E" w14:paraId="781719E6" w14:textId="0DF787B5">
      <w:pPr>
        <w:rPr>
          <w:rFonts w:cs="Calibri" w:cstheme="minorAscii"/>
          <w:i w:val="1"/>
          <w:iCs w:val="1"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Pr="00900FD9" w:rsidR="0050608A" w:rsidTr="3E4E408E" w14:paraId="1087552B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</w:tcPr>
          <w:p w:rsidR="0050608A" w:rsidP="004E40D7" w:rsidRDefault="0050608A" w14:paraId="610C39B1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="0050608A" w:rsidP="004E40D7" w:rsidRDefault="0050608A" w14:paraId="2D0E16A4" w14:textId="0B65E9D5">
            <w:pPr>
              <w:spacing w:after="0" w:line="240" w:lineRule="auto"/>
            </w:pPr>
            <w:r w:rsidRPr="3E4E408E" w:rsidR="6C749455">
              <w:rPr>
                <w:rFonts w:ascii="Calibri" w:hAnsi="Calibri" w:eastAsia="Times New Roman" w:cs="Calibri"/>
                <w:color w:val="000000" w:themeColor="text1" w:themeTint="FF" w:themeShade="FF"/>
              </w:rPr>
              <w:t>Adam aljumaili(Jin)</w:t>
            </w:r>
          </w:p>
        </w:tc>
      </w:tr>
      <w:tr w:rsidRPr="00900FD9" w:rsidR="0050608A" w:rsidTr="3E4E408E" w14:paraId="2E65E078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32DAFFF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900FD9" w:rsidR="0050608A" w:rsidP="004E40D7" w:rsidRDefault="0050608A" w14:paraId="169A095D" w14:textId="407187EB">
            <w:pPr>
              <w:spacing w:after="0" w:line="240" w:lineRule="auto"/>
            </w:pPr>
            <w:r w:rsidRPr="3E4E408E" w:rsidR="3271953B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11. </w:t>
            </w:r>
            <w:r w:rsidRPr="3E4E408E" w:rsidR="34682D59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Sound </w:t>
            </w:r>
            <w:r w:rsidRPr="3E4E408E" w:rsidR="34682D59">
              <w:rPr>
                <w:rFonts w:ascii="Calibri" w:hAnsi="Calibri" w:eastAsia="Times New Roman" w:cs="Calibri"/>
                <w:color w:val="000000" w:themeColor="text1" w:themeTint="FF" w:themeShade="FF"/>
              </w:rPr>
              <w:t>effecten</w:t>
            </w:r>
          </w:p>
        </w:tc>
      </w:tr>
      <w:tr w:rsidRPr="00900FD9" w:rsidR="0050608A" w:rsidTr="3E4E408E" w14:paraId="4CB35BDA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1561317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0608A" w:rsidTr="3E4E408E" w14:paraId="42826406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004E40D7" w:rsidRDefault="0050608A" w14:paraId="17D787D3" w14:textId="085A65EA">
            <w:pPr>
              <w:spacing w:after="0" w:line="240" w:lineRule="auto"/>
            </w:pPr>
            <w:r w:rsidRPr="3E4E408E" w:rsidR="688C0824">
              <w:rPr>
                <w:rFonts w:ascii="Calibri" w:hAnsi="Calibri" w:eastAsia="Times New Roman" w:cs="Calibri"/>
                <w:color w:val="000000" w:themeColor="text1" w:themeTint="FF" w:themeShade="FF"/>
              </w:rPr>
              <w:t>Als eindgebruiker wil ik geluiden horen bij het schieten, herladen en verslaan van vijanden, zodat ik direct feedback krijg wanneer er iets gebeurt en daardoor meer immersie ervaar.</w:t>
            </w:r>
          </w:p>
        </w:tc>
      </w:tr>
      <w:tr w:rsidRPr="00900FD9" w:rsidR="0050608A" w:rsidTr="3E4E408E" w14:paraId="5E9E7405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1F4400C4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3E4E408E" w:rsidRDefault="0050608A" w14:paraId="0EDE16BA" w14:textId="76AC238C">
            <w:pPr>
              <w:pStyle w:val="Standa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E4E408E" w:rsidR="6190479F">
              <w:rPr>
                <w:rFonts w:ascii="Calibri" w:hAnsi="Calibri" w:eastAsia="Times New Roman" w:cs="Calibri"/>
                <w:color w:val="000000" w:themeColor="text1" w:themeTint="FF" w:themeShade="FF"/>
              </w:rPr>
              <w:t>2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791AA7E5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004E40D7" w:rsidRDefault="0050608A" w14:paraId="0EA80397" w14:textId="026BF3FF">
            <w:pPr>
              <w:spacing w:after="0" w:line="240" w:lineRule="auto"/>
            </w:pPr>
            <w:r w:rsidRPr="3E4E408E" w:rsidR="71EB61F0">
              <w:rPr>
                <w:rFonts w:ascii="Calibri" w:hAnsi="Calibri" w:eastAsia="Times New Roman" w:cs="Calibri"/>
                <w:color w:val="000000" w:themeColor="text1" w:themeTint="FF" w:themeShade="FF"/>
              </w:rPr>
              <w:t>3</w:t>
            </w:r>
          </w:p>
        </w:tc>
      </w:tr>
      <w:tr w:rsidRPr="00900FD9" w:rsidR="0050608A" w:rsidTr="3E4E408E" w14:paraId="4AC78EEE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7FD5DE8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0608A" w:rsidTr="3E4E408E" w14:paraId="514968D4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B3F24" w:rsidR="0050608A" w:rsidP="004E40D7" w:rsidRDefault="0050608A" w14:paraId="00AF23F2" w14:textId="0A6F48D1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/>
            </w:pPr>
            <w:r w:rsidRPr="3E4E408E" w:rsidR="76AF7597">
              <w:rPr>
                <w:rFonts w:ascii="Calibri" w:hAnsi="Calibri" w:eastAsia="Times New Roman" w:cs="Calibri"/>
                <w:color w:val="000000" w:themeColor="text1" w:themeTint="FF" w:themeShade="FF"/>
              </w:rPr>
              <w:t>Er wordt een geluid afgespeeld wanneer de speler schiet.</w:t>
            </w:r>
          </w:p>
          <w:p w:rsidRPr="009B3F24" w:rsidR="0050608A" w:rsidP="3E4E408E" w:rsidRDefault="0050608A" w14:paraId="00EA924E" w14:textId="10DE8A48">
            <w:pPr>
              <w:pStyle w:val="Lijstalinea"/>
              <w:numPr>
                <w:ilvl w:val="0"/>
                <w:numId w:val="38"/>
              </w:numPr>
              <w:spacing w:before="240" w:beforeAutospacing="off" w:after="240" w:afterAutospacing="off" w:line="240" w:lineRule="auto"/>
              <w:rPr>
                <w:noProof w:val="0"/>
                <w:lang w:val="nl-NL"/>
              </w:rPr>
            </w:pPr>
            <w:r w:rsidRPr="3E4E408E" w:rsidR="76AF7597">
              <w:rPr>
                <w:noProof w:val="0"/>
                <w:lang w:val="nl-NL"/>
              </w:rPr>
              <w:t>Elk wapen heeft zijn eigen unieke geluidseffect.</w:t>
            </w:r>
          </w:p>
          <w:p w:rsidRPr="009B3F24" w:rsidR="0050608A" w:rsidP="3E4E408E" w:rsidRDefault="0050608A" w14:paraId="7972E7CD" w14:textId="3565A82A">
            <w:pPr>
              <w:pStyle w:val="Lijstalinea"/>
              <w:numPr>
                <w:ilvl w:val="0"/>
                <w:numId w:val="38"/>
              </w:numPr>
              <w:spacing w:before="240" w:beforeAutospacing="off" w:after="240" w:afterAutospacing="off" w:line="240" w:lineRule="auto"/>
              <w:rPr>
                <w:noProof w:val="0"/>
                <w:lang w:val="nl-NL"/>
              </w:rPr>
            </w:pPr>
            <w:r w:rsidRPr="3E4E408E" w:rsidR="76AF7597">
              <w:rPr>
                <w:noProof w:val="0"/>
                <w:lang w:val="nl-NL"/>
              </w:rPr>
              <w:t>Er wordt een herlaadgeluid afgespeeld wanneer de speler herlaadt.</w:t>
            </w:r>
          </w:p>
          <w:p w:rsidRPr="009B3F24" w:rsidR="0050608A" w:rsidP="3E4E408E" w:rsidRDefault="0050608A" w14:paraId="685CF5AA" w14:textId="42D51B1A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noProof w:val="0"/>
                <w:lang w:val="nl-NL"/>
              </w:rPr>
            </w:pPr>
            <w:r w:rsidRPr="3E4E408E" w:rsidR="76AF7597">
              <w:rPr>
                <w:noProof w:val="0"/>
                <w:lang w:val="nl-NL"/>
              </w:rPr>
              <w:t>Er wordt een geluid afgespeeld wanneer een vijand wordt verslagen.</w:t>
            </w:r>
          </w:p>
        </w:tc>
      </w:tr>
    </w:tbl>
    <w:p w:rsidR="0050608A" w:rsidP="00513D7E" w:rsidRDefault="0050608A" w14:paraId="17E2560F" w14:textId="77777777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Pr="00900FD9" w:rsidR="0050608A" w:rsidTr="3E4E408E" w14:paraId="2D383364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</w:tcPr>
          <w:p w:rsidR="0050608A" w:rsidP="004E40D7" w:rsidRDefault="0050608A" w14:paraId="174B0157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="0050608A" w:rsidP="3E4E408E" w:rsidRDefault="0050608A" w14:paraId="337F143D" w14:textId="0A555D3A">
            <w:pPr>
              <w:pStyle w:val="Standa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E4E408E" w:rsidR="454360C9">
              <w:rPr>
                <w:rFonts w:ascii="Calibri" w:hAnsi="Calibri" w:eastAsia="Times New Roman" w:cs="Calibri"/>
                <w:color w:val="000000" w:themeColor="text1" w:themeTint="FF" w:themeShade="FF"/>
              </w:rPr>
              <w:t>Adam aljumaili(Jin)</w:t>
            </w:r>
          </w:p>
        </w:tc>
      </w:tr>
      <w:tr w:rsidRPr="00900FD9" w:rsidR="0050608A" w:rsidTr="3E4E408E" w14:paraId="0EB56E10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601844E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900FD9" w:rsidR="0050608A" w:rsidP="004E40D7" w:rsidRDefault="0050608A" w14:paraId="1E17B632" w14:textId="1434402E">
            <w:pPr>
              <w:spacing w:after="0" w:line="240" w:lineRule="auto"/>
            </w:pPr>
            <w:r w:rsidRPr="3E4E408E" w:rsidR="31C44D62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12. </w:t>
            </w:r>
            <w:r w:rsidRPr="3E4E408E" w:rsidR="53F77D54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Wapen </w:t>
            </w:r>
            <w:r w:rsidRPr="3E4E408E" w:rsidR="53F77D54">
              <w:rPr>
                <w:rFonts w:ascii="Calibri" w:hAnsi="Calibri" w:eastAsia="Times New Roman" w:cs="Calibri"/>
                <w:color w:val="000000" w:themeColor="text1" w:themeTint="FF" w:themeShade="FF"/>
              </w:rPr>
              <w:t>respawn</w:t>
            </w:r>
            <w:r w:rsidRPr="3E4E408E" w:rsidR="53F77D54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systeem</w:t>
            </w:r>
          </w:p>
        </w:tc>
      </w:tr>
      <w:tr w:rsidRPr="00900FD9" w:rsidR="0050608A" w:rsidTr="3E4E408E" w14:paraId="41041840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614C23B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0608A" w:rsidTr="3E4E408E" w14:paraId="3EFADF67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004E40D7" w:rsidRDefault="0050608A" w14:paraId="55231C20" w14:textId="3539148A">
            <w:pPr>
              <w:spacing w:after="0" w:line="240" w:lineRule="auto"/>
            </w:pPr>
            <w:r w:rsidRPr="3E4E408E" w:rsidR="5BB55F2B">
              <w:rPr>
                <w:rFonts w:ascii="Calibri" w:hAnsi="Calibri" w:eastAsia="Times New Roman" w:cs="Calibri"/>
                <w:color w:val="000000" w:themeColor="text1" w:themeTint="FF" w:themeShade="FF"/>
              </w:rPr>
              <w:t>Als eindgebruiker wil ik dat weggegooide wapens automatisch terugspawnen op een vaste spawnplek, zodat ik ze opnieuw kan oppakken en gebruiken.</w:t>
            </w:r>
          </w:p>
        </w:tc>
      </w:tr>
      <w:tr w:rsidRPr="00900FD9" w:rsidR="0050608A" w:rsidTr="3E4E408E" w14:paraId="0D91E0C6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39593BD9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3E4E408E" w:rsidRDefault="0050608A" w14:paraId="2F59CDF9" w14:textId="3E2DBC4E">
            <w:pPr>
              <w:pStyle w:val="Standa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E4E408E" w:rsidR="3E994568">
              <w:rPr>
                <w:rFonts w:ascii="Calibri" w:hAnsi="Calibri" w:eastAsia="Times New Roman" w:cs="Calibri"/>
                <w:color w:val="000000" w:themeColor="text1" w:themeTint="FF" w:themeShade="FF"/>
              </w:rPr>
              <w:t>4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233F90A4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50608A" w:rsidP="004E40D7" w:rsidRDefault="0050608A" w14:paraId="589CAC7B" w14:textId="305F9956">
            <w:pPr>
              <w:spacing w:after="0" w:line="240" w:lineRule="auto"/>
            </w:pPr>
            <w:r w:rsidRPr="3E4E408E" w:rsidR="3028B4B9">
              <w:rPr>
                <w:rFonts w:ascii="Calibri" w:hAnsi="Calibri" w:eastAsia="Times New Roman" w:cs="Calibri"/>
                <w:color w:val="000000" w:themeColor="text1" w:themeTint="FF" w:themeShade="FF"/>
              </w:rPr>
              <w:t>5</w:t>
            </w:r>
          </w:p>
        </w:tc>
      </w:tr>
      <w:tr w:rsidRPr="00900FD9" w:rsidR="0050608A" w:rsidTr="3E4E408E" w14:paraId="3F0AB8DD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50608A" w:rsidP="004E40D7" w:rsidRDefault="0050608A" w14:paraId="3068C99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0608A" w:rsidTr="3E4E408E" w14:paraId="35A059E9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B3F24" w:rsidR="0050608A" w:rsidP="004E40D7" w:rsidRDefault="0050608A" w14:paraId="0971ED9F" w14:textId="37C12734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/>
            </w:pPr>
            <w:r w:rsidRPr="3E4E408E" w:rsidR="706C7961">
              <w:rPr>
                <w:rFonts w:ascii="Calibri" w:hAnsi="Calibri" w:eastAsia="Times New Roman" w:cs="Calibri"/>
                <w:color w:val="000000" w:themeColor="text1" w:themeTint="FF" w:themeShade="FF"/>
              </w:rPr>
              <w:t>Wanneer een speler een wapen weggooit, verdwijnt het wapen niet permanent.</w:t>
            </w:r>
          </w:p>
          <w:p w:rsidRPr="009B3F24" w:rsidR="0050608A" w:rsidP="3E4E408E" w:rsidRDefault="0050608A" w14:paraId="3AA6F58C" w14:textId="1C9B5771">
            <w:pPr>
              <w:pStyle w:val="Lijstalinea"/>
              <w:numPr>
                <w:ilvl w:val="0"/>
                <w:numId w:val="38"/>
              </w:numPr>
              <w:spacing w:before="240" w:beforeAutospacing="off" w:after="240" w:afterAutospacing="off" w:line="240" w:lineRule="auto"/>
              <w:rPr>
                <w:noProof w:val="0"/>
                <w:lang w:val="nl-NL"/>
              </w:rPr>
            </w:pPr>
            <w:r w:rsidRPr="3E4E408E" w:rsidR="706C7961">
              <w:rPr>
                <w:noProof w:val="0"/>
                <w:lang w:val="nl-NL"/>
              </w:rPr>
              <w:t>Het weggegooide wapen respawnt automatisch op een vooraf bepaalde spawnplek.</w:t>
            </w:r>
          </w:p>
          <w:p w:rsidRPr="009B3F24" w:rsidR="0050608A" w:rsidP="3E4E408E" w:rsidRDefault="0050608A" w14:paraId="71CADE67" w14:textId="264DE076">
            <w:pPr>
              <w:pStyle w:val="Lijstalinea"/>
              <w:numPr>
                <w:ilvl w:val="0"/>
                <w:numId w:val="38"/>
              </w:numPr>
              <w:spacing w:before="240" w:beforeAutospacing="off" w:after="240" w:afterAutospacing="off" w:line="240" w:lineRule="auto"/>
              <w:rPr>
                <w:noProof w:val="0"/>
                <w:lang w:val="nl-NL"/>
              </w:rPr>
            </w:pPr>
            <w:r w:rsidRPr="3E4E408E" w:rsidR="706C7961">
              <w:rPr>
                <w:noProof w:val="0"/>
                <w:lang w:val="nl-NL"/>
              </w:rPr>
              <w:t>De spawnplek van elk wapen is vooraf ingesteld.</w:t>
            </w:r>
          </w:p>
          <w:p w:rsidRPr="009B3F24" w:rsidR="0050608A" w:rsidP="3E4E408E" w:rsidRDefault="0050608A" w14:paraId="601A2079" w14:textId="0F79ED4E">
            <w:pPr>
              <w:pStyle w:val="Lijstalinea"/>
              <w:numPr>
                <w:ilvl w:val="0"/>
                <w:numId w:val="38"/>
              </w:numPr>
              <w:spacing w:before="240" w:beforeAutospacing="off" w:after="240" w:afterAutospacing="off" w:line="240" w:lineRule="auto"/>
              <w:rPr>
                <w:noProof w:val="0"/>
                <w:lang w:val="nl-NL"/>
              </w:rPr>
            </w:pPr>
            <w:r w:rsidRPr="3E4E408E" w:rsidR="706C7961">
              <w:rPr>
                <w:noProof w:val="0"/>
                <w:lang w:val="nl-NL"/>
              </w:rPr>
              <w:t>De speler kan het gerespawnde wapen opnieuw oppakken.</w:t>
            </w:r>
          </w:p>
          <w:p w:rsidRPr="009B3F24" w:rsidR="0050608A" w:rsidP="3E4E408E" w:rsidRDefault="0050608A" w14:paraId="0B48C970" w14:textId="148115A5">
            <w:pPr>
              <w:pStyle w:val="Lijstalinea"/>
              <w:numPr>
                <w:ilvl w:val="0"/>
                <w:numId w:val="38"/>
              </w:numPr>
              <w:spacing w:before="240" w:beforeAutospacing="off" w:after="240" w:afterAutospacing="off" w:line="240" w:lineRule="auto"/>
              <w:rPr>
                <w:noProof w:val="0"/>
                <w:lang w:val="nl-NL"/>
              </w:rPr>
            </w:pPr>
            <w:r w:rsidRPr="3E4E408E" w:rsidR="706C7961">
              <w:rPr>
                <w:noProof w:val="0"/>
                <w:lang w:val="nl-NL"/>
              </w:rPr>
              <w:t>Het wapen behoudt zijn normale functionaliteit nadat het is gerespawnd.</w:t>
            </w:r>
          </w:p>
          <w:p w:rsidRPr="009B3F24" w:rsidR="0050608A" w:rsidP="3E4E408E" w:rsidRDefault="0050608A" w14:paraId="11E91391" w14:textId="4ECF9E44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noProof w:val="0"/>
                <w:lang w:val="nl-NL"/>
              </w:rPr>
            </w:pPr>
            <w:r w:rsidRPr="3E4E408E" w:rsidR="706C7961">
              <w:rPr>
                <w:noProof w:val="0"/>
                <w:lang w:val="nl-NL"/>
              </w:rPr>
              <w:t>Er kan niet meer dan één exemplaar van hetzelfde wapen op de spawnplek ontstaan.</w:t>
            </w:r>
          </w:p>
        </w:tc>
      </w:tr>
    </w:tbl>
    <w:p w:rsidR="0050608A" w:rsidP="00513D7E" w:rsidRDefault="0050608A" w14:paraId="35479C7C" w14:textId="77777777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Pr="00900FD9" w:rsidR="0050608A" w:rsidTr="004E40D7" w14:paraId="3C8FBE70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</w:tcPr>
          <w:p w:rsidR="0050608A" w:rsidP="004E40D7" w:rsidRDefault="0050608A" w14:paraId="3966D24E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="0050608A" w:rsidP="004E40D7" w:rsidRDefault="0050608A" w14:paraId="389EBB9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900FD9" w:rsidR="0050608A" w:rsidTr="004E40D7" w14:paraId="1769B169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50608A" w:rsidP="004E40D7" w:rsidRDefault="0050608A" w14:paraId="7189B11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900FD9" w:rsidR="0050608A" w:rsidP="004E40D7" w:rsidRDefault="0050608A" w14:paraId="4A5AC5F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…</w:t>
            </w:r>
          </w:p>
        </w:tc>
      </w:tr>
      <w:tr w:rsidRPr="00900FD9" w:rsidR="0050608A" w:rsidTr="004E40D7" w14:paraId="24851DFB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50608A" w:rsidP="004E40D7" w:rsidRDefault="0050608A" w14:paraId="4CC7B55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lastRenderedPageBreak/>
              <w:t>Omschrijving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0608A" w:rsidTr="004E40D7" w14:paraId="0C92BF0A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900FD9" w:rsidR="0050608A" w:rsidP="004E40D7" w:rsidRDefault="0050608A" w14:paraId="21DBE95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Als … wil ik … zodat …</w:t>
            </w:r>
          </w:p>
        </w:tc>
      </w:tr>
      <w:tr w:rsidRPr="00900FD9" w:rsidR="0050608A" w:rsidTr="004E40D7" w14:paraId="4628E3EC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50608A" w:rsidP="004E40D7" w:rsidRDefault="0050608A" w14:paraId="74B7AAB6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900FD9" w:rsidR="0050608A" w:rsidP="004E40D7" w:rsidRDefault="0050608A" w14:paraId="451CFE4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1-5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50608A" w:rsidP="004E40D7" w:rsidRDefault="0050608A" w14:paraId="0453D4DF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900FD9" w:rsidR="0050608A" w:rsidP="004E40D7" w:rsidRDefault="0050608A" w14:paraId="1F1A11C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0,0.5,1,2,3,5,8,13,20</w:t>
            </w:r>
          </w:p>
        </w:tc>
      </w:tr>
      <w:tr w:rsidRPr="00900FD9" w:rsidR="0050608A" w:rsidTr="004E40D7" w14:paraId="462EB2D3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50608A" w:rsidP="004E40D7" w:rsidRDefault="0050608A" w14:paraId="29BCAC6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50608A" w:rsidTr="004E40D7" w14:paraId="72227FDC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="0050608A" w:rsidP="004E40D7" w:rsidRDefault="0050608A" w14:paraId="088F2677" w14:textId="7777777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Criteria 1…</w:t>
            </w:r>
          </w:p>
          <w:p w:rsidR="0050608A" w:rsidP="004E40D7" w:rsidRDefault="0050608A" w14:paraId="76C36697" w14:textId="7777777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Criteria 2…</w:t>
            </w:r>
          </w:p>
          <w:p w:rsidR="0050608A" w:rsidP="004E40D7" w:rsidRDefault="0050608A" w14:paraId="41439402" w14:textId="7777777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Criteria 3…</w:t>
            </w:r>
          </w:p>
          <w:p w:rsidRPr="009B3F24" w:rsidR="0050608A" w:rsidP="004E40D7" w:rsidRDefault="0050608A" w14:paraId="5891F2F5" w14:textId="7777777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Etc.</w:t>
            </w:r>
          </w:p>
        </w:tc>
      </w:tr>
    </w:tbl>
    <w:p w:rsidR="0050608A" w:rsidP="00513D7E" w:rsidRDefault="0050608A" w14:paraId="75257783" w14:textId="77777777">
      <w:pPr>
        <w:rPr>
          <w:rFonts w:cstheme="minorHAnsi"/>
          <w:i/>
          <w:iCs/>
        </w:rPr>
      </w:pPr>
    </w:p>
    <w:sectPr w:rsidR="0050608A" w:rsidSect="00452D3A">
      <w:footerReference w:type="default" r:id="rId13"/>
      <w:headerReference w:type="first" r:id="rId14"/>
      <w:footerReference w:type="first" r:id="rId15"/>
      <w:pgSz w:w="11906" w:h="16838" w:orient="portrait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1B0FF1" w:rsidP="003D0CAD" w:rsidRDefault="001B0FF1" w14:paraId="77BB5D6C" w14:textId="77777777">
      <w:pPr>
        <w:spacing w:after="0" w:line="240" w:lineRule="auto"/>
      </w:pPr>
      <w:r>
        <w:separator/>
      </w:r>
    </w:p>
  </w:endnote>
  <w:endnote w:type="continuationSeparator" w:id="0">
    <w:p w:rsidR="001B0FF1" w:rsidP="003D0CAD" w:rsidRDefault="001B0FF1" w14:paraId="0259F3BB" w14:textId="77777777">
      <w:pPr>
        <w:spacing w:after="0" w:line="240" w:lineRule="auto"/>
      </w:pPr>
      <w:r>
        <w:continuationSeparator/>
      </w:r>
    </w:p>
  </w:endnote>
  <w:endnote w:type="continuationNotice" w:id="1">
    <w:p w:rsidR="001B0FF1" w:rsidRDefault="001B0FF1" w14:paraId="13CBDDA8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Pr="0096299A" w:rsidR="00DB0597" w:rsidP="0096299A" w:rsidRDefault="0096299A" w14:paraId="65E29D2B" w14:textId="0CC2D5AB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center" w:pos="567"/>
        <w:tab w:val="left" w:pos="3119"/>
      </w:tabs>
      <w:jc w:val="center"/>
      <w:rPr>
        <w:lang w:val="en-US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3414546B" wp14:editId="0AF76E5B">
          <wp:simplePos x="0" y="0"/>
          <wp:positionH relativeFrom="column">
            <wp:posOffset>-15265</wp:posOffset>
          </wp:positionH>
          <wp:positionV relativeFrom="paragraph">
            <wp:posOffset>-180594</wp:posOffset>
          </wp:positionV>
          <wp:extent cx="994867" cy="391017"/>
          <wp:effectExtent l="0" t="0" r="0" b="9525"/>
          <wp:wrapTight wrapText="bothSides">
            <wp:wrapPolygon edited="0">
              <wp:start x="0" y="0"/>
              <wp:lineTo x="0" y="21073"/>
              <wp:lineTo x="21103" y="21073"/>
              <wp:lineTo x="21103" y="0"/>
              <wp:lineTo x="0" y="0"/>
            </wp:wrapPolygon>
          </wp:wrapTight>
          <wp:docPr id="1344615926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4867" cy="3910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734B5E">
      <w:rPr>
        <w:color w:val="000000"/>
        <w:sz w:val="16"/>
        <w:szCs w:val="16"/>
        <w:lang w:val="en-US"/>
      </w:rPr>
      <w:tab/>
    </w:r>
    <w:r>
      <w:rPr>
        <w:color w:val="000000"/>
        <w:sz w:val="16"/>
        <w:szCs w:val="16"/>
        <w:lang w:val="en-US"/>
      </w:rPr>
      <w:t xml:space="preserve">             </w:t>
    </w:r>
    <w:proofErr w:type="spellStart"/>
    <w:r w:rsidR="00033C39">
      <w:rPr>
        <w:color w:val="000000"/>
        <w:sz w:val="16"/>
        <w:szCs w:val="16"/>
        <w:lang w:val="en-US"/>
      </w:rPr>
      <w:t>Sjabloon</w:t>
    </w:r>
    <w:proofErr w:type="spellEnd"/>
    <w:r w:rsidR="00033C39">
      <w:rPr>
        <w:color w:val="000000"/>
        <w:sz w:val="16"/>
        <w:szCs w:val="16"/>
        <w:lang w:val="en-US"/>
      </w:rPr>
      <w:t xml:space="preserve"> </w:t>
    </w:r>
    <w:r w:rsidR="00E92C66">
      <w:rPr>
        <w:color w:val="000000"/>
        <w:sz w:val="16"/>
        <w:szCs w:val="16"/>
        <w:lang w:val="en-US"/>
      </w:rPr>
      <w:t>2</w:t>
    </w:r>
    <w:r w:rsidR="00033C39">
      <w:rPr>
        <w:color w:val="000000"/>
        <w:sz w:val="16"/>
        <w:szCs w:val="16"/>
        <w:lang w:val="en-US"/>
      </w:rPr>
      <w:t xml:space="preserve"> - </w:t>
    </w:r>
    <w:r w:rsidRPr="00FC4DB6" w:rsidR="00FC4DB6">
      <w:rPr>
        <w:color w:val="000000"/>
        <w:sz w:val="16"/>
        <w:szCs w:val="16"/>
        <w:lang w:val="en-US"/>
      </w:rPr>
      <w:t>User stories</w:t>
    </w:r>
    <w:r w:rsidR="001A1656">
      <w:rPr>
        <w:color w:val="000000"/>
        <w:sz w:val="16"/>
        <w:szCs w:val="16"/>
        <w:lang w:val="en-US"/>
      </w:rPr>
      <w:t xml:space="preserve"> </w:t>
    </w:r>
    <w:r w:rsidR="006A67E8">
      <w:rPr>
        <w:color w:val="000000"/>
        <w:sz w:val="16"/>
        <w:szCs w:val="16"/>
        <w:lang w:val="en-US"/>
      </w:rPr>
      <w:t xml:space="preserve">- </w:t>
    </w:r>
    <w:r w:rsidR="001A1656">
      <w:rPr>
        <w:color w:val="000000"/>
        <w:sz w:val="16"/>
        <w:szCs w:val="16"/>
        <w:lang w:val="en-US"/>
      </w:rPr>
      <w:t>B1-K1-W1</w:t>
    </w:r>
    <w:r w:rsidRPr="00734B5E">
      <w:rPr>
        <w:color w:val="000000"/>
        <w:sz w:val="16"/>
        <w:szCs w:val="16"/>
        <w:lang w:val="en-US"/>
      </w:rPr>
      <w:tab/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PAGE</w:instrText>
    </w:r>
    <w:r>
      <w:rPr>
        <w:color w:val="000000"/>
        <w:sz w:val="16"/>
        <w:szCs w:val="16"/>
      </w:rPr>
      <w:fldChar w:fldCharType="separate"/>
    </w:r>
    <w:r w:rsidR="00DE57E8">
      <w:rPr>
        <w:noProof/>
        <w:color w:val="000000"/>
        <w:sz w:val="16"/>
        <w:szCs w:val="16"/>
        <w:lang w:val="en-US"/>
      </w:rPr>
      <w:t>2</w:t>
    </w:r>
    <w:r>
      <w:rPr>
        <w:color w:val="000000"/>
        <w:sz w:val="16"/>
        <w:szCs w:val="16"/>
      </w:rPr>
      <w:fldChar w:fldCharType="end"/>
    </w:r>
    <w:r w:rsidRPr="00734B5E">
      <w:rPr>
        <w:color w:val="000000"/>
        <w:sz w:val="16"/>
        <w:szCs w:val="16"/>
        <w:lang w:val="en-US"/>
      </w:rPr>
      <w:t>/</w:t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NUMPAGES</w:instrText>
    </w:r>
    <w:r>
      <w:rPr>
        <w:color w:val="000000"/>
        <w:sz w:val="16"/>
        <w:szCs w:val="16"/>
      </w:rPr>
      <w:fldChar w:fldCharType="separate"/>
    </w:r>
    <w:r w:rsidR="00DE57E8">
      <w:rPr>
        <w:noProof/>
        <w:color w:val="000000"/>
        <w:sz w:val="16"/>
        <w:szCs w:val="16"/>
        <w:lang w:val="en-US"/>
      </w:rPr>
      <w:t>3</w:t>
    </w:r>
    <w:r>
      <w:rPr>
        <w:color w:val="00000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2E2DC4" w:rsidR="00374596" w:rsidP="002E2DC4" w:rsidRDefault="00374596" w14:paraId="40EC5D38" w14:textId="6A7AC633">
    <w:pPr>
      <w:jc w:val="cen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1B0FF1" w:rsidP="003D0CAD" w:rsidRDefault="001B0FF1" w14:paraId="54E04710" w14:textId="77777777">
      <w:pPr>
        <w:spacing w:after="0" w:line="240" w:lineRule="auto"/>
      </w:pPr>
      <w:r>
        <w:separator/>
      </w:r>
    </w:p>
  </w:footnote>
  <w:footnote w:type="continuationSeparator" w:id="0">
    <w:p w:rsidR="001B0FF1" w:rsidP="003D0CAD" w:rsidRDefault="001B0FF1" w14:paraId="68694DD9" w14:textId="77777777">
      <w:pPr>
        <w:spacing w:after="0" w:line="240" w:lineRule="auto"/>
      </w:pPr>
      <w:r>
        <w:continuationSeparator/>
      </w:r>
    </w:p>
  </w:footnote>
  <w:footnote w:type="continuationNotice" w:id="1">
    <w:p w:rsidR="001B0FF1" w:rsidRDefault="001B0FF1" w14:paraId="680FAE9D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4561C9" w:rsidP="004561C9" w:rsidRDefault="004561C9" w14:paraId="1B8CA21F" w14:textId="77777777">
    <w:pPr>
      <w:pStyle w:val="Koptekst"/>
      <w:jc w:val="center"/>
    </w:pPr>
    <w:r>
      <w:rPr>
        <w:noProof/>
      </w:rPr>
      <w:drawing>
        <wp:inline distT="0" distB="0" distL="0" distR="0" wp14:anchorId="5A796111" wp14:editId="7D8DB1FF">
          <wp:extent cx="1257784" cy="494352"/>
          <wp:effectExtent l="0" t="0" r="0" b="1270"/>
          <wp:docPr id="451187015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7645" cy="4982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5B1752" w:rsidRDefault="005B1752" w14:paraId="63C7BE73" w14:textId="77777777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38">
    <w:nsid w:val="35e38ab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024007A"/>
    <w:multiLevelType w:val="hybridMultilevel"/>
    <w:tmpl w:val="F84075F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D6926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C06F65"/>
    <w:multiLevelType w:val="hybridMultilevel"/>
    <w:tmpl w:val="1C1E2F16"/>
    <w:lvl w:ilvl="0" w:tplc="716253E8">
      <w:start w:val="1"/>
      <w:numFmt w:val="decimal"/>
      <w:lvlText w:val="%1"/>
      <w:lvlJc w:val="left"/>
      <w:pPr>
        <w:ind w:left="360" w:hanging="360"/>
      </w:pPr>
      <w:rPr>
        <w:rFonts w:hint="default" w:ascii="Calibri" w:hAnsi="Calibri"/>
        <w:b w:val="0"/>
        <w:i w:val="0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963017"/>
    <w:multiLevelType w:val="multilevel"/>
    <w:tmpl w:val="223A68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39791B"/>
    <w:multiLevelType w:val="hybridMultilevel"/>
    <w:tmpl w:val="C060A27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DD1AFF"/>
    <w:multiLevelType w:val="multilevel"/>
    <w:tmpl w:val="B7B64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4151E3"/>
    <w:multiLevelType w:val="hybridMultilevel"/>
    <w:tmpl w:val="64CC70F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071761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3E058C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71827E7"/>
    <w:multiLevelType w:val="hybridMultilevel"/>
    <w:tmpl w:val="22428956"/>
    <w:lvl w:ilvl="0" w:tplc="04130005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0" w15:restartNumberingAfterBreak="0">
    <w:nsid w:val="1F6C2EA7"/>
    <w:multiLevelType w:val="multilevel"/>
    <w:tmpl w:val="E04EAB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093AB7"/>
    <w:multiLevelType w:val="hybridMultilevel"/>
    <w:tmpl w:val="B218B810"/>
    <w:lvl w:ilvl="0" w:tplc="716253E8">
      <w:start w:val="1"/>
      <w:numFmt w:val="decimal"/>
      <w:lvlText w:val="%1"/>
      <w:lvlJc w:val="left"/>
      <w:pPr>
        <w:ind w:left="360" w:hanging="360"/>
      </w:pPr>
      <w:rPr>
        <w:rFonts w:hint="default" w:ascii="Calibri" w:hAnsi="Calibri"/>
        <w:b w:val="0"/>
        <w:i w:val="0"/>
        <w:sz w:val="22"/>
      </w:rPr>
    </w:lvl>
    <w:lvl w:ilvl="1" w:tplc="B0CC20F6">
      <w:start w:val="1"/>
      <w:numFmt w:val="lowerLetter"/>
      <w:lvlText w:val="%2"/>
      <w:lvlJc w:val="left"/>
      <w:pPr>
        <w:ind w:left="1080" w:hanging="360"/>
      </w:pPr>
      <w:rPr>
        <w:rFonts w:hint="default"/>
      </w:r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1CA7F51"/>
    <w:multiLevelType w:val="hybridMultilevel"/>
    <w:tmpl w:val="46209FF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0D1743"/>
    <w:multiLevelType w:val="multilevel"/>
    <w:tmpl w:val="24FEA9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B440C5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09F0379"/>
    <w:multiLevelType w:val="hybridMultilevel"/>
    <w:tmpl w:val="D8F6E07A"/>
    <w:lvl w:ilvl="0" w:tplc="0413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6" w15:restartNumberingAfterBreak="0">
    <w:nsid w:val="32385A5A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0967AF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AC60FC2"/>
    <w:multiLevelType w:val="hybridMultilevel"/>
    <w:tmpl w:val="E68667EE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F44515B"/>
    <w:multiLevelType w:val="hybridMultilevel"/>
    <w:tmpl w:val="7850F14A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54B0214"/>
    <w:multiLevelType w:val="multilevel"/>
    <w:tmpl w:val="D4C075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392327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ACB234D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297952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D902C32"/>
    <w:multiLevelType w:val="hybridMultilevel"/>
    <w:tmpl w:val="6EC891E8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DB35A52"/>
    <w:multiLevelType w:val="hybridMultilevel"/>
    <w:tmpl w:val="A8E61BC4"/>
    <w:lvl w:ilvl="0" w:tplc="100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EC33394"/>
    <w:multiLevelType w:val="multilevel"/>
    <w:tmpl w:val="C826128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486F26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B35E24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91A658C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D313243"/>
    <w:multiLevelType w:val="hybridMultilevel"/>
    <w:tmpl w:val="FFFFFFFF"/>
    <w:lvl w:ilvl="0" w:tplc="D5ACBE28">
      <w:start w:val="1"/>
      <w:numFmt w:val="decimal"/>
      <w:lvlText w:val="%1."/>
      <w:lvlJc w:val="left"/>
      <w:pPr>
        <w:ind w:left="360" w:hanging="360"/>
      </w:pPr>
    </w:lvl>
    <w:lvl w:ilvl="1" w:tplc="805A640A">
      <w:start w:val="1"/>
      <w:numFmt w:val="lowerLetter"/>
      <w:lvlText w:val="%2."/>
      <w:lvlJc w:val="left"/>
      <w:pPr>
        <w:ind w:left="1080" w:hanging="360"/>
      </w:pPr>
    </w:lvl>
    <w:lvl w:ilvl="2" w:tplc="678CD00C">
      <w:start w:val="1"/>
      <w:numFmt w:val="lowerRoman"/>
      <w:lvlText w:val="%3."/>
      <w:lvlJc w:val="right"/>
      <w:pPr>
        <w:ind w:left="1800" w:hanging="180"/>
      </w:pPr>
    </w:lvl>
    <w:lvl w:ilvl="3" w:tplc="DA84AF1A">
      <w:start w:val="1"/>
      <w:numFmt w:val="decimal"/>
      <w:lvlText w:val="%4."/>
      <w:lvlJc w:val="left"/>
      <w:pPr>
        <w:ind w:left="2520" w:hanging="360"/>
      </w:pPr>
    </w:lvl>
    <w:lvl w:ilvl="4" w:tplc="F3966E76">
      <w:start w:val="1"/>
      <w:numFmt w:val="lowerLetter"/>
      <w:lvlText w:val="%5."/>
      <w:lvlJc w:val="left"/>
      <w:pPr>
        <w:ind w:left="3240" w:hanging="360"/>
      </w:pPr>
    </w:lvl>
    <w:lvl w:ilvl="5" w:tplc="19BEDBB6">
      <w:start w:val="1"/>
      <w:numFmt w:val="lowerRoman"/>
      <w:lvlText w:val="%6."/>
      <w:lvlJc w:val="right"/>
      <w:pPr>
        <w:ind w:left="3960" w:hanging="180"/>
      </w:pPr>
    </w:lvl>
    <w:lvl w:ilvl="6" w:tplc="8E62EF56">
      <w:start w:val="1"/>
      <w:numFmt w:val="decimal"/>
      <w:lvlText w:val="%7."/>
      <w:lvlJc w:val="left"/>
      <w:pPr>
        <w:ind w:left="4680" w:hanging="360"/>
      </w:pPr>
    </w:lvl>
    <w:lvl w:ilvl="7" w:tplc="3B186E80">
      <w:start w:val="1"/>
      <w:numFmt w:val="lowerLetter"/>
      <w:lvlText w:val="%8."/>
      <w:lvlJc w:val="left"/>
      <w:pPr>
        <w:ind w:left="5400" w:hanging="360"/>
      </w:pPr>
    </w:lvl>
    <w:lvl w:ilvl="8" w:tplc="C2EC87C0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DBC20FC"/>
    <w:multiLevelType w:val="hybridMultilevel"/>
    <w:tmpl w:val="C96E1428"/>
    <w:lvl w:ilvl="0" w:tplc="D6E8404A">
      <w:start w:val="2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E201864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FC11B7F"/>
    <w:multiLevelType w:val="hybridMultilevel"/>
    <w:tmpl w:val="21DA27D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3743B4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7DD2363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731799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2477B9"/>
    <w:multiLevelType w:val="hybridMultilevel"/>
    <w:tmpl w:val="B044C4A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39">
    <w:abstractNumId w:val="38"/>
  </w:num>
  <w:num w:numId="1" w16cid:durableId="1726444968">
    <w:abstractNumId w:val="9"/>
  </w:num>
  <w:num w:numId="2" w16cid:durableId="44762915">
    <w:abstractNumId w:val="11"/>
  </w:num>
  <w:num w:numId="3" w16cid:durableId="1069226769">
    <w:abstractNumId w:val="2"/>
  </w:num>
  <w:num w:numId="4" w16cid:durableId="1852446849">
    <w:abstractNumId w:val="19"/>
  </w:num>
  <w:num w:numId="5" w16cid:durableId="1374421500">
    <w:abstractNumId w:val="24"/>
  </w:num>
  <w:num w:numId="6" w16cid:durableId="267205637">
    <w:abstractNumId w:val="26"/>
  </w:num>
  <w:num w:numId="7" w16cid:durableId="2020111381">
    <w:abstractNumId w:val="4"/>
  </w:num>
  <w:num w:numId="8" w16cid:durableId="27266526">
    <w:abstractNumId w:val="15"/>
  </w:num>
  <w:num w:numId="9" w16cid:durableId="2095936602">
    <w:abstractNumId w:val="0"/>
  </w:num>
  <w:num w:numId="10" w16cid:durableId="774713555">
    <w:abstractNumId w:val="37"/>
  </w:num>
  <w:num w:numId="11" w16cid:durableId="13263071">
    <w:abstractNumId w:val="5"/>
  </w:num>
  <w:num w:numId="12" w16cid:durableId="1618753748">
    <w:abstractNumId w:val="3"/>
  </w:num>
  <w:num w:numId="13" w16cid:durableId="1003900387">
    <w:abstractNumId w:val="10"/>
  </w:num>
  <w:num w:numId="14" w16cid:durableId="1527333976">
    <w:abstractNumId w:val="20"/>
  </w:num>
  <w:num w:numId="15" w16cid:durableId="2085833125">
    <w:abstractNumId w:val="13"/>
  </w:num>
  <w:num w:numId="16" w16cid:durableId="2007517782">
    <w:abstractNumId w:val="6"/>
  </w:num>
  <w:num w:numId="17" w16cid:durableId="165559337">
    <w:abstractNumId w:val="18"/>
  </w:num>
  <w:num w:numId="18" w16cid:durableId="950356323">
    <w:abstractNumId w:val="12"/>
  </w:num>
  <w:num w:numId="19" w16cid:durableId="575240923">
    <w:abstractNumId w:val="33"/>
  </w:num>
  <w:num w:numId="20" w16cid:durableId="967008093">
    <w:abstractNumId w:val="21"/>
  </w:num>
  <w:num w:numId="21" w16cid:durableId="337737478">
    <w:abstractNumId w:val="23"/>
  </w:num>
  <w:num w:numId="22" w16cid:durableId="1441952610">
    <w:abstractNumId w:val="28"/>
  </w:num>
  <w:num w:numId="23" w16cid:durableId="132870284">
    <w:abstractNumId w:val="14"/>
  </w:num>
  <w:num w:numId="24" w16cid:durableId="2086609993">
    <w:abstractNumId w:val="29"/>
  </w:num>
  <w:num w:numId="25" w16cid:durableId="2087334323">
    <w:abstractNumId w:val="32"/>
  </w:num>
  <w:num w:numId="26" w16cid:durableId="2091460789">
    <w:abstractNumId w:val="30"/>
  </w:num>
  <w:num w:numId="27" w16cid:durableId="1079594051">
    <w:abstractNumId w:val="31"/>
  </w:num>
  <w:num w:numId="28" w16cid:durableId="74982123">
    <w:abstractNumId w:val="17"/>
  </w:num>
  <w:num w:numId="29" w16cid:durableId="1904219751">
    <w:abstractNumId w:val="22"/>
  </w:num>
  <w:num w:numId="30" w16cid:durableId="147941437">
    <w:abstractNumId w:val="34"/>
  </w:num>
  <w:num w:numId="31" w16cid:durableId="524682150">
    <w:abstractNumId w:val="1"/>
  </w:num>
  <w:num w:numId="32" w16cid:durableId="1766879936">
    <w:abstractNumId w:val="8"/>
  </w:num>
  <w:num w:numId="33" w16cid:durableId="1931308277">
    <w:abstractNumId w:val="16"/>
  </w:num>
  <w:num w:numId="34" w16cid:durableId="1232547484">
    <w:abstractNumId w:val="35"/>
  </w:num>
  <w:num w:numId="35" w16cid:durableId="1269585269">
    <w:abstractNumId w:val="27"/>
  </w:num>
  <w:num w:numId="36" w16cid:durableId="164127806">
    <w:abstractNumId w:val="36"/>
  </w:num>
  <w:num w:numId="37" w16cid:durableId="645009040">
    <w:abstractNumId w:val="7"/>
  </w:num>
  <w:num w:numId="38" w16cid:durableId="138005723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dirty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CAD"/>
    <w:rsid w:val="00017206"/>
    <w:rsid w:val="00021B77"/>
    <w:rsid w:val="00033C39"/>
    <w:rsid w:val="00034944"/>
    <w:rsid w:val="00043BC9"/>
    <w:rsid w:val="00050FBF"/>
    <w:rsid w:val="0005424E"/>
    <w:rsid w:val="000600B6"/>
    <w:rsid w:val="00073CDB"/>
    <w:rsid w:val="000873D4"/>
    <w:rsid w:val="000929E7"/>
    <w:rsid w:val="00093634"/>
    <w:rsid w:val="000A5618"/>
    <w:rsid w:val="000A585D"/>
    <w:rsid w:val="000C55F8"/>
    <w:rsid w:val="000C69C2"/>
    <w:rsid w:val="000C7EFC"/>
    <w:rsid w:val="000D2F35"/>
    <w:rsid w:val="000D5D20"/>
    <w:rsid w:val="000E10E9"/>
    <w:rsid w:val="000F658A"/>
    <w:rsid w:val="001022A3"/>
    <w:rsid w:val="00107A43"/>
    <w:rsid w:val="00107E70"/>
    <w:rsid w:val="00111D73"/>
    <w:rsid w:val="001174F1"/>
    <w:rsid w:val="00117955"/>
    <w:rsid w:val="00120C14"/>
    <w:rsid w:val="00122461"/>
    <w:rsid w:val="00122EB2"/>
    <w:rsid w:val="0012501D"/>
    <w:rsid w:val="00130C55"/>
    <w:rsid w:val="001332A8"/>
    <w:rsid w:val="00135FF8"/>
    <w:rsid w:val="0014196B"/>
    <w:rsid w:val="001610CD"/>
    <w:rsid w:val="0016557F"/>
    <w:rsid w:val="001775D0"/>
    <w:rsid w:val="00181B31"/>
    <w:rsid w:val="001A1656"/>
    <w:rsid w:val="001A3607"/>
    <w:rsid w:val="001A78B1"/>
    <w:rsid w:val="001A7BB1"/>
    <w:rsid w:val="001B0FF1"/>
    <w:rsid w:val="001C2805"/>
    <w:rsid w:val="001C3DF8"/>
    <w:rsid w:val="001D2A36"/>
    <w:rsid w:val="001D491B"/>
    <w:rsid w:val="001D600A"/>
    <w:rsid w:val="001D7D6F"/>
    <w:rsid w:val="001E3797"/>
    <w:rsid w:val="001F250F"/>
    <w:rsid w:val="001F68CA"/>
    <w:rsid w:val="0020193A"/>
    <w:rsid w:val="00202E93"/>
    <w:rsid w:val="00205B5F"/>
    <w:rsid w:val="00206F58"/>
    <w:rsid w:val="00210334"/>
    <w:rsid w:val="00220E81"/>
    <w:rsid w:val="0022791D"/>
    <w:rsid w:val="00233247"/>
    <w:rsid w:val="00237389"/>
    <w:rsid w:val="00245B97"/>
    <w:rsid w:val="00267F80"/>
    <w:rsid w:val="00293ADD"/>
    <w:rsid w:val="002A4BDA"/>
    <w:rsid w:val="002A67E9"/>
    <w:rsid w:val="002B2648"/>
    <w:rsid w:val="002B3492"/>
    <w:rsid w:val="002B39C0"/>
    <w:rsid w:val="002B694E"/>
    <w:rsid w:val="002C2E9C"/>
    <w:rsid w:val="002C3660"/>
    <w:rsid w:val="002D3EF1"/>
    <w:rsid w:val="002D7BCB"/>
    <w:rsid w:val="002E2DC4"/>
    <w:rsid w:val="002E3BDF"/>
    <w:rsid w:val="002E70EC"/>
    <w:rsid w:val="002E7638"/>
    <w:rsid w:val="002E7B86"/>
    <w:rsid w:val="002F6D46"/>
    <w:rsid w:val="00312700"/>
    <w:rsid w:val="00312E61"/>
    <w:rsid w:val="00313CD8"/>
    <w:rsid w:val="003147C0"/>
    <w:rsid w:val="00314B88"/>
    <w:rsid w:val="003171C7"/>
    <w:rsid w:val="00355369"/>
    <w:rsid w:val="00356C62"/>
    <w:rsid w:val="0036076A"/>
    <w:rsid w:val="0036701B"/>
    <w:rsid w:val="003740EF"/>
    <w:rsid w:val="00374596"/>
    <w:rsid w:val="00380384"/>
    <w:rsid w:val="003836D4"/>
    <w:rsid w:val="003925FB"/>
    <w:rsid w:val="00393404"/>
    <w:rsid w:val="00395DC5"/>
    <w:rsid w:val="003A1469"/>
    <w:rsid w:val="003A5987"/>
    <w:rsid w:val="003B4E0F"/>
    <w:rsid w:val="003C2A7C"/>
    <w:rsid w:val="003D0CAD"/>
    <w:rsid w:val="003F6556"/>
    <w:rsid w:val="0040311D"/>
    <w:rsid w:val="004037F0"/>
    <w:rsid w:val="00406FE4"/>
    <w:rsid w:val="00407BFE"/>
    <w:rsid w:val="004125B2"/>
    <w:rsid w:val="00414EC0"/>
    <w:rsid w:val="0041798D"/>
    <w:rsid w:val="00421E65"/>
    <w:rsid w:val="004355A3"/>
    <w:rsid w:val="0043650A"/>
    <w:rsid w:val="00446B8F"/>
    <w:rsid w:val="00446C31"/>
    <w:rsid w:val="00451B16"/>
    <w:rsid w:val="00452D3A"/>
    <w:rsid w:val="004561C9"/>
    <w:rsid w:val="004616FC"/>
    <w:rsid w:val="00470088"/>
    <w:rsid w:val="00474923"/>
    <w:rsid w:val="00474A8B"/>
    <w:rsid w:val="0047734A"/>
    <w:rsid w:val="004807FD"/>
    <w:rsid w:val="00480F4B"/>
    <w:rsid w:val="00486F48"/>
    <w:rsid w:val="004A01F8"/>
    <w:rsid w:val="004A1743"/>
    <w:rsid w:val="004A1EE1"/>
    <w:rsid w:val="004A2C4F"/>
    <w:rsid w:val="004A4642"/>
    <w:rsid w:val="004A5D49"/>
    <w:rsid w:val="004C0D5E"/>
    <w:rsid w:val="004C4C26"/>
    <w:rsid w:val="004D284D"/>
    <w:rsid w:val="004F0118"/>
    <w:rsid w:val="004F06DF"/>
    <w:rsid w:val="0050608A"/>
    <w:rsid w:val="0050629A"/>
    <w:rsid w:val="00506EBD"/>
    <w:rsid w:val="00513D7E"/>
    <w:rsid w:val="00522BE2"/>
    <w:rsid w:val="00525462"/>
    <w:rsid w:val="00533078"/>
    <w:rsid w:val="00536C50"/>
    <w:rsid w:val="0054275A"/>
    <w:rsid w:val="00544956"/>
    <w:rsid w:val="0054587E"/>
    <w:rsid w:val="005527B8"/>
    <w:rsid w:val="00561A54"/>
    <w:rsid w:val="00563E06"/>
    <w:rsid w:val="00571876"/>
    <w:rsid w:val="00572C46"/>
    <w:rsid w:val="00575014"/>
    <w:rsid w:val="00576B4A"/>
    <w:rsid w:val="0057C33B"/>
    <w:rsid w:val="0057C33B"/>
    <w:rsid w:val="00584C04"/>
    <w:rsid w:val="00585B38"/>
    <w:rsid w:val="005870DC"/>
    <w:rsid w:val="005875CB"/>
    <w:rsid w:val="00594918"/>
    <w:rsid w:val="005A3C77"/>
    <w:rsid w:val="005A6468"/>
    <w:rsid w:val="005B1752"/>
    <w:rsid w:val="005B555C"/>
    <w:rsid w:val="005B60F7"/>
    <w:rsid w:val="005B6D5E"/>
    <w:rsid w:val="005C35E4"/>
    <w:rsid w:val="005F15B1"/>
    <w:rsid w:val="005F4E1D"/>
    <w:rsid w:val="00632661"/>
    <w:rsid w:val="00634104"/>
    <w:rsid w:val="00634455"/>
    <w:rsid w:val="00653482"/>
    <w:rsid w:val="00653982"/>
    <w:rsid w:val="00654147"/>
    <w:rsid w:val="006730CE"/>
    <w:rsid w:val="006879D4"/>
    <w:rsid w:val="006A2412"/>
    <w:rsid w:val="006A67E8"/>
    <w:rsid w:val="006B3037"/>
    <w:rsid w:val="006B490E"/>
    <w:rsid w:val="006C5B1D"/>
    <w:rsid w:val="006D14CF"/>
    <w:rsid w:val="006D5E53"/>
    <w:rsid w:val="006E39A4"/>
    <w:rsid w:val="006F256F"/>
    <w:rsid w:val="006F40A7"/>
    <w:rsid w:val="006F77D4"/>
    <w:rsid w:val="00700C17"/>
    <w:rsid w:val="00707A34"/>
    <w:rsid w:val="00710649"/>
    <w:rsid w:val="00712D82"/>
    <w:rsid w:val="0071414F"/>
    <w:rsid w:val="00716F2B"/>
    <w:rsid w:val="00721D39"/>
    <w:rsid w:val="007244B1"/>
    <w:rsid w:val="00732468"/>
    <w:rsid w:val="00736027"/>
    <w:rsid w:val="00736BE4"/>
    <w:rsid w:val="007413DF"/>
    <w:rsid w:val="00743F4F"/>
    <w:rsid w:val="007472FB"/>
    <w:rsid w:val="00751D8F"/>
    <w:rsid w:val="00756DEF"/>
    <w:rsid w:val="00760947"/>
    <w:rsid w:val="007634CD"/>
    <w:rsid w:val="00770C04"/>
    <w:rsid w:val="0077499C"/>
    <w:rsid w:val="00781F2B"/>
    <w:rsid w:val="00791D47"/>
    <w:rsid w:val="0079324C"/>
    <w:rsid w:val="00795CA9"/>
    <w:rsid w:val="007B27A8"/>
    <w:rsid w:val="007C1A2A"/>
    <w:rsid w:val="007D38AF"/>
    <w:rsid w:val="007D4C4F"/>
    <w:rsid w:val="007F125B"/>
    <w:rsid w:val="007F637F"/>
    <w:rsid w:val="00801918"/>
    <w:rsid w:val="00812317"/>
    <w:rsid w:val="0082547B"/>
    <w:rsid w:val="0083008E"/>
    <w:rsid w:val="00830783"/>
    <w:rsid w:val="0083162E"/>
    <w:rsid w:val="00840CEC"/>
    <w:rsid w:val="008418B8"/>
    <w:rsid w:val="008467F4"/>
    <w:rsid w:val="0085078C"/>
    <w:rsid w:val="00870C23"/>
    <w:rsid w:val="00873ADE"/>
    <w:rsid w:val="00885377"/>
    <w:rsid w:val="00890679"/>
    <w:rsid w:val="008970C5"/>
    <w:rsid w:val="008A2CB4"/>
    <w:rsid w:val="008A4FB1"/>
    <w:rsid w:val="008A7205"/>
    <w:rsid w:val="008B4830"/>
    <w:rsid w:val="008C4218"/>
    <w:rsid w:val="008F2263"/>
    <w:rsid w:val="008F37DD"/>
    <w:rsid w:val="008F5058"/>
    <w:rsid w:val="00900FD9"/>
    <w:rsid w:val="00906D58"/>
    <w:rsid w:val="00911BA2"/>
    <w:rsid w:val="00913AE5"/>
    <w:rsid w:val="00915656"/>
    <w:rsid w:val="009318DA"/>
    <w:rsid w:val="00943706"/>
    <w:rsid w:val="00952DC7"/>
    <w:rsid w:val="0096299A"/>
    <w:rsid w:val="00965490"/>
    <w:rsid w:val="00967FCB"/>
    <w:rsid w:val="0097379C"/>
    <w:rsid w:val="009813EA"/>
    <w:rsid w:val="009A69AE"/>
    <w:rsid w:val="009A70A7"/>
    <w:rsid w:val="009B325A"/>
    <w:rsid w:val="009B3F24"/>
    <w:rsid w:val="009B50A4"/>
    <w:rsid w:val="009D2DC1"/>
    <w:rsid w:val="009D5718"/>
    <w:rsid w:val="009D673B"/>
    <w:rsid w:val="009E1AA2"/>
    <w:rsid w:val="009F5F94"/>
    <w:rsid w:val="00A02997"/>
    <w:rsid w:val="00A058FB"/>
    <w:rsid w:val="00A07439"/>
    <w:rsid w:val="00A10532"/>
    <w:rsid w:val="00A109D0"/>
    <w:rsid w:val="00A10A13"/>
    <w:rsid w:val="00A17012"/>
    <w:rsid w:val="00A17C7C"/>
    <w:rsid w:val="00A32CE3"/>
    <w:rsid w:val="00A4185E"/>
    <w:rsid w:val="00A4237A"/>
    <w:rsid w:val="00A52B93"/>
    <w:rsid w:val="00A546DA"/>
    <w:rsid w:val="00A550E8"/>
    <w:rsid w:val="00A6070B"/>
    <w:rsid w:val="00A72605"/>
    <w:rsid w:val="00A8604B"/>
    <w:rsid w:val="00A92353"/>
    <w:rsid w:val="00A94FF1"/>
    <w:rsid w:val="00A9625F"/>
    <w:rsid w:val="00A96CB2"/>
    <w:rsid w:val="00AA28F3"/>
    <w:rsid w:val="00AB2271"/>
    <w:rsid w:val="00AB2553"/>
    <w:rsid w:val="00AB7972"/>
    <w:rsid w:val="00AD3050"/>
    <w:rsid w:val="00AD5925"/>
    <w:rsid w:val="00AE17AC"/>
    <w:rsid w:val="00AE3E7F"/>
    <w:rsid w:val="00B01E6D"/>
    <w:rsid w:val="00B037F2"/>
    <w:rsid w:val="00B142B7"/>
    <w:rsid w:val="00B2286A"/>
    <w:rsid w:val="00B24CA1"/>
    <w:rsid w:val="00B27873"/>
    <w:rsid w:val="00B278EE"/>
    <w:rsid w:val="00B31D44"/>
    <w:rsid w:val="00B44264"/>
    <w:rsid w:val="00B4432F"/>
    <w:rsid w:val="00B60DBC"/>
    <w:rsid w:val="00B617AC"/>
    <w:rsid w:val="00B74CC5"/>
    <w:rsid w:val="00B752A2"/>
    <w:rsid w:val="00B93282"/>
    <w:rsid w:val="00BA4A1D"/>
    <w:rsid w:val="00BA4A82"/>
    <w:rsid w:val="00BA5857"/>
    <w:rsid w:val="00BA73F3"/>
    <w:rsid w:val="00BB06E9"/>
    <w:rsid w:val="00BB234C"/>
    <w:rsid w:val="00BB4EBD"/>
    <w:rsid w:val="00BC184D"/>
    <w:rsid w:val="00BC46AD"/>
    <w:rsid w:val="00BF154C"/>
    <w:rsid w:val="00BF787B"/>
    <w:rsid w:val="00C0363F"/>
    <w:rsid w:val="00C0554F"/>
    <w:rsid w:val="00C1593F"/>
    <w:rsid w:val="00C369B8"/>
    <w:rsid w:val="00C40A97"/>
    <w:rsid w:val="00C42B65"/>
    <w:rsid w:val="00C443AF"/>
    <w:rsid w:val="00C44430"/>
    <w:rsid w:val="00C46709"/>
    <w:rsid w:val="00C51327"/>
    <w:rsid w:val="00C544C3"/>
    <w:rsid w:val="00C56500"/>
    <w:rsid w:val="00C643DA"/>
    <w:rsid w:val="00C7421A"/>
    <w:rsid w:val="00C76DC4"/>
    <w:rsid w:val="00C80699"/>
    <w:rsid w:val="00C921C6"/>
    <w:rsid w:val="00CA10FF"/>
    <w:rsid w:val="00CB3CA9"/>
    <w:rsid w:val="00CC12D5"/>
    <w:rsid w:val="00CC1F13"/>
    <w:rsid w:val="00CC56E7"/>
    <w:rsid w:val="00CD1C01"/>
    <w:rsid w:val="00CD2C8B"/>
    <w:rsid w:val="00CF29F8"/>
    <w:rsid w:val="00D00A17"/>
    <w:rsid w:val="00D04520"/>
    <w:rsid w:val="00D21F37"/>
    <w:rsid w:val="00D510D9"/>
    <w:rsid w:val="00D51F0A"/>
    <w:rsid w:val="00D54B2D"/>
    <w:rsid w:val="00D61890"/>
    <w:rsid w:val="00D63903"/>
    <w:rsid w:val="00D71958"/>
    <w:rsid w:val="00D723D6"/>
    <w:rsid w:val="00D73038"/>
    <w:rsid w:val="00D764DE"/>
    <w:rsid w:val="00D85834"/>
    <w:rsid w:val="00D94419"/>
    <w:rsid w:val="00D97A58"/>
    <w:rsid w:val="00DB0597"/>
    <w:rsid w:val="00DB49E0"/>
    <w:rsid w:val="00DC2D92"/>
    <w:rsid w:val="00DC5941"/>
    <w:rsid w:val="00DD449B"/>
    <w:rsid w:val="00DD638B"/>
    <w:rsid w:val="00DD7202"/>
    <w:rsid w:val="00DE474A"/>
    <w:rsid w:val="00DE48F0"/>
    <w:rsid w:val="00DE57E8"/>
    <w:rsid w:val="00DF6972"/>
    <w:rsid w:val="00E0033D"/>
    <w:rsid w:val="00E1287C"/>
    <w:rsid w:val="00E17F63"/>
    <w:rsid w:val="00E31225"/>
    <w:rsid w:val="00E33094"/>
    <w:rsid w:val="00E34D6B"/>
    <w:rsid w:val="00E449EF"/>
    <w:rsid w:val="00E527E0"/>
    <w:rsid w:val="00E5467D"/>
    <w:rsid w:val="00E630EF"/>
    <w:rsid w:val="00E6422C"/>
    <w:rsid w:val="00E83A06"/>
    <w:rsid w:val="00E86259"/>
    <w:rsid w:val="00E92C66"/>
    <w:rsid w:val="00E935C1"/>
    <w:rsid w:val="00EB1DAF"/>
    <w:rsid w:val="00EB2C22"/>
    <w:rsid w:val="00EB42F3"/>
    <w:rsid w:val="00EC044B"/>
    <w:rsid w:val="00ED62EB"/>
    <w:rsid w:val="00EF0320"/>
    <w:rsid w:val="00EF364E"/>
    <w:rsid w:val="00EF3DCD"/>
    <w:rsid w:val="00EF576A"/>
    <w:rsid w:val="00F13015"/>
    <w:rsid w:val="00F23C9B"/>
    <w:rsid w:val="00F25E62"/>
    <w:rsid w:val="00F32418"/>
    <w:rsid w:val="00F528B6"/>
    <w:rsid w:val="00F53BD3"/>
    <w:rsid w:val="00F56CE3"/>
    <w:rsid w:val="00F8293E"/>
    <w:rsid w:val="00F9249B"/>
    <w:rsid w:val="00F93F16"/>
    <w:rsid w:val="00F96D16"/>
    <w:rsid w:val="00FA3FB4"/>
    <w:rsid w:val="00FB2DAB"/>
    <w:rsid w:val="00FC4DB6"/>
    <w:rsid w:val="00FD1B00"/>
    <w:rsid w:val="00FD1F15"/>
    <w:rsid w:val="00FE1DC9"/>
    <w:rsid w:val="00FF166B"/>
    <w:rsid w:val="035A2144"/>
    <w:rsid w:val="0381FAA5"/>
    <w:rsid w:val="03E3C269"/>
    <w:rsid w:val="03E3C269"/>
    <w:rsid w:val="043FFBBD"/>
    <w:rsid w:val="04883FFF"/>
    <w:rsid w:val="04E2FB0C"/>
    <w:rsid w:val="05803F6F"/>
    <w:rsid w:val="05C80479"/>
    <w:rsid w:val="062C4403"/>
    <w:rsid w:val="0656D714"/>
    <w:rsid w:val="07B75324"/>
    <w:rsid w:val="07D604B3"/>
    <w:rsid w:val="0957ECA4"/>
    <w:rsid w:val="09617333"/>
    <w:rsid w:val="09692304"/>
    <w:rsid w:val="098628CA"/>
    <w:rsid w:val="09A1A7A9"/>
    <w:rsid w:val="09A1A7A9"/>
    <w:rsid w:val="09C4B8DB"/>
    <w:rsid w:val="09DA4941"/>
    <w:rsid w:val="09F4C815"/>
    <w:rsid w:val="0A386170"/>
    <w:rsid w:val="0A3E55D0"/>
    <w:rsid w:val="0A7A3B91"/>
    <w:rsid w:val="0AC469D6"/>
    <w:rsid w:val="0B6B9412"/>
    <w:rsid w:val="0BE0D9DD"/>
    <w:rsid w:val="0C1F6608"/>
    <w:rsid w:val="0C274BD1"/>
    <w:rsid w:val="0C471E15"/>
    <w:rsid w:val="0C4E83DC"/>
    <w:rsid w:val="0E6EF6C9"/>
    <w:rsid w:val="0EACB4E2"/>
    <w:rsid w:val="0EF669F3"/>
    <w:rsid w:val="0F026882"/>
    <w:rsid w:val="0F59BC4E"/>
    <w:rsid w:val="0FD4D8C4"/>
    <w:rsid w:val="10296537"/>
    <w:rsid w:val="10E308A2"/>
    <w:rsid w:val="113D95CA"/>
    <w:rsid w:val="1241315B"/>
    <w:rsid w:val="124C34A6"/>
    <w:rsid w:val="126FB17B"/>
    <w:rsid w:val="12F0D730"/>
    <w:rsid w:val="13352BE2"/>
    <w:rsid w:val="13C12B3A"/>
    <w:rsid w:val="14141FCE"/>
    <w:rsid w:val="150DE81E"/>
    <w:rsid w:val="150DE81E"/>
    <w:rsid w:val="16CB17A0"/>
    <w:rsid w:val="16D4935E"/>
    <w:rsid w:val="17BE8DDD"/>
    <w:rsid w:val="17DE418C"/>
    <w:rsid w:val="1823875F"/>
    <w:rsid w:val="188E579D"/>
    <w:rsid w:val="19F717B4"/>
    <w:rsid w:val="1A79023C"/>
    <w:rsid w:val="1B65656A"/>
    <w:rsid w:val="1D5BBD1A"/>
    <w:rsid w:val="1D5BBD1A"/>
    <w:rsid w:val="1D70241A"/>
    <w:rsid w:val="1DFEDCC9"/>
    <w:rsid w:val="1E657688"/>
    <w:rsid w:val="1E7B8AB2"/>
    <w:rsid w:val="1EC9B8E1"/>
    <w:rsid w:val="1F07E557"/>
    <w:rsid w:val="1F93821A"/>
    <w:rsid w:val="1FDD21ED"/>
    <w:rsid w:val="20C4D015"/>
    <w:rsid w:val="20DE908D"/>
    <w:rsid w:val="21662093"/>
    <w:rsid w:val="219F2605"/>
    <w:rsid w:val="2270AB5A"/>
    <w:rsid w:val="22918D14"/>
    <w:rsid w:val="22B2D9CC"/>
    <w:rsid w:val="22E064B4"/>
    <w:rsid w:val="23247B67"/>
    <w:rsid w:val="23435BB1"/>
    <w:rsid w:val="23792646"/>
    <w:rsid w:val="23FD0C4B"/>
    <w:rsid w:val="2432EC92"/>
    <w:rsid w:val="24A6E6ED"/>
    <w:rsid w:val="24A8B1DD"/>
    <w:rsid w:val="24C2F299"/>
    <w:rsid w:val="25926E0A"/>
    <w:rsid w:val="25D58B31"/>
    <w:rsid w:val="262D2207"/>
    <w:rsid w:val="267F24F5"/>
    <w:rsid w:val="278C2728"/>
    <w:rsid w:val="284CA9FB"/>
    <w:rsid w:val="28C42359"/>
    <w:rsid w:val="28D68A03"/>
    <w:rsid w:val="29109BB0"/>
    <w:rsid w:val="29543F64"/>
    <w:rsid w:val="2AE0ACD8"/>
    <w:rsid w:val="2B0D16EC"/>
    <w:rsid w:val="2B101DFE"/>
    <w:rsid w:val="2B89979F"/>
    <w:rsid w:val="2BBC6C10"/>
    <w:rsid w:val="2CD36F9F"/>
    <w:rsid w:val="2CD9CC49"/>
    <w:rsid w:val="2D1E8ECC"/>
    <w:rsid w:val="2D2F399D"/>
    <w:rsid w:val="2E633F9C"/>
    <w:rsid w:val="2ED20B49"/>
    <w:rsid w:val="2ED281A4"/>
    <w:rsid w:val="3028B4B9"/>
    <w:rsid w:val="30879EFD"/>
    <w:rsid w:val="309DDBCF"/>
    <w:rsid w:val="30F4DCFD"/>
    <w:rsid w:val="3188C267"/>
    <w:rsid w:val="31C44D62"/>
    <w:rsid w:val="31D1E587"/>
    <w:rsid w:val="31F5DBAE"/>
    <w:rsid w:val="3271953B"/>
    <w:rsid w:val="3397D750"/>
    <w:rsid w:val="3399D35A"/>
    <w:rsid w:val="33AAE699"/>
    <w:rsid w:val="34285BBD"/>
    <w:rsid w:val="34544805"/>
    <w:rsid w:val="345B015D"/>
    <w:rsid w:val="34682D59"/>
    <w:rsid w:val="34690447"/>
    <w:rsid w:val="3692983F"/>
    <w:rsid w:val="37CF0A4C"/>
    <w:rsid w:val="3821003D"/>
    <w:rsid w:val="393A5DE3"/>
    <w:rsid w:val="393D0E35"/>
    <w:rsid w:val="3961B3F0"/>
    <w:rsid w:val="397D26ED"/>
    <w:rsid w:val="3A6736A5"/>
    <w:rsid w:val="3A6736A5"/>
    <w:rsid w:val="3A75296E"/>
    <w:rsid w:val="3BA87594"/>
    <w:rsid w:val="3BD1A6C2"/>
    <w:rsid w:val="3C229D7C"/>
    <w:rsid w:val="3CB47728"/>
    <w:rsid w:val="3CF8BD1E"/>
    <w:rsid w:val="3D01EB0A"/>
    <w:rsid w:val="3D21783B"/>
    <w:rsid w:val="3D6464E4"/>
    <w:rsid w:val="3D8C61EA"/>
    <w:rsid w:val="3E4E408E"/>
    <w:rsid w:val="3E929461"/>
    <w:rsid w:val="3E994568"/>
    <w:rsid w:val="3EB0F122"/>
    <w:rsid w:val="3FA644F8"/>
    <w:rsid w:val="3FA644F8"/>
    <w:rsid w:val="402AE11D"/>
    <w:rsid w:val="40DB0631"/>
    <w:rsid w:val="40F9A1D2"/>
    <w:rsid w:val="41836AAB"/>
    <w:rsid w:val="4268BEC5"/>
    <w:rsid w:val="43A85985"/>
    <w:rsid w:val="45052D35"/>
    <w:rsid w:val="451176A5"/>
    <w:rsid w:val="454360C9"/>
    <w:rsid w:val="4584CD05"/>
    <w:rsid w:val="45A85DEF"/>
    <w:rsid w:val="45B1A4B3"/>
    <w:rsid w:val="465520A2"/>
    <w:rsid w:val="4697B073"/>
    <w:rsid w:val="46DF7268"/>
    <w:rsid w:val="46F222FF"/>
    <w:rsid w:val="4710E7DC"/>
    <w:rsid w:val="476D1B97"/>
    <w:rsid w:val="47B1027B"/>
    <w:rsid w:val="482F935D"/>
    <w:rsid w:val="483F5F42"/>
    <w:rsid w:val="4872FE57"/>
    <w:rsid w:val="48ED5F96"/>
    <w:rsid w:val="498A56FA"/>
    <w:rsid w:val="49CDBD2B"/>
    <w:rsid w:val="49CDBD2B"/>
    <w:rsid w:val="4B07D6BA"/>
    <w:rsid w:val="4BE9A5E8"/>
    <w:rsid w:val="4CFAA364"/>
    <w:rsid w:val="4D30BB11"/>
    <w:rsid w:val="4D30BB11"/>
    <w:rsid w:val="4DDB4DA9"/>
    <w:rsid w:val="4E662FE8"/>
    <w:rsid w:val="4EADECDF"/>
    <w:rsid w:val="4ED35D80"/>
    <w:rsid w:val="4F0818FF"/>
    <w:rsid w:val="4FB646C0"/>
    <w:rsid w:val="50D5DEE0"/>
    <w:rsid w:val="5113244F"/>
    <w:rsid w:val="511DFA78"/>
    <w:rsid w:val="515546C0"/>
    <w:rsid w:val="5158BF2D"/>
    <w:rsid w:val="517E91C9"/>
    <w:rsid w:val="51A7942D"/>
    <w:rsid w:val="51C83CD8"/>
    <w:rsid w:val="52110E50"/>
    <w:rsid w:val="525B9B29"/>
    <w:rsid w:val="532FEC87"/>
    <w:rsid w:val="533DD730"/>
    <w:rsid w:val="5348CF2D"/>
    <w:rsid w:val="538863E5"/>
    <w:rsid w:val="53A001A0"/>
    <w:rsid w:val="53DFF186"/>
    <w:rsid w:val="53F11BD2"/>
    <w:rsid w:val="53F44778"/>
    <w:rsid w:val="53F77D54"/>
    <w:rsid w:val="5429B684"/>
    <w:rsid w:val="56E7700B"/>
    <w:rsid w:val="5704155E"/>
    <w:rsid w:val="570CF450"/>
    <w:rsid w:val="5716DA79"/>
    <w:rsid w:val="581F41C3"/>
    <w:rsid w:val="58EB8574"/>
    <w:rsid w:val="58EB8574"/>
    <w:rsid w:val="599AC6F9"/>
    <w:rsid w:val="59BAE1D0"/>
    <w:rsid w:val="59C33886"/>
    <w:rsid w:val="59DB9660"/>
    <w:rsid w:val="5A07B575"/>
    <w:rsid w:val="5A08D2A5"/>
    <w:rsid w:val="5A6FCC87"/>
    <w:rsid w:val="5B65532B"/>
    <w:rsid w:val="5BA0FA66"/>
    <w:rsid w:val="5BB55F2B"/>
    <w:rsid w:val="5BB89235"/>
    <w:rsid w:val="5BC929C0"/>
    <w:rsid w:val="5C1742C8"/>
    <w:rsid w:val="5D2065BD"/>
    <w:rsid w:val="5D909578"/>
    <w:rsid w:val="5DB706EA"/>
    <w:rsid w:val="5E448F31"/>
    <w:rsid w:val="5E661D25"/>
    <w:rsid w:val="5ECDD265"/>
    <w:rsid w:val="5F18DC01"/>
    <w:rsid w:val="5F60C781"/>
    <w:rsid w:val="5F7174F9"/>
    <w:rsid w:val="5F7174F9"/>
    <w:rsid w:val="5FB6CC35"/>
    <w:rsid w:val="60A0D1BB"/>
    <w:rsid w:val="60E4C2F4"/>
    <w:rsid w:val="61547F53"/>
    <w:rsid w:val="6180ED34"/>
    <w:rsid w:val="6190479F"/>
    <w:rsid w:val="623E4F7C"/>
    <w:rsid w:val="6287431F"/>
    <w:rsid w:val="6287431F"/>
    <w:rsid w:val="62FDCCE9"/>
    <w:rsid w:val="634E9E9E"/>
    <w:rsid w:val="63FF454E"/>
    <w:rsid w:val="63FF454E"/>
    <w:rsid w:val="64BCF413"/>
    <w:rsid w:val="65C343B7"/>
    <w:rsid w:val="65FD4ADA"/>
    <w:rsid w:val="66587C15"/>
    <w:rsid w:val="66B6E3B9"/>
    <w:rsid w:val="66B6E3B9"/>
    <w:rsid w:val="6753FA9B"/>
    <w:rsid w:val="688C0824"/>
    <w:rsid w:val="695DA80C"/>
    <w:rsid w:val="6A082C9C"/>
    <w:rsid w:val="6A7C3D1B"/>
    <w:rsid w:val="6BA91FD6"/>
    <w:rsid w:val="6BB4F5C4"/>
    <w:rsid w:val="6C45C29A"/>
    <w:rsid w:val="6C749455"/>
    <w:rsid w:val="6D0B0534"/>
    <w:rsid w:val="6D4A0954"/>
    <w:rsid w:val="6DF70E8E"/>
    <w:rsid w:val="6E3F9AF0"/>
    <w:rsid w:val="6F0127DB"/>
    <w:rsid w:val="706C7961"/>
    <w:rsid w:val="71EB61F0"/>
    <w:rsid w:val="722DB710"/>
    <w:rsid w:val="723DCFF8"/>
    <w:rsid w:val="7272ADC9"/>
    <w:rsid w:val="73583979"/>
    <w:rsid w:val="73CA94E7"/>
    <w:rsid w:val="742C6D64"/>
    <w:rsid w:val="7457B007"/>
    <w:rsid w:val="74D95748"/>
    <w:rsid w:val="74E33CF9"/>
    <w:rsid w:val="7515CBEF"/>
    <w:rsid w:val="76852D5B"/>
    <w:rsid w:val="76916F08"/>
    <w:rsid w:val="76AF7597"/>
    <w:rsid w:val="781E9C56"/>
    <w:rsid w:val="78DD4767"/>
    <w:rsid w:val="78EA1FE2"/>
    <w:rsid w:val="79BB69D6"/>
    <w:rsid w:val="7A0419EE"/>
    <w:rsid w:val="7A4423A6"/>
    <w:rsid w:val="7AD8391E"/>
    <w:rsid w:val="7B117C3A"/>
    <w:rsid w:val="7B1278C0"/>
    <w:rsid w:val="7C392D0C"/>
    <w:rsid w:val="7D178EB0"/>
    <w:rsid w:val="7D33E7B5"/>
    <w:rsid w:val="7DB8446F"/>
    <w:rsid w:val="7ED7BE1F"/>
    <w:rsid w:val="7FE7D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C3EC0F"/>
  <w15:docId w15:val="{C5FA679E-2F4F-4A78-8676-BD6A8138F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ard" w:default="1">
    <w:name w:val="Normal"/>
    <w:qFormat/>
    <w:rsid w:val="00B44264"/>
  </w:style>
  <w:style w:type="paragraph" w:styleId="Kop1">
    <w:name w:val="heading 1"/>
    <w:basedOn w:val="Standaard"/>
    <w:next w:val="Standaard"/>
    <w:link w:val="Kop1Char"/>
    <w:uiPriority w:val="9"/>
    <w:qFormat/>
    <w:rsid w:val="00AE17AC"/>
    <w:pPr>
      <w:keepNext/>
      <w:keepLines/>
      <w:spacing w:before="240" w:after="120" w:line="276" w:lineRule="auto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B44264"/>
    <w:pPr>
      <w:keepNext/>
      <w:keepLines/>
      <w:spacing w:before="40" w:after="120" w:line="276" w:lineRule="auto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B44264"/>
    <w:pPr>
      <w:keepNext/>
      <w:keepLines/>
      <w:spacing w:before="40" w:after="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44264"/>
    <w:pPr>
      <w:keepNext/>
      <w:keepLines/>
      <w:spacing w:before="40" w:after="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10649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4D78" w:themeColor="accent1" w:themeShade="7F"/>
    </w:rPr>
  </w:style>
  <w:style w:type="character" w:styleId="Standaardalinea-lettertype" w:default="1">
    <w:name w:val="Default Paragraph Font"/>
    <w:uiPriority w:val="1"/>
    <w:semiHidden/>
    <w:unhideWhenUsed/>
  </w:style>
  <w:style w:type="table" w:styleId="Standaardtabe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Geenlijst" w:default="1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3D0CAD"/>
    <w:pPr>
      <w:tabs>
        <w:tab w:val="center" w:pos="4536"/>
        <w:tab w:val="right" w:pos="9072"/>
      </w:tabs>
      <w:spacing w:after="0" w:line="240" w:lineRule="auto"/>
    </w:pPr>
  </w:style>
  <w:style w:type="character" w:styleId="KoptekstChar" w:customStyle="1">
    <w:name w:val="Koptekst Char"/>
    <w:basedOn w:val="Standaardalinea-lettertype"/>
    <w:link w:val="Koptekst"/>
    <w:uiPriority w:val="99"/>
    <w:rsid w:val="003D0CAD"/>
  </w:style>
  <w:style w:type="paragraph" w:styleId="Voettekst">
    <w:name w:val="footer"/>
    <w:basedOn w:val="Standaard"/>
    <w:link w:val="VoettekstChar"/>
    <w:uiPriority w:val="99"/>
    <w:unhideWhenUsed/>
    <w:rsid w:val="003D0CAD"/>
    <w:pPr>
      <w:tabs>
        <w:tab w:val="center" w:pos="4536"/>
        <w:tab w:val="right" w:pos="9072"/>
      </w:tabs>
      <w:spacing w:after="0" w:line="240" w:lineRule="auto"/>
    </w:pPr>
  </w:style>
  <w:style w:type="character" w:styleId="VoettekstChar" w:customStyle="1">
    <w:name w:val="Voettekst Char"/>
    <w:basedOn w:val="Standaardalinea-lettertype"/>
    <w:link w:val="Voettekst"/>
    <w:uiPriority w:val="99"/>
    <w:rsid w:val="003D0CAD"/>
  </w:style>
  <w:style w:type="table" w:styleId="Tabelraster">
    <w:name w:val="Table Grid"/>
    <w:basedOn w:val="Standaardtabel"/>
    <w:uiPriority w:val="59"/>
    <w:rsid w:val="003D0CA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jstalinea">
    <w:name w:val="List Paragraph"/>
    <w:basedOn w:val="Standaard"/>
    <w:uiPriority w:val="34"/>
    <w:qFormat/>
    <w:rsid w:val="00716F2B"/>
    <w:pPr>
      <w:ind w:left="720"/>
      <w:contextualSpacing/>
    </w:pPr>
  </w:style>
  <w:style w:type="character" w:styleId="Kop1Char" w:customStyle="1">
    <w:name w:val="Kop 1 Char"/>
    <w:basedOn w:val="Standaardalinea-lettertype"/>
    <w:link w:val="Kop1"/>
    <w:uiPriority w:val="9"/>
    <w:rsid w:val="00AE17AC"/>
    <w:rPr>
      <w:rFonts w:eastAsiaTheme="majorEastAsia" w:cstheme="majorBidi"/>
      <w:color w:val="000000" w:themeColor="text1"/>
      <w:sz w:val="48"/>
      <w:szCs w:val="32"/>
    </w:rPr>
  </w:style>
  <w:style w:type="character" w:styleId="Kop2Char" w:customStyle="1">
    <w:name w:val="Kop 2 Char"/>
    <w:basedOn w:val="Standaardalinea-lettertype"/>
    <w:link w:val="Kop2"/>
    <w:uiPriority w:val="9"/>
    <w:rsid w:val="00B44264"/>
    <w:rPr>
      <w:rFonts w:eastAsiaTheme="majorEastAsia" w:cstheme="majorBidi"/>
      <w:color w:val="000000" w:themeColor="text1"/>
      <w:sz w:val="40"/>
      <w:szCs w:val="26"/>
    </w:rPr>
  </w:style>
  <w:style w:type="character" w:styleId="Kop3Char" w:customStyle="1">
    <w:name w:val="Kop 3 Char"/>
    <w:basedOn w:val="Standaardalinea-lettertype"/>
    <w:link w:val="Kop3"/>
    <w:uiPriority w:val="9"/>
    <w:rsid w:val="00B44264"/>
    <w:rPr>
      <w:rFonts w:eastAsiaTheme="majorEastAsia" w:cstheme="majorBidi"/>
      <w:i/>
      <w:color w:val="000000" w:themeColor="text1"/>
      <w:szCs w:val="24"/>
    </w:rPr>
  </w:style>
  <w:style w:type="character" w:styleId="Kop4Char" w:customStyle="1">
    <w:name w:val="Kop 4 Char"/>
    <w:basedOn w:val="Standaardalinea-lettertype"/>
    <w:link w:val="Kop4"/>
    <w:uiPriority w:val="9"/>
    <w:semiHidden/>
    <w:rsid w:val="00B44264"/>
    <w:rPr>
      <w:rFonts w:eastAsiaTheme="majorEastAsia" w:cstheme="majorBidi"/>
      <w:b/>
      <w:iCs/>
      <w:color w:val="000000" w:themeColor="text1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756D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ntekstChar" w:customStyle="1">
    <w:name w:val="Ballontekst Char"/>
    <w:basedOn w:val="Standaardalinea-lettertype"/>
    <w:link w:val="Ballontekst"/>
    <w:uiPriority w:val="99"/>
    <w:semiHidden/>
    <w:rsid w:val="00756DEF"/>
    <w:rPr>
      <w:rFonts w:ascii="Tahoma" w:hAnsi="Tahoma" w:cs="Tahoma"/>
      <w:sz w:val="16"/>
      <w:szCs w:val="16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DD7202"/>
    <w:pPr>
      <w:spacing w:before="480" w:after="0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DD7202"/>
    <w:pPr>
      <w:spacing w:after="100"/>
    </w:pPr>
  </w:style>
  <w:style w:type="character" w:styleId="Hyperlink">
    <w:name w:val="Hyperlink"/>
    <w:basedOn w:val="Standaardalinea-lettertype"/>
    <w:uiPriority w:val="99"/>
    <w:unhideWhenUsed/>
    <w:rsid w:val="00DD7202"/>
    <w:rPr>
      <w:color w:val="0563C1" w:themeColor="hyperlink"/>
      <w:u w:val="single"/>
    </w:rPr>
  </w:style>
  <w:style w:type="paragraph" w:styleId="Titel">
    <w:name w:val="Title"/>
    <w:basedOn w:val="Standaard"/>
    <w:next w:val="Standaard"/>
    <w:link w:val="TitelChar"/>
    <w:uiPriority w:val="10"/>
    <w:qFormat/>
    <w:rsid w:val="00DD7202"/>
    <w:pPr>
      <w:pBdr>
        <w:bottom w:val="single" w:color="5B9BD5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23E4F" w:themeColor="text2" w:themeShade="BF"/>
      <w:spacing w:val="5"/>
      <w:kern w:val="28"/>
      <w:sz w:val="52"/>
      <w:szCs w:val="52"/>
    </w:rPr>
  </w:style>
  <w:style w:type="character" w:styleId="TitelChar" w:customStyle="1">
    <w:name w:val="Titel Char"/>
    <w:basedOn w:val="Standaardalinea-lettertype"/>
    <w:link w:val="Titel"/>
    <w:uiPriority w:val="10"/>
    <w:rsid w:val="00DD7202"/>
    <w:rPr>
      <w:rFonts w:asciiTheme="majorHAnsi" w:hAnsiTheme="majorHAnsi" w:eastAsiaTheme="majorEastAsia" w:cstheme="majorBidi"/>
      <w:color w:val="323E4F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D7202"/>
    <w:pPr>
      <w:numPr>
        <w:ilvl w:val="1"/>
      </w:numPr>
    </w:pPr>
    <w:rPr>
      <w:rFonts w:asciiTheme="majorHAnsi" w:hAnsiTheme="majorHAnsi" w:eastAsiaTheme="majorEastAsia" w:cstheme="majorBidi"/>
      <w:i/>
      <w:iCs/>
      <w:color w:val="5B9BD5" w:themeColor="accent1"/>
      <w:spacing w:val="15"/>
      <w:sz w:val="24"/>
      <w:szCs w:val="24"/>
    </w:rPr>
  </w:style>
  <w:style w:type="character" w:styleId="OndertitelChar" w:customStyle="1">
    <w:name w:val="Ondertitel Char"/>
    <w:basedOn w:val="Standaardalinea-lettertype"/>
    <w:link w:val="Ondertitel"/>
    <w:uiPriority w:val="11"/>
    <w:rsid w:val="00DD7202"/>
    <w:rPr>
      <w:rFonts w:asciiTheme="majorHAnsi" w:hAnsiTheme="majorHAnsi" w:eastAsiaTheme="majorEastAsia" w:cstheme="majorBidi"/>
      <w:i/>
      <w:iCs/>
      <w:color w:val="5B9BD5" w:themeColor="accent1"/>
      <w:spacing w:val="15"/>
      <w:sz w:val="24"/>
      <w:szCs w:val="24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1F68CA"/>
    <w:rPr>
      <w:sz w:val="18"/>
      <w:szCs w:val="18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1F68CA"/>
    <w:pPr>
      <w:spacing w:line="240" w:lineRule="auto"/>
    </w:pPr>
    <w:rPr>
      <w:sz w:val="24"/>
      <w:szCs w:val="24"/>
    </w:rPr>
  </w:style>
  <w:style w:type="character" w:styleId="TekstopmerkingChar" w:customStyle="1">
    <w:name w:val="Tekst opmerking Char"/>
    <w:basedOn w:val="Standaardalinea-lettertype"/>
    <w:link w:val="Tekstopmerking"/>
    <w:uiPriority w:val="99"/>
    <w:semiHidden/>
    <w:rsid w:val="001F68CA"/>
    <w:rPr>
      <w:sz w:val="24"/>
      <w:szCs w:val="24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1F68CA"/>
    <w:rPr>
      <w:b/>
      <w:bCs/>
      <w:sz w:val="20"/>
      <w:szCs w:val="20"/>
    </w:rPr>
  </w:style>
  <w:style w:type="character" w:styleId="OnderwerpvanopmerkingChar" w:customStyle="1">
    <w:name w:val="Onderwerp van opmerking Char"/>
    <w:basedOn w:val="TekstopmerkingChar"/>
    <w:link w:val="Onderwerpvanopmerking"/>
    <w:uiPriority w:val="99"/>
    <w:semiHidden/>
    <w:rsid w:val="001F68CA"/>
    <w:rPr>
      <w:b/>
      <w:bCs/>
      <w:sz w:val="20"/>
      <w:szCs w:val="20"/>
    </w:rPr>
  </w:style>
  <w:style w:type="character" w:styleId="lewnzc" w:customStyle="1">
    <w:name w:val="lewnzc"/>
    <w:basedOn w:val="Standaardalinea-lettertype"/>
    <w:rsid w:val="003A1469"/>
  </w:style>
  <w:style w:type="character" w:styleId="Nadruk">
    <w:name w:val="Emphasis"/>
    <w:basedOn w:val="Standaardalinea-lettertype"/>
    <w:uiPriority w:val="20"/>
    <w:qFormat/>
    <w:rsid w:val="003A1469"/>
    <w:rPr>
      <w:i/>
      <w:iCs/>
    </w:rPr>
  </w:style>
  <w:style w:type="character" w:styleId="tlssbb" w:customStyle="1">
    <w:name w:val="tlssbb"/>
    <w:basedOn w:val="Standaardalinea-lettertype"/>
    <w:rsid w:val="00B2286A"/>
  </w:style>
  <w:style w:type="paragraph" w:styleId="Geenafstand">
    <w:name w:val="No Spacing"/>
    <w:uiPriority w:val="1"/>
    <w:qFormat/>
    <w:rsid w:val="004A01F8"/>
    <w:pPr>
      <w:spacing w:after="0" w:line="240" w:lineRule="auto"/>
    </w:pPr>
  </w:style>
  <w:style w:type="character" w:styleId="Kop6Char" w:customStyle="1">
    <w:name w:val="Kop 6 Char"/>
    <w:basedOn w:val="Standaardalinea-lettertype"/>
    <w:link w:val="Kop6"/>
    <w:uiPriority w:val="9"/>
    <w:semiHidden/>
    <w:rsid w:val="00710649"/>
    <w:rPr>
      <w:rFonts w:asciiTheme="majorHAnsi" w:hAnsiTheme="majorHAnsi" w:eastAsiaTheme="majorEastAsia" w:cstheme="majorBidi"/>
      <w:color w:val="1F4D78" w:themeColor="accent1" w:themeShade="7F"/>
    </w:rPr>
  </w:style>
  <w:style w:type="paragraph" w:styleId="Inhopg3">
    <w:name w:val="toc 3"/>
    <w:basedOn w:val="Standaard"/>
    <w:next w:val="Standaard"/>
    <w:autoRedefine/>
    <w:uiPriority w:val="39"/>
    <w:unhideWhenUsed/>
    <w:rsid w:val="00E86259"/>
    <w:pPr>
      <w:spacing w:after="100"/>
      <w:ind w:left="440"/>
    </w:pPr>
  </w:style>
  <w:style w:type="paragraph" w:styleId="Inhopg2">
    <w:name w:val="toc 2"/>
    <w:basedOn w:val="Standaard"/>
    <w:next w:val="Standaard"/>
    <w:autoRedefine/>
    <w:uiPriority w:val="39"/>
    <w:unhideWhenUsed/>
    <w:rsid w:val="00E8625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5326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1515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01628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7588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4500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3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547786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465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69314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6346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79180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8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microsoft.com/office/2007/relationships/hdphoto" Target="media/hdphoto1.wdp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oter" Target="footer2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1.xml" Id="rId14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BDCF39D04FAA4E82051AFDE0236CFD" ma:contentTypeVersion="3" ma:contentTypeDescription="Een nieuw document maken." ma:contentTypeScope="" ma:versionID="d6b3c6e693b8e5340d5aede4ff60847c">
  <xsd:schema xmlns:xsd="http://www.w3.org/2001/XMLSchema" xmlns:xs="http://www.w3.org/2001/XMLSchema" xmlns:p="http://schemas.microsoft.com/office/2006/metadata/properties" xmlns:ns2="c6896873-bc81-4df6-837a-c8ab31652155" targetNamespace="http://schemas.microsoft.com/office/2006/metadata/properties" ma:root="true" ma:fieldsID="3a0afbfb6e0eb4b0b343d8bd331596d0" ns2:_="">
    <xsd:import namespace="c6896873-bc81-4df6-837a-c8ab316521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896873-bc81-4df6-837a-c8ab316521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916C6B-E06E-47CD-A094-BBBE44C5EA8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A3F33CD-0BC8-4471-9626-4F43F64841AF}"/>
</file>

<file path=customXml/itemProps3.xml><?xml version="1.0" encoding="utf-8"?>
<ds:datastoreItem xmlns:ds="http://schemas.openxmlformats.org/officeDocument/2006/customXml" ds:itemID="{846B1C81-E993-40E7-BCC5-DA63F0CD945C}">
  <ds:schemaRefs>
    <ds:schemaRef ds:uri="http://schemas.microsoft.com/office/2006/metadata/properties"/>
    <ds:schemaRef ds:uri="http://schemas.microsoft.com/office/infopath/2007/PartnerControls"/>
    <ds:schemaRef ds:uri="32dd6115-ce5d-46b4-b638-9e7d5ca6cbee"/>
    <ds:schemaRef ds:uri="094ecc41-7a37-40c9-8390-f18431712098"/>
  </ds:schemaRefs>
</ds:datastoreItem>
</file>

<file path=customXml/itemProps4.xml><?xml version="1.0" encoding="utf-8"?>
<ds:datastoreItem xmlns:ds="http://schemas.openxmlformats.org/officeDocument/2006/customXml" ds:itemID="{72B7D650-2FAA-4D72-B587-235E59E6AC2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Stichting Praktijkleren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Merijn Halfers</dc:creator>
  <keywords/>
  <lastModifiedBy>Dylan Collet</lastModifiedBy>
  <revision>131</revision>
  <dcterms:created xsi:type="dcterms:W3CDTF">2024-02-09T11:45:00.0000000Z</dcterms:created>
  <dcterms:modified xsi:type="dcterms:W3CDTF">2026-10-02T12:31:55.3081020Z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0x01010005BDCF39D04FAA4E82051AFDE0236CFD</vt:lpwstr>
  </property>
  <property fmtid="{D5CDD505-2E9C-101B-9397-08002B2CF9AE}" pid="3" name="MediaServiceImageTags">
    <vt:lpwstr/>
  </property>
  <property fmtid="{D5CDD505-2E9C-101B-9397-08002B2CF9AE}" pid="4" name="Order">
    <vt:r8>3800</vt:r8>
  </property>
  <property fmtid="{D5CDD505-2E9C-101B-9397-08002B2CF9AE}" pid="5" name="xd_Signature">
    <vt:bool>false</vt:bool>
  </property>
  <property fmtid="{D5CDD505-2E9C-101B-9397-08002B2CF9AE}" pid="6" name="_ExtendedDescription">
    <vt:lpwstr/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</Properties>
</file>