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D1DD6" w14:textId="61918B43" w:rsidR="005B1752" w:rsidRPr="007C1A2A" w:rsidRDefault="00033C39" w:rsidP="005B1752">
      <w:pPr>
        <w:spacing w:before="240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</w:t>
      </w:r>
      <w:r w:rsidR="00E92C66" w:rsidRPr="007C1A2A">
        <w:rPr>
          <w:b/>
          <w:bCs/>
          <w:sz w:val="48"/>
          <w:szCs w:val="48"/>
          <w:lang w:val="en-US"/>
        </w:rPr>
        <w:t>2</w:t>
      </w:r>
    </w:p>
    <w:p w14:paraId="59BE7C99" w14:textId="1B083C7F" w:rsidR="005B1752" w:rsidRPr="007C1A2A" w:rsidRDefault="00522BE2" w:rsidP="005B1752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14:paraId="67E03313" w14:textId="102894FF" w:rsidR="007C1A2A" w:rsidRDefault="007C1A2A" w:rsidP="007C1A2A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14:paraId="323B4423" w14:textId="2644383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26B1D3F9" w14:textId="281BA79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0F1DC875" w14:textId="222CB2ED" w:rsidR="005B1752" w:rsidRPr="007C1A2A" w:rsidRDefault="00E34D6B" w:rsidP="005B1752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4C650B" w14:textId="127A612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79265254" w14:textId="228CE20D" w:rsidR="005B1752" w:rsidRPr="007C1A2A" w:rsidRDefault="005B1752" w:rsidP="005B1752">
      <w:pPr>
        <w:rPr>
          <w:rFonts w:cstheme="minorHAnsi"/>
          <w:lang w:val="en-US"/>
        </w:rPr>
      </w:pPr>
    </w:p>
    <w:p w14:paraId="55F0F4D5" w14:textId="05F64594" w:rsidR="005B1752" w:rsidRPr="007C1A2A" w:rsidRDefault="005B1752" w:rsidP="005B1752">
      <w:pPr>
        <w:rPr>
          <w:rFonts w:cstheme="minorHAnsi"/>
          <w:lang w:val="en-US"/>
        </w:rPr>
      </w:pPr>
    </w:p>
    <w:p w14:paraId="58432777" w14:textId="7BED3ABA" w:rsidR="0054587E" w:rsidRPr="007C1A2A" w:rsidRDefault="001D7D6F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A0796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</w:p>
                          <w:p w14:paraId="1AB1DD89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14:paraId="0EDAE404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E6A3169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4C6A0796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</w:p>
                    <w:p w14:paraId="1AB1DD89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14:paraId="0EDAE404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E6A3169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 w:rsidRPr="007C1A2A">
        <w:rPr>
          <w:rFonts w:cstheme="minorHAnsi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EndPr/>
      <w:sdtContent>
        <w:p w14:paraId="19F7CDBC" w14:textId="292E5AD4" w:rsidR="00E86259" w:rsidRDefault="00E86259" w:rsidP="00AE17AC">
          <w:pPr>
            <w:pStyle w:val="Kopvaninhoudsopgave"/>
          </w:pPr>
          <w:r>
            <w:t>Inhoud</w:t>
          </w:r>
        </w:p>
        <w:p w14:paraId="6FF7AFA7" w14:textId="2964BB85" w:rsidR="007C1A2A" w:rsidRDefault="00E8625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8381" w:history="1">
            <w:r w:rsidR="007C1A2A" w:rsidRPr="00FC39F2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14:paraId="529C552D" w14:textId="0C1A7F33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456BE4FA" w:rsidR="00965490" w:rsidRDefault="003F6556" w:rsidP="00AE17AC">
      <w:pPr>
        <w:pStyle w:val="Kop1"/>
      </w:pPr>
      <w:bookmarkStart w:id="0" w:name="_Toc182468381"/>
      <w:r>
        <w:lastRenderedPageBreak/>
        <w:t xml:space="preserve">User </w:t>
      </w:r>
      <w:proofErr w:type="spellStart"/>
      <w:r>
        <w:t>stories</w:t>
      </w:r>
      <w:bookmarkEnd w:id="0"/>
      <w:proofErr w:type="spellEnd"/>
    </w:p>
    <w:p w14:paraId="3293CD34" w14:textId="5DE257F4" w:rsidR="00BA5857" w:rsidRDefault="003F6556" w:rsidP="00965490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. </w:t>
      </w:r>
      <w:r w:rsidR="00A4237A">
        <w:rPr>
          <w:rFonts w:cstheme="minorHAnsi"/>
          <w:i/>
          <w:iCs/>
        </w:rPr>
        <w:t xml:space="preserve">Zorg ervoor dat je alle user </w:t>
      </w:r>
      <w:proofErr w:type="spellStart"/>
      <w:r w:rsidR="00A4237A">
        <w:rPr>
          <w:rFonts w:cstheme="minorHAnsi"/>
          <w:i/>
          <w:iCs/>
        </w:rPr>
        <w:t>stories</w:t>
      </w:r>
      <w:proofErr w:type="spellEnd"/>
      <w:r w:rsidR="00A4237A">
        <w:rPr>
          <w:rFonts w:cstheme="minorHAnsi"/>
          <w:i/>
          <w:iCs/>
        </w:rPr>
        <w:t xml:space="preserve">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 xml:space="preserve">Gebruik de onderstaande tabellen om de user </w:t>
      </w:r>
      <w:proofErr w:type="spellStart"/>
      <w:r w:rsidR="0020193A">
        <w:rPr>
          <w:rFonts w:cstheme="minorHAnsi"/>
          <w:i/>
          <w:iCs/>
        </w:rPr>
        <w:t>stories</w:t>
      </w:r>
      <w:proofErr w:type="spellEnd"/>
      <w:r w:rsidR="0020193A">
        <w:rPr>
          <w:rFonts w:cstheme="minorHAnsi"/>
          <w:i/>
          <w:iCs/>
        </w:rPr>
        <w:t xml:space="preserve">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DE474A" w:rsidRPr="00900FD9" w14:paraId="117125EB" w14:textId="77777777" w:rsidTr="005F15B1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7C7C1C7" w14:textId="7DDE3A13" w:rsidR="00DE474A" w:rsidRDefault="00DE474A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1BBE0" w14:textId="77777777" w:rsidR="00DE474A" w:rsidRDefault="00DE474A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00FD9" w:rsidRPr="00900FD9" w14:paraId="1A6927A8" w14:textId="77777777" w:rsidTr="005F15B1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25E616" w14:textId="56E59063" w:rsidR="00900FD9" w:rsidRPr="00900FD9" w:rsidRDefault="009D5718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="00900FD9"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="00900FD9"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B04EF" w14:textId="4DE8EF7E" w:rsidR="00900FD9" w:rsidRPr="00900FD9" w:rsidRDefault="004355A3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900FD9" w:rsidRPr="00900FD9" w14:paraId="11DBA51B" w14:textId="77777777" w:rsidTr="004355A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F2321FC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00FD9" w:rsidRPr="00900FD9" w14:paraId="346E01F8" w14:textId="77777777" w:rsidTr="004355A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9A725" w14:textId="3DAD344B" w:rsidR="00900FD9" w:rsidRPr="00900FD9" w:rsidRDefault="0085078C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900FD9" w:rsidRPr="00900FD9" w14:paraId="6C66D04F" w14:textId="77777777" w:rsidTr="004355A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B4E6487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37C4B" w14:textId="0D5A2654" w:rsidR="00900FD9" w:rsidRPr="00900FD9" w:rsidRDefault="004355A3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73F66E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1A1BE" w14:textId="5D99AB26" w:rsidR="00900FD9" w:rsidRPr="00900FD9" w:rsidRDefault="00812317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</w:t>
            </w:r>
            <w:r w:rsidR="0085078C">
              <w:rPr>
                <w:rFonts w:ascii="Calibri" w:eastAsia="Times New Roman" w:hAnsi="Calibri" w:cs="Calibri"/>
                <w:color w:val="000000"/>
              </w:rPr>
              <w:t>1,2,3,5,8,13,20</w:t>
            </w:r>
          </w:p>
        </w:tc>
      </w:tr>
      <w:tr w:rsidR="00513D7E" w:rsidRPr="00900FD9" w14:paraId="2229C49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943107" w14:textId="58422BEA" w:rsidR="00513D7E" w:rsidRPr="00900FD9" w:rsidRDefault="00E1287C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="00513D7E"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13D7E" w:rsidRPr="00900FD9" w14:paraId="4565C18B" w14:textId="77777777" w:rsidTr="009B3F24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5C26D" w14:textId="77777777" w:rsidR="00513D7E" w:rsidRDefault="009B3F24" w:rsidP="009B3F2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4E6EB7F3" w14:textId="091F4817" w:rsidR="009B3F24" w:rsidRDefault="009B3F24" w:rsidP="009B3F2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54BB3110" w14:textId="4D2ECDD9" w:rsidR="009B3F24" w:rsidRDefault="009B3F24" w:rsidP="009B3F2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3768AA9B" w14:textId="5D512403" w:rsidR="009B3F24" w:rsidRPr="009B3F24" w:rsidRDefault="009B3F24" w:rsidP="009B3F24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128E5611" w14:textId="77777777" w:rsidR="00DE474A" w:rsidRDefault="00DE474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9B3F24" w:rsidRPr="00900FD9" w14:paraId="78780D3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0A0FA04" w14:textId="77777777" w:rsidR="009B3F24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43453" w14:textId="77777777" w:rsidR="009B3F24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B3F24" w:rsidRPr="00900FD9" w14:paraId="01E7D0A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9FA387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1383F" w14:textId="55CD49DE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9B3F24" w:rsidRPr="00900FD9" w14:paraId="713831E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3C9BF7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B3F24" w:rsidRPr="00900FD9" w14:paraId="67BF2C0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EDC89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9B3F24" w:rsidRPr="00900FD9" w14:paraId="0F88485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C096549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F5956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9344CF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389BF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9B3F24" w:rsidRPr="00900FD9" w14:paraId="542611A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4C1748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B3F24" w:rsidRPr="00900FD9" w14:paraId="27983EBB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00E1B" w14:textId="77777777" w:rsidR="009B3F24" w:rsidRDefault="009B3F24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2AA04DC" w14:textId="77777777" w:rsidR="009B3F24" w:rsidRDefault="009B3F24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7F897111" w14:textId="77777777" w:rsidR="009B3F24" w:rsidRDefault="009B3F24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6C390D6" w14:textId="77777777" w:rsidR="009B3F24" w:rsidRPr="009B3F24" w:rsidRDefault="009B3F24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086CCC5F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A6C9F9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943C7F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A4743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60116D52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433644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B04B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50CD8E0D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79BD88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72D3E2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F639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281B2A7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DB70A6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0B4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177D6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39D0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6CC5D22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39282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07754E6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C23A4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5E9045FC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5FD9B4AE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3DF552C6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4F59890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140C612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CB0EC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38CE3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7A14FF1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CFB5FB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35AF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11619376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28B9F0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529174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2D24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796D844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46DD3F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932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2C134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615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361DC08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791B6B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AC7B95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08B42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2E9B38FF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13E65632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0685818D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68DC2D84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406CDE03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9D880DA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4166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72950026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B8DFC7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A8CB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2F0476A8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933B06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800648B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8C6D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6E4653D3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21E04C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B4AA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A5B86C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ECE1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059A883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B0ABA5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D53F5C1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8C189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11D55B8C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Criteria 2…</w:t>
            </w:r>
          </w:p>
          <w:p w14:paraId="4125B4DE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E988C87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E6B6A4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68DCB1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5A7DD3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D9444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092972FE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8B5421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6500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5D6C39F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2D283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FDF158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99CB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1BF6FD02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20A72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8F8A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C28F49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B31E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700CE455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D54FA2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A3A017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085FE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5E413784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06FB9F6B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7E1F84E3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8126B36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3D9E333D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E6656AB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78D8D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27D94DD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207CE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4B0A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4A18BB7F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8BBE8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28DCF382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DE66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0F583CD6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F767F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53A7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9711C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8C3B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1790DBD5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722A7E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3DDE55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3EB7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3C8BF21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77594E38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381AB6A7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EB26F57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784DB33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15B3FC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98CA0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50D3686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D9FDC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9BBB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63CDED8F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959C45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640E68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F6A6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441B5E7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2D79FA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3C93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31C1CA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2FC7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6A4779E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9046FF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D3CB602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C1E02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8B80811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471A701B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C4BA66E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649A5FD4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231A80E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7BBB7E0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9F2BB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20D5E13A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08FCC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7048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2C738D6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82E1F4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1CBBDD41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4D71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0227EF6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E23C8E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FFC6B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4E38A4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CDE4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2BCED348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11849A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6E8E9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C3771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637AC0F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50D0BCA0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72E125A8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3329054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48591D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4A88C2C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66DF9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05FA727A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338E1A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50B2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333D032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4065D7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22E4B1F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E2C4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4EAE0651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8B862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7507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EC63F6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AC39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641CFD9F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5352D7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CD9467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AB818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32B549CF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Criteria 2…</w:t>
            </w:r>
          </w:p>
          <w:p w14:paraId="6FDD62E9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1B28873F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5CCE629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087552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0C39B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E16A4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2E65E07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2DAFFF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A095D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4CB35BD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61317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826406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787D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5E9E740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F4400C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E16B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1AA7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8039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4AC78EE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FD5DE8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4968D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313DB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2ADD98C5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123A79BD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685CF5AA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17E2560F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2D383364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74B0157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F143D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0EB56E10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01844E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7B63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4104184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14C23B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3EFADF6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31C20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0D91E0C6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9593BD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9CDF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33F90A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CAC7B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3F0AB8DD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68C99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35A059E9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2DEAA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0104D436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314DD4CA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11E91391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35479C7C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3C8FBE70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966D24E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EBB99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608A" w:rsidRPr="00900FD9" w14:paraId="1769B16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189B11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AC5F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50608A" w:rsidRPr="00900FD9" w14:paraId="24851DFB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CC7B55A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0C92BF0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BE952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50608A" w:rsidRPr="00900FD9" w14:paraId="4628E3EC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4B7AAB6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CFE4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453D4DF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A11C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462EB2D3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BCAC6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72227FD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F2677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1…</w:t>
            </w:r>
          </w:p>
          <w:p w14:paraId="76C36697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2…</w:t>
            </w:r>
          </w:p>
          <w:p w14:paraId="41439402" w14:textId="77777777" w:rsidR="0050608A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Criteria 3…</w:t>
            </w:r>
          </w:p>
          <w:p w14:paraId="5891F2F5" w14:textId="77777777" w:rsidR="0050608A" w:rsidRPr="009B3F24" w:rsidRDefault="0050608A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Etc.</w:t>
            </w:r>
          </w:p>
        </w:tc>
      </w:tr>
    </w:tbl>
    <w:p w14:paraId="75257783" w14:textId="77777777" w:rsidR="0050608A" w:rsidRDefault="0050608A" w:rsidP="00513D7E">
      <w:pPr>
        <w:rPr>
          <w:rFonts w:cstheme="minorHAnsi"/>
          <w:i/>
          <w:iCs/>
        </w:rPr>
      </w:pPr>
    </w:p>
    <w:sectPr w:rsidR="0050608A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BB5D6C" w14:textId="77777777" w:rsidR="001B0FF1" w:rsidRDefault="001B0FF1" w:rsidP="003D0CAD">
      <w:pPr>
        <w:spacing w:after="0" w:line="240" w:lineRule="auto"/>
      </w:pPr>
      <w:r>
        <w:separator/>
      </w:r>
    </w:p>
  </w:endnote>
  <w:endnote w:type="continuationSeparator" w:id="0">
    <w:p w14:paraId="0259F3BB" w14:textId="77777777" w:rsidR="001B0FF1" w:rsidRDefault="001B0FF1" w:rsidP="003D0CAD">
      <w:pPr>
        <w:spacing w:after="0" w:line="240" w:lineRule="auto"/>
      </w:pPr>
      <w:r>
        <w:continuationSeparator/>
      </w:r>
    </w:p>
  </w:endnote>
  <w:endnote w:type="continuationNotice" w:id="1">
    <w:p w14:paraId="13CBDDA8" w14:textId="77777777" w:rsidR="001B0FF1" w:rsidRDefault="001B0F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E04710" w14:textId="77777777" w:rsidR="001B0FF1" w:rsidRDefault="001B0FF1" w:rsidP="003D0CAD">
      <w:pPr>
        <w:spacing w:after="0" w:line="240" w:lineRule="auto"/>
      </w:pPr>
      <w:r>
        <w:separator/>
      </w:r>
    </w:p>
  </w:footnote>
  <w:footnote w:type="continuationSeparator" w:id="0">
    <w:p w14:paraId="68694DD9" w14:textId="77777777" w:rsidR="001B0FF1" w:rsidRDefault="001B0FF1" w:rsidP="003D0CAD">
      <w:pPr>
        <w:spacing w:after="0" w:line="240" w:lineRule="auto"/>
      </w:pPr>
      <w:r>
        <w:continuationSeparator/>
      </w:r>
    </w:p>
  </w:footnote>
  <w:footnote w:type="continuationNotice" w:id="1">
    <w:p w14:paraId="680FAE9D" w14:textId="77777777" w:rsidR="001B0FF1" w:rsidRDefault="001B0F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CA21F" w14:textId="77777777" w:rsidR="004561C9" w:rsidRDefault="004561C9" w:rsidP="004561C9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19"/>
  </w:num>
  <w:num w:numId="5" w16cid:durableId="1374421500">
    <w:abstractNumId w:val="24"/>
  </w:num>
  <w:num w:numId="6" w16cid:durableId="267205637">
    <w:abstractNumId w:val="26"/>
  </w:num>
  <w:num w:numId="7" w16cid:durableId="2020111381">
    <w:abstractNumId w:val="4"/>
  </w:num>
  <w:num w:numId="8" w16cid:durableId="27266526">
    <w:abstractNumId w:val="15"/>
  </w:num>
  <w:num w:numId="9" w16cid:durableId="2095936602">
    <w:abstractNumId w:val="0"/>
  </w:num>
  <w:num w:numId="10" w16cid:durableId="774713555">
    <w:abstractNumId w:val="37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0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8"/>
  </w:num>
  <w:num w:numId="18" w16cid:durableId="950356323">
    <w:abstractNumId w:val="12"/>
  </w:num>
  <w:num w:numId="19" w16cid:durableId="575240923">
    <w:abstractNumId w:val="33"/>
  </w:num>
  <w:num w:numId="20" w16cid:durableId="967008093">
    <w:abstractNumId w:val="21"/>
  </w:num>
  <w:num w:numId="21" w16cid:durableId="337737478">
    <w:abstractNumId w:val="23"/>
  </w:num>
  <w:num w:numId="22" w16cid:durableId="1441952610">
    <w:abstractNumId w:val="28"/>
  </w:num>
  <w:num w:numId="23" w16cid:durableId="132870284">
    <w:abstractNumId w:val="14"/>
  </w:num>
  <w:num w:numId="24" w16cid:durableId="2086609993">
    <w:abstractNumId w:val="29"/>
  </w:num>
  <w:num w:numId="25" w16cid:durableId="2087334323">
    <w:abstractNumId w:val="32"/>
  </w:num>
  <w:num w:numId="26" w16cid:durableId="2091460789">
    <w:abstractNumId w:val="30"/>
  </w:num>
  <w:num w:numId="27" w16cid:durableId="1079594051">
    <w:abstractNumId w:val="31"/>
  </w:num>
  <w:num w:numId="28" w16cid:durableId="74982123">
    <w:abstractNumId w:val="17"/>
  </w:num>
  <w:num w:numId="29" w16cid:durableId="1904219751">
    <w:abstractNumId w:val="22"/>
  </w:num>
  <w:num w:numId="30" w16cid:durableId="147941437">
    <w:abstractNumId w:val="34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6"/>
  </w:num>
  <w:num w:numId="34" w16cid:durableId="1232547484">
    <w:abstractNumId w:val="35"/>
  </w:num>
  <w:num w:numId="35" w16cid:durableId="1269585269">
    <w:abstractNumId w:val="27"/>
  </w:num>
  <w:num w:numId="36" w16cid:durableId="164127806">
    <w:abstractNumId w:val="36"/>
  </w:num>
  <w:num w:numId="37" w16cid:durableId="645009040">
    <w:abstractNumId w:val="7"/>
  </w:num>
  <w:num w:numId="38" w16cid:durableId="1380057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4196B"/>
    <w:rsid w:val="001610CD"/>
    <w:rsid w:val="0016557F"/>
    <w:rsid w:val="001775D0"/>
    <w:rsid w:val="00181B31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244B1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0FD9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3F33CD-0BC8-4471-9626-4F43F64841AF}"/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8</Pages>
  <Words>448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2913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Kenneth van Beek</cp:lastModifiedBy>
  <cp:revision>128</cp:revision>
  <dcterms:created xsi:type="dcterms:W3CDTF">2024-02-09T11:45:00Z</dcterms:created>
  <dcterms:modified xsi:type="dcterms:W3CDTF">2024-11-21T14:43:00Z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3800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