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Pr="007C1A2A" w:rsidR="005B1752" w:rsidP="7D539B7F" w:rsidRDefault="00033C39" w14:paraId="6D8D1DD6" w14:textId="36FE341A">
      <w:pPr>
        <w:pStyle w:val="Standaard"/>
        <w:suppressLineNumbers w:val="0"/>
        <w:bidi w:val="0"/>
        <w:spacing w:before="2400" w:beforeAutospacing="off" w:after="160" w:afterAutospacing="off" w:line="259" w:lineRule="auto"/>
        <w:ind w:left="0" w:right="0"/>
        <w:jc w:val="center"/>
      </w:pPr>
      <w:r w:rsidRPr="7D539B7F" w:rsidR="73D36C49">
        <w:rPr>
          <w:b w:val="1"/>
          <w:bCs w:val="1"/>
          <w:sz w:val="48"/>
          <w:szCs w:val="48"/>
          <w:lang w:val="en-US"/>
        </w:rPr>
        <w:t>Turn Based Stamgroep B</w:t>
      </w:r>
    </w:p>
    <w:p w:rsidRPr="007C1A2A" w:rsidR="005B1752" w:rsidP="005B1752" w:rsidRDefault="00522BE2" w14:paraId="59BE7C99" w14:textId="1B083C7F">
      <w:pPr>
        <w:jc w:val="center"/>
        <w:rPr>
          <w:sz w:val="48"/>
          <w:szCs w:val="48"/>
          <w:lang w:val="en-US"/>
        </w:rPr>
      </w:pPr>
      <w:r w:rsidRPr="007C1A2A">
        <w:rPr>
          <w:sz w:val="48"/>
          <w:szCs w:val="48"/>
          <w:lang w:val="en-US"/>
        </w:rPr>
        <w:t>User stories</w:t>
      </w:r>
    </w:p>
    <w:p w:rsidR="007C1A2A" w:rsidP="007C1A2A" w:rsidRDefault="007C1A2A" w14:paraId="67E03313" w14:textId="102894FF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723238">
        <w:rPr>
          <w:b/>
          <w:bCs/>
          <w:color w:val="000000"/>
          <w:sz w:val="36"/>
          <w:szCs w:val="36"/>
          <w:lang w:val="en-US"/>
        </w:rPr>
        <w:t>B1-K1-W</w:t>
      </w:r>
      <w:r w:rsidR="004A1EE1">
        <w:rPr>
          <w:b/>
          <w:bCs/>
          <w:color w:val="000000"/>
          <w:sz w:val="36"/>
          <w:szCs w:val="36"/>
          <w:lang w:val="en-US"/>
        </w:rPr>
        <w:t>2</w:t>
      </w:r>
    </w:p>
    <w:p w:rsidRPr="007C1A2A" w:rsidR="005B1752" w:rsidP="005B1752" w:rsidRDefault="005B1752" w14:paraId="323B4423" w14:textId="26443833">
      <w:pPr>
        <w:rPr>
          <w:rFonts w:cstheme="minorHAnsi"/>
          <w:lang w:val="en-US" w:eastAsia="nl-NL"/>
        </w:rPr>
      </w:pPr>
    </w:p>
    <w:p w:rsidRPr="007C1A2A" w:rsidR="005B1752" w:rsidP="005B1752" w:rsidRDefault="005B1752" w14:paraId="26B1D3F9" w14:textId="281BA793">
      <w:pPr>
        <w:rPr>
          <w:rFonts w:cstheme="minorHAnsi"/>
          <w:lang w:val="en-US" w:eastAsia="nl-NL"/>
        </w:rPr>
      </w:pPr>
    </w:p>
    <w:p w:rsidRPr="007C1A2A" w:rsidR="005B1752" w:rsidP="005B1752" w:rsidRDefault="00E34D6B" w14:paraId="0F1DC875" w14:textId="222CB2ED">
      <w:pPr>
        <w:rPr>
          <w:rFonts w:cstheme="minorHAnsi"/>
          <w:lang w:val="en-US" w:eastAsia="nl-NL"/>
        </w:rPr>
      </w:pPr>
      <w:r>
        <w:rPr>
          <w:rFonts w:cstheme="minorHAnsi"/>
          <w:noProof/>
          <w:lang w:eastAsia="nl-NL"/>
        </w:rPr>
        <w:drawing>
          <wp:anchor distT="0" distB="0" distL="114300" distR="114300" simplePos="0" relativeHeight="251659265" behindDoc="0" locked="0" layoutInCell="1" allowOverlap="1" wp14:anchorId="41298F6C" wp14:editId="2305AA1E">
            <wp:simplePos x="0" y="0"/>
            <wp:positionH relativeFrom="column">
              <wp:posOffset>600710</wp:posOffset>
            </wp:positionH>
            <wp:positionV relativeFrom="paragraph">
              <wp:posOffset>5343</wp:posOffset>
            </wp:positionV>
            <wp:extent cx="4410075" cy="2676525"/>
            <wp:effectExtent l="0" t="0" r="9525" b="9525"/>
            <wp:wrapNone/>
            <wp:docPr id="1917438497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artisticTexturizer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Pr="007C1A2A" w:rsidR="005B1752" w:rsidP="005B1752" w:rsidRDefault="005B1752" w14:paraId="164C650B" w14:textId="127A6123">
      <w:pPr>
        <w:rPr>
          <w:rFonts w:cstheme="minorHAnsi"/>
          <w:lang w:val="en-US" w:eastAsia="nl-NL"/>
        </w:rPr>
      </w:pPr>
    </w:p>
    <w:p w:rsidRPr="007C1A2A" w:rsidR="005B1752" w:rsidP="005B1752" w:rsidRDefault="005B1752" w14:paraId="79265254" w14:textId="228CE20D">
      <w:pPr>
        <w:rPr>
          <w:rFonts w:cstheme="minorHAnsi"/>
          <w:lang w:val="en-US"/>
        </w:rPr>
      </w:pPr>
    </w:p>
    <w:p w:rsidRPr="007C1A2A" w:rsidR="005B1752" w:rsidP="005B1752" w:rsidRDefault="005B1752" w14:paraId="55F0F4D5" w14:textId="05F64594">
      <w:pPr>
        <w:rPr>
          <w:rFonts w:cstheme="minorHAnsi"/>
          <w:lang w:val="en-US"/>
        </w:rPr>
      </w:pPr>
    </w:p>
    <w:p w:rsidRPr="007C1A2A" w:rsidR="0054587E" w:rsidRDefault="001D7D6F" w14:paraId="58432777" w14:textId="7BED3ABA">
      <w:pPr>
        <w:rPr>
          <w:rFonts w:cstheme="minorHAnsi"/>
          <w:lang w:val="en-US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56F2E88E">
                <wp:simplePos x="0" y="0"/>
                <wp:positionH relativeFrom="margin">
                  <wp:align>left</wp:align>
                </wp:positionH>
                <wp:positionV relativeFrom="paragraph">
                  <wp:posOffset>2508291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174F1" w:rsidP="001174F1" w:rsidRDefault="001174F1" w14:paraId="4C6A0796" w14:textId="77777777">
                            <w:pPr>
                              <w:spacing w:before="120"/>
                            </w:pPr>
                            <w:r>
                              <w:t xml:space="preserve">Geschreven door (voor- en achternaam): </w:t>
                            </w:r>
                          </w:p>
                          <w:p w:rsidR="001174F1" w:rsidP="001174F1" w:rsidRDefault="001174F1" w14:paraId="1AB1DD89" w14:textId="77777777">
                            <w:pPr>
                              <w:spacing w:before="120"/>
                            </w:pPr>
                            <w:r>
                              <w:t xml:space="preserve">Gecontroleerd door (voor- en achternaam): </w:t>
                            </w:r>
                          </w:p>
                          <w:p w:rsidR="005B1752" w:rsidP="005B1752" w:rsidRDefault="005B1752" w14:paraId="0EDAE404" w14:textId="77777777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:rsidR="005B1752" w:rsidP="005B1752" w:rsidRDefault="005B1752" w14:paraId="7E6A3169" w14:textId="77777777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0B8864F">
                <v:stroke joinstyle="miter"/>
                <v:path gradientshapeok="t" o:connecttype="rect"/>
              </v:shapetype>
              <v:shape id="Tekstvak 2" style="position:absolute;margin-left:0;margin-top:197.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ubJvt3QAAAAgBAAAPAAAAZHJzL2Rvd25yZXYueG1sTI/BTsMwEETvSPyDtUhcKmpDcSEh&#10;mwoq9cSpodzd2CQR8TrEbpv+Pcup3GY1q5k3xWryvTi6MXaBEO7nCoSjOtiOGoTdx+buGURMhqzp&#10;AzmEs4uwKq+vCpPbcKKtO1apERxCMTcIbUpDLmWsW+dNnIfBEXtfYfQm8Tk20o7mxOG+lw9KLaU3&#10;HXFDawa3bl39XR08wvKnWszeP+2MtufN21h7bdc7jXh7M72+gEhuSpdn+MNndCiZaR8OZKPoEXhI&#10;QlhkmgXbmXrUIPYIOlNPIMtC/h9Q/gI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u&#10;bJvt3QAAAAgBAAAPAAAAAAAAAAAAAAAAAGsEAABkcnMvZG93bnJldi54bWxQSwUGAAAAAAQABADz&#10;AAAAdQUAAAAA&#10;">
                <v:textbox style="mso-fit-shape-to-text:t">
                  <w:txbxContent>
                    <w:p w:rsidR="001174F1" w:rsidP="001174F1" w:rsidRDefault="001174F1" w14:paraId="4C6A0796" w14:textId="77777777">
                      <w:pPr>
                        <w:spacing w:before="120"/>
                      </w:pPr>
                      <w:r>
                        <w:t xml:space="preserve">Geschreven door (voor- en achternaam): </w:t>
                      </w:r>
                    </w:p>
                    <w:p w:rsidR="001174F1" w:rsidP="001174F1" w:rsidRDefault="001174F1" w14:paraId="1AB1DD89" w14:textId="77777777">
                      <w:pPr>
                        <w:spacing w:before="120"/>
                      </w:pPr>
                      <w:r>
                        <w:t xml:space="preserve">Gecontroleerd door (voor- en achternaam): </w:t>
                      </w:r>
                    </w:p>
                    <w:p w:rsidR="005B1752" w:rsidP="005B1752" w:rsidRDefault="005B1752" w14:paraId="0EDAE404" w14:textId="77777777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:rsidR="005B1752" w:rsidP="005B1752" w:rsidRDefault="005B1752" w14:paraId="7E6A3169" w14:textId="77777777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1A2A" w:rsidR="0054587E">
        <w:rPr>
          <w:rFonts w:cstheme="minorHAnsi"/>
          <w:lang w:val="en-US"/>
        </w:rPr>
        <w:br w:type="page"/>
      </w:r>
    </w:p>
    <w:sdt>
      <w:sdtPr>
        <w:id w:val="-457338658"/>
        <w:docPartObj>
          <w:docPartGallery w:val="Table of Contents"/>
          <w:docPartUnique/>
        </w:docPartObj>
        <w:rPr>
          <w:rFonts w:ascii="Calibri" w:hAnsi="Calibri" w:eastAsia="" w:cs="" w:asciiTheme="minorAscii" w:hAnsiTheme="minorAscii" w:eastAsiaTheme="minorEastAsia" w:cstheme="minorBidi"/>
          <w:b w:val="0"/>
          <w:bCs w:val="0"/>
          <w:color w:val="auto"/>
          <w:sz w:val="22"/>
          <w:szCs w:val="22"/>
          <w:lang w:eastAsia="en-US"/>
        </w:rPr>
      </w:sdtPr>
      <w:sdtEndPr>
        <w:rPr>
          <w:rFonts w:ascii="Calibri" w:hAnsi="Calibri" w:eastAsia="" w:cs="" w:asciiTheme="minorAscii" w:hAnsiTheme="minorAscii" w:eastAsiaTheme="minorEastAsia" w:cstheme="minorBidi"/>
          <w:b w:val="0"/>
          <w:bCs w:val="0"/>
          <w:color w:val="auto"/>
          <w:sz w:val="22"/>
          <w:szCs w:val="22"/>
          <w:lang w:eastAsia="en-US"/>
        </w:rPr>
      </w:sdtEndPr>
      <w:sdtContent>
        <w:p w:rsidR="00E86259" w:rsidP="00AE17AC" w:rsidRDefault="00E86259" w14:paraId="19F7CDBC" w14:textId="292E5AD4">
          <w:pPr>
            <w:pStyle w:val="Kopvaninhoudsopgave"/>
          </w:pPr>
          <w:r>
            <w:t>Inhoud</w:t>
          </w:r>
        </w:p>
        <w:p w:rsidR="007C1A2A" w:rsidRDefault="00E86259" w14:paraId="6FF7AFA7" w14:textId="2964BB85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82468381">
            <w:r w:rsidRPr="00FC39F2" w:rsidR="007C1A2A">
              <w:rPr>
                <w:rStyle w:val="Hyperlink"/>
                <w:noProof/>
              </w:rPr>
              <w:t>User stories</w:t>
            </w:r>
            <w:r w:rsidR="007C1A2A">
              <w:rPr>
                <w:noProof/>
                <w:webHidden/>
              </w:rPr>
              <w:tab/>
            </w:r>
            <w:r w:rsidR="007C1A2A">
              <w:rPr>
                <w:noProof/>
                <w:webHidden/>
              </w:rPr>
              <w:fldChar w:fldCharType="begin"/>
            </w:r>
            <w:r w:rsidR="007C1A2A">
              <w:rPr>
                <w:noProof/>
                <w:webHidden/>
              </w:rPr>
              <w:instrText xml:space="preserve"> PAGEREF _Toc182468381 \h </w:instrText>
            </w:r>
            <w:r w:rsidR="007C1A2A">
              <w:rPr>
                <w:noProof/>
                <w:webHidden/>
              </w:rPr>
            </w:r>
            <w:r w:rsidR="007C1A2A">
              <w:rPr>
                <w:noProof/>
                <w:webHidden/>
              </w:rPr>
              <w:fldChar w:fldCharType="separate"/>
            </w:r>
            <w:r w:rsidR="007C1A2A">
              <w:rPr>
                <w:noProof/>
                <w:webHidden/>
              </w:rPr>
              <w:t>3</w:t>
            </w:r>
            <w:r w:rsidR="007C1A2A">
              <w:rPr>
                <w:noProof/>
                <w:webHidden/>
              </w:rPr>
              <w:fldChar w:fldCharType="end"/>
            </w:r>
          </w:hyperlink>
        </w:p>
        <w:p w:rsidR="00E86259" w:rsidRDefault="00E86259" w14:paraId="529C552D" w14:textId="0C1A7F33">
          <w:r>
            <w:rPr>
              <w:b/>
              <w:bCs/>
            </w:rPr>
            <w:fldChar w:fldCharType="end"/>
          </w:r>
        </w:p>
      </w:sdtContent>
    </w:sdt>
    <w:p w:rsidR="00830783" w:rsidRDefault="00830783" w14:paraId="3971DE9E" w14:textId="77777777">
      <w:pPr>
        <w:rPr>
          <w:rFonts w:cstheme="minorHAnsi"/>
        </w:rPr>
      </w:pPr>
      <w:r>
        <w:rPr>
          <w:rFonts w:cstheme="minorHAnsi"/>
        </w:rPr>
        <w:br w:type="page"/>
      </w:r>
    </w:p>
    <w:p w:rsidR="00965490" w:rsidP="00AE17AC" w:rsidRDefault="003F6556" w14:paraId="012570E1" w14:textId="456BE4FA">
      <w:pPr>
        <w:pStyle w:val="Kop1"/>
      </w:pPr>
      <w:bookmarkStart w:name="_Toc182468381" w:id="0"/>
      <w:r>
        <w:lastRenderedPageBreak/>
        <w:t xml:space="preserve">User </w:t>
      </w:r>
      <w:proofErr w:type="spellStart"/>
      <w:r>
        <w:t>stories</w:t>
      </w:r>
      <w:bookmarkEnd w:id="0"/>
      <w:proofErr w:type="spellEnd"/>
    </w:p>
    <w:p w:rsidR="00BA5857" w:rsidP="00965490" w:rsidRDefault="003F6556" w14:paraId="3293CD34" w14:textId="5DE257F4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Vertaal alle eisen en wensen </w:t>
      </w:r>
      <w:r w:rsidR="00BB234C">
        <w:rPr>
          <w:rFonts w:cstheme="minorHAnsi"/>
          <w:i/>
          <w:iCs/>
        </w:rPr>
        <w:t xml:space="preserve">van de klant </w:t>
      </w:r>
      <w:r w:rsidR="00A4237A">
        <w:rPr>
          <w:rFonts w:cstheme="minorHAnsi"/>
          <w:i/>
          <w:iCs/>
        </w:rPr>
        <w:t xml:space="preserve">naar </w:t>
      </w:r>
      <w:r>
        <w:rPr>
          <w:rFonts w:cstheme="minorHAnsi"/>
          <w:i/>
          <w:iCs/>
        </w:rPr>
        <w:t xml:space="preserve">user </w:t>
      </w:r>
      <w:proofErr w:type="spellStart"/>
      <w:r>
        <w:rPr>
          <w:rFonts w:cstheme="minorHAnsi"/>
          <w:i/>
          <w:iCs/>
        </w:rPr>
        <w:t>stories</w:t>
      </w:r>
      <w:proofErr w:type="spellEnd"/>
      <w:r>
        <w:rPr>
          <w:rFonts w:cstheme="minorHAnsi"/>
          <w:i/>
          <w:iCs/>
        </w:rPr>
        <w:t xml:space="preserve">. </w:t>
      </w:r>
      <w:r w:rsidR="00A4237A">
        <w:rPr>
          <w:rFonts w:cstheme="minorHAnsi"/>
          <w:i/>
          <w:iCs/>
        </w:rPr>
        <w:t xml:space="preserve">Zorg ervoor dat je alle user </w:t>
      </w:r>
      <w:proofErr w:type="spellStart"/>
      <w:r w:rsidR="00A4237A">
        <w:rPr>
          <w:rFonts w:cstheme="minorHAnsi"/>
          <w:i/>
          <w:iCs/>
        </w:rPr>
        <w:t>stories</w:t>
      </w:r>
      <w:proofErr w:type="spellEnd"/>
      <w:r w:rsidR="00A4237A">
        <w:rPr>
          <w:rFonts w:cstheme="minorHAnsi"/>
          <w:i/>
          <w:iCs/>
        </w:rPr>
        <w:t xml:space="preserve"> een </w:t>
      </w:r>
      <w:r w:rsidR="0020193A">
        <w:rPr>
          <w:rFonts w:cstheme="minorHAnsi"/>
          <w:i/>
          <w:iCs/>
        </w:rPr>
        <w:t>prioriteit</w:t>
      </w:r>
      <w:r w:rsidR="00A4237A">
        <w:rPr>
          <w:rFonts w:cstheme="minorHAnsi"/>
          <w:i/>
          <w:iCs/>
        </w:rPr>
        <w:t xml:space="preserve"> geeft en een aantal storypoints. </w:t>
      </w:r>
      <w:r w:rsidR="0020193A">
        <w:rPr>
          <w:rFonts w:cstheme="minorHAnsi"/>
          <w:i/>
          <w:iCs/>
        </w:rPr>
        <w:t xml:space="preserve">Gebruik de onderstaande tabellen om de user </w:t>
      </w:r>
      <w:proofErr w:type="spellStart"/>
      <w:r w:rsidR="0020193A">
        <w:rPr>
          <w:rFonts w:cstheme="minorHAnsi"/>
          <w:i/>
          <w:iCs/>
        </w:rPr>
        <w:t>stories</w:t>
      </w:r>
      <w:proofErr w:type="spellEnd"/>
      <w:r w:rsidR="0020193A">
        <w:rPr>
          <w:rFonts w:cstheme="minorHAnsi"/>
          <w:i/>
          <w:iCs/>
        </w:rPr>
        <w:t xml:space="preserve"> in te vullen.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DE474A" w:rsidTr="3DCF9A4D" w14:paraId="117125E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DE474A" w:rsidP="004355A3" w:rsidRDefault="00DE474A" w14:paraId="37C7C1C7" w14:textId="7DDE3A13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DE474A" w:rsidP="004355A3" w:rsidRDefault="00DE474A" w14:paraId="0561BBE0" w14:textId="385DFD1A">
            <w:pPr>
              <w:spacing w:after="0" w:line="240" w:lineRule="auto"/>
            </w:pPr>
            <w:r w:rsidRPr="3DCF9A4D" w:rsidR="65B2EA66">
              <w:rPr>
                <w:rFonts w:ascii="Calibri" w:hAnsi="Calibri" w:eastAsia="Times New Roman" w:cs="Calibri"/>
                <w:color w:val="000000" w:themeColor="text1" w:themeTint="FF" w:themeShade="FF"/>
              </w:rPr>
              <w:t>Dylan Collet</w:t>
            </w:r>
          </w:p>
        </w:tc>
      </w:tr>
      <w:tr w:rsidRPr="00900FD9" w:rsidR="00900FD9" w:rsidTr="3DCF9A4D" w14:paraId="1A6927A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00FD9" w:rsidP="004355A3" w:rsidRDefault="009D5718" w14:paraId="3A25E616" w14:textId="56E5906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 w:rsid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 w:rsid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900FD9" w:rsidP="3DCF9A4D" w:rsidRDefault="004355A3" w14:paraId="712B04EF" w14:textId="11DB6DB4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59CF48F3">
              <w:rPr>
                <w:rFonts w:ascii="Calibri" w:hAnsi="Calibri" w:eastAsia="Times New Roman" w:cs="Calibri"/>
                <w:color w:val="000000" w:themeColor="text1" w:themeTint="FF" w:themeShade="FF"/>
              </w:rPr>
              <w:t>Lijntjes trekken</w:t>
            </w:r>
          </w:p>
        </w:tc>
      </w:tr>
      <w:tr w:rsidRPr="00900FD9" w:rsidR="00900FD9" w:rsidTr="3DCF9A4D" w14:paraId="11DBA51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00FD9" w:rsidP="004355A3" w:rsidRDefault="00900FD9" w14:paraId="4F2321F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900FD9" w:rsidTr="3DCF9A4D" w14:paraId="346E01F8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00FD9" w:rsidP="3DCF9A4D" w:rsidRDefault="0085078C" w14:paraId="3259A725" w14:textId="045D6AD0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0085078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3DCF9A4D" w:rsidR="5B22F63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3DCF9A4D" w:rsidR="0085078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3DCF9A4D" w:rsidR="0180A0C0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lijntjes kunnen trekken tussen </w:t>
            </w:r>
            <w:r w:rsidRPr="3DCF9A4D" w:rsidR="0CFA1529">
              <w:rPr>
                <w:rFonts w:ascii="Calibri" w:hAnsi="Calibri" w:eastAsia="Times New Roman" w:cs="Calibri"/>
                <w:color w:val="000000" w:themeColor="text1" w:themeTint="FF" w:themeShade="FF"/>
              </w:rPr>
              <w:t>de puntjes,</w:t>
            </w:r>
            <w:r w:rsidRPr="3DCF9A4D" w:rsidR="0085078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zodat</w:t>
            </w:r>
            <w:r w:rsidRPr="3DCF9A4D" w:rsidR="3FA64A7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het spel kan worden doorgezet.</w:t>
            </w:r>
            <w:r w:rsidRPr="3DCF9A4D" w:rsidR="0085078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</w:t>
            </w:r>
          </w:p>
        </w:tc>
      </w:tr>
      <w:tr w:rsidRPr="00900FD9" w:rsidR="00900FD9" w:rsidTr="3DCF9A4D" w14:paraId="6C66D04F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00FD9" w:rsidP="004355A3" w:rsidRDefault="00900FD9" w14:paraId="7B4E6487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00FD9" w:rsidP="3DCF9A4D" w:rsidRDefault="004355A3" w14:paraId="09737C4B" w14:textId="1A62563D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0D2DF25E">
              <w:rPr>
                <w:rFonts w:ascii="Calibri" w:hAnsi="Calibri" w:eastAsia="Times New Roman" w:cs="Calibri"/>
                <w:color w:val="000000" w:themeColor="text1" w:themeTint="FF" w:themeShade="FF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00FD9" w:rsidP="004355A3" w:rsidRDefault="00900FD9" w14:paraId="2E73F66E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00FD9" w:rsidP="3DCF9A4D" w:rsidRDefault="00812317" w14:paraId="31C1A1BE" w14:textId="590382F8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39E202BC">
              <w:rPr>
                <w:rFonts w:ascii="Calibri" w:hAnsi="Calibri" w:eastAsia="Times New Roman" w:cs="Calibri"/>
                <w:color w:val="000000" w:themeColor="text1" w:themeTint="FF" w:themeShade="FF"/>
              </w:rPr>
              <w:t>13</w:t>
            </w:r>
          </w:p>
        </w:tc>
      </w:tr>
      <w:tr w:rsidRPr="00900FD9" w:rsidR="00513D7E" w:rsidTr="3DCF9A4D" w14:paraId="2229C49E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13D7E" w:rsidP="004E40D7" w:rsidRDefault="00E1287C" w14:paraId="7A943107" w14:textId="58422BE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 w:rsidR="00513D7E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13D7E" w:rsidTr="3DCF9A4D" w14:paraId="4565C18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9B3F24" w:rsidP="3DCF9A4D" w:rsidRDefault="009B3F24" w14:paraId="1492B526" w14:textId="26C2A0D4">
            <w:pPr>
              <w:pStyle w:val="Lijstalinea"/>
              <w:numPr>
                <w:ilvl w:val="0"/>
                <w:numId w:val="38"/>
              </w:numPr>
              <w:suppressLineNumbers w:val="0"/>
              <w:bidi w:val="0"/>
              <w:spacing w:before="240" w:beforeAutospacing="off" w:after="160" w:afterAutospacing="off" w:line="240" w:lineRule="auto"/>
              <w:ind w:left="720" w:right="0" w:hanging="36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71F28D30">
              <w:rPr>
                <w:rFonts w:ascii="Calibri" w:hAnsi="Calibri" w:eastAsia="Times New Roman" w:cs="Calibri"/>
                <w:color w:val="000000" w:themeColor="text1" w:themeTint="FF" w:themeShade="FF"/>
              </w:rPr>
              <w:t>Er kunnen lijntjes getrokken worden van een punt naar een ander punt.</w:t>
            </w:r>
          </w:p>
          <w:p w:rsidRPr="009B3F24" w:rsidR="009B3F24" w:rsidP="3DCF9A4D" w:rsidRDefault="009B3F24" w14:paraId="4E38F4D5" w14:textId="47BE2BCA">
            <w:pPr>
              <w:pStyle w:val="Lijstalinea"/>
              <w:numPr>
                <w:ilvl w:val="0"/>
                <w:numId w:val="38"/>
              </w:numPr>
              <w:suppressLineNumbers w:val="0"/>
              <w:bidi w:val="0"/>
              <w:spacing w:before="240" w:beforeAutospacing="off" w:after="160" w:afterAutospacing="off" w:line="240" w:lineRule="auto"/>
              <w:ind w:left="720" w:right="0" w:hanging="36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62DD7C50">
              <w:rPr>
                <w:rFonts w:ascii="Calibri" w:hAnsi="Calibri" w:eastAsia="Times New Roman" w:cs="Calibri"/>
                <w:color w:val="000000" w:themeColor="text1" w:themeTint="FF" w:themeShade="FF"/>
              </w:rPr>
              <w:t>Je kan alleen lijntjes trekken naar een punt wat naast jouw geselecteerde punt staat</w:t>
            </w:r>
          </w:p>
          <w:p w:rsidRPr="009B3F24" w:rsidR="009B3F24" w:rsidP="3DCF9A4D" w:rsidRDefault="009B3F24" w14:paraId="22034895" w14:textId="5221B732">
            <w:pPr>
              <w:pStyle w:val="Lijstalinea"/>
              <w:numPr>
                <w:ilvl w:val="0"/>
                <w:numId w:val="38"/>
              </w:numPr>
              <w:suppressLineNumbers w:val="0"/>
              <w:bidi w:val="0"/>
              <w:spacing w:before="240" w:beforeAutospacing="off" w:after="160" w:afterAutospacing="off" w:line="240" w:lineRule="auto"/>
              <w:ind w:left="720" w:right="0" w:hanging="36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62DD7C50">
              <w:rPr>
                <w:rFonts w:ascii="Calibri" w:hAnsi="Calibri" w:eastAsia="Times New Roman" w:cs="Calibri"/>
                <w:color w:val="000000" w:themeColor="text1" w:themeTint="FF" w:themeShade="FF"/>
              </w:rPr>
              <w:t>Lijntjes kunnen alleen verticaal en horizontaal geplaatst worden, niet diagonaal</w:t>
            </w:r>
          </w:p>
          <w:p w:rsidRPr="009B3F24" w:rsidR="009B3F24" w:rsidP="3DCF9A4D" w:rsidRDefault="009B3F24" w14:paraId="3768AA9B" w14:textId="249D71DA">
            <w:pPr>
              <w:pStyle w:val="Lijstalinea"/>
              <w:numPr>
                <w:ilvl w:val="0"/>
                <w:numId w:val="38"/>
              </w:numPr>
              <w:suppressLineNumbers w:val="0"/>
              <w:bidi w:val="0"/>
              <w:spacing w:before="240" w:beforeAutospacing="off" w:after="160" w:afterAutospacing="off" w:line="240" w:lineRule="auto"/>
              <w:ind w:left="720" w:right="0" w:hanging="36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6EC0A170">
              <w:rPr>
                <w:rFonts w:ascii="Calibri" w:hAnsi="Calibri" w:eastAsia="Times New Roman" w:cs="Calibri"/>
                <w:color w:val="000000" w:themeColor="text1" w:themeTint="FF" w:themeShade="FF"/>
              </w:rPr>
              <w:t>Je kan geen lijntjes over andere lijntjes plaatsen</w:t>
            </w:r>
          </w:p>
        </w:tc>
      </w:tr>
    </w:tbl>
    <w:p w:rsidR="00DE474A" w:rsidP="00513D7E" w:rsidRDefault="00DE474A" w14:paraId="128E5611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9B3F24" w:rsidTr="3DCF9A4D" w14:paraId="78780D35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9B3F24" w:rsidP="004E40D7" w:rsidRDefault="009B3F24" w14:paraId="30A0FA04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9B3F24" w:rsidP="004E40D7" w:rsidRDefault="009B3F24" w14:paraId="2AA43453" w14:textId="2DB790A4">
            <w:pPr>
              <w:spacing w:after="0" w:line="240" w:lineRule="auto"/>
            </w:pPr>
            <w:r w:rsidRPr="3DCF9A4D" w:rsidR="61A2987F">
              <w:rPr>
                <w:rFonts w:ascii="Calibri" w:hAnsi="Calibri" w:eastAsia="Times New Roman" w:cs="Calibri"/>
                <w:color w:val="000000" w:themeColor="text1" w:themeTint="FF" w:themeShade="FF"/>
              </w:rPr>
              <w:t>Dylan Collet</w:t>
            </w:r>
          </w:p>
        </w:tc>
      </w:tr>
      <w:tr w:rsidRPr="00900FD9" w:rsidR="009B3F24" w:rsidTr="3DCF9A4D" w14:paraId="01E7D0A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309FA38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9B3F24" w:rsidP="3DCF9A4D" w:rsidRDefault="009B3F24" w14:paraId="7751383F" w14:textId="1BD675BC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46E1C92A">
              <w:rPr>
                <w:rFonts w:ascii="Calibri" w:hAnsi="Calibri" w:eastAsia="Times New Roman" w:cs="Calibri"/>
                <w:color w:val="000000" w:themeColor="text1" w:themeTint="FF" w:themeShade="FF"/>
              </w:rPr>
              <w:t>Vierkantjes invullen</w:t>
            </w:r>
          </w:p>
        </w:tc>
      </w:tr>
      <w:tr w:rsidRPr="00900FD9" w:rsidR="009B3F24" w:rsidTr="3DCF9A4D" w14:paraId="713831E4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353C9BF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9B3F24" w:rsidTr="3DCF9A4D" w14:paraId="67BF2C0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B3F24" w:rsidP="3DCF9A4D" w:rsidRDefault="009B3F24" w14:paraId="13DEDC89" w14:textId="6494BCB0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57D3F4ED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3DCF9A4D" w:rsidR="172EAC20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3DCF9A4D" w:rsidR="57D3F4ED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3DCF9A4D" w:rsidR="66BF01CD">
              <w:rPr>
                <w:rFonts w:ascii="Calibri" w:hAnsi="Calibri" w:eastAsia="Times New Roman" w:cs="Calibri"/>
                <w:color w:val="000000" w:themeColor="text1" w:themeTint="FF" w:themeShade="FF"/>
              </w:rPr>
              <w:t>dat</w:t>
            </w:r>
            <w:r w:rsidRPr="3DCF9A4D" w:rsidR="658174B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er een vierkantje gemaakt kan worden met </w:t>
            </w:r>
            <w:r w:rsidRPr="3DCF9A4D" w:rsidR="658174B4">
              <w:rPr>
                <w:rFonts w:ascii="Calibri" w:hAnsi="Calibri" w:eastAsia="Times New Roman" w:cs="Calibri"/>
                <w:color w:val="000000" w:themeColor="text1" w:themeTint="FF" w:themeShade="FF"/>
              </w:rPr>
              <w:t>4  lijnen</w:t>
            </w:r>
            <w:r w:rsidRPr="3DCF9A4D" w:rsidR="658174B4">
              <w:rPr>
                <w:rFonts w:ascii="Calibri" w:hAnsi="Calibri" w:eastAsia="Times New Roman" w:cs="Calibri"/>
                <w:color w:val="000000" w:themeColor="text1" w:themeTint="FF" w:themeShade="FF"/>
              </w:rPr>
              <w:t>, zodat</w:t>
            </w:r>
            <w:r w:rsidRPr="3DCF9A4D" w:rsidR="658174B4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dit vi</w:t>
            </w:r>
            <w:r w:rsidRPr="3DCF9A4D" w:rsidR="658174B4">
              <w:rPr>
                <w:rFonts w:ascii="Calibri" w:hAnsi="Calibri" w:eastAsia="Times New Roman" w:cs="Calibri"/>
                <w:color w:val="000000" w:themeColor="text1" w:themeTint="FF" w:themeShade="FF"/>
              </w:rPr>
              <w:t>erkantje ingevuld word</w:t>
            </w:r>
            <w:r w:rsidRPr="3DCF9A4D" w:rsidR="4329A16C">
              <w:rPr>
                <w:rFonts w:ascii="Calibri" w:hAnsi="Calibri" w:eastAsia="Times New Roman" w:cs="Calibri"/>
                <w:color w:val="000000" w:themeColor="text1" w:themeTint="FF" w:themeShade="FF"/>
              </w:rPr>
              <w:t>t, met de kleur van de speler die het laatste lijntje plaatst</w:t>
            </w:r>
            <w:r w:rsidRPr="3DCF9A4D" w:rsidR="658174B4">
              <w:rPr>
                <w:rFonts w:ascii="Calibri" w:hAnsi="Calibri" w:eastAsia="Times New Roman" w:cs="Calibri"/>
                <w:color w:val="000000" w:themeColor="text1" w:themeTint="FF" w:themeShade="FF"/>
              </w:rPr>
              <w:t>.</w:t>
            </w:r>
          </w:p>
        </w:tc>
      </w:tr>
      <w:tr w:rsidRPr="00900FD9" w:rsidR="009B3F24" w:rsidTr="3DCF9A4D" w14:paraId="0F88485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2C096549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B3F24" w:rsidP="3DCF9A4D" w:rsidRDefault="009B3F24" w14:paraId="7F7F5956" w14:textId="046D289D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5F2B5895">
              <w:rPr>
                <w:rFonts w:ascii="Calibri" w:hAnsi="Calibri" w:eastAsia="Times New Roman" w:cs="Calibri"/>
                <w:color w:val="000000" w:themeColor="text1" w:themeTint="FF" w:themeShade="FF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539344CF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9B3F24" w:rsidP="3DCF9A4D" w:rsidRDefault="009B3F24" w14:paraId="53C389BF" w14:textId="102115FD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175CD049">
              <w:rPr>
                <w:rFonts w:ascii="Calibri" w:hAnsi="Calibri" w:eastAsia="Times New Roman" w:cs="Calibri"/>
                <w:color w:val="000000" w:themeColor="text1" w:themeTint="FF" w:themeShade="FF"/>
              </w:rPr>
              <w:t>8</w:t>
            </w:r>
          </w:p>
        </w:tc>
      </w:tr>
      <w:tr w:rsidRPr="00900FD9" w:rsidR="009B3F24" w:rsidTr="3DCF9A4D" w14:paraId="542611A7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9B3F24" w:rsidP="004E40D7" w:rsidRDefault="009B3F24" w14:paraId="7A4C174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9B3F24" w:rsidTr="3DCF9A4D" w14:paraId="27983EB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9B3F24" w:rsidP="004E40D7" w:rsidRDefault="009B3F24" w14:paraId="3D23717F" w14:textId="2938E859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9C60D57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het laatste lijntje van de 4 wordt geplaatst, in een vierkant vorm, vult het vierkantje zichzelf in.</w:t>
            </w:r>
          </w:p>
          <w:p w:rsidRPr="009B3F24" w:rsidR="009B3F24" w:rsidP="004E40D7" w:rsidRDefault="009B3F24" w14:paraId="56C390D6" w14:textId="7D7B5A6C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53F03792">
              <w:rPr>
                <w:rFonts w:ascii="Calibri" w:hAnsi="Calibri" w:eastAsia="Times New Roman" w:cs="Calibri"/>
                <w:color w:val="000000" w:themeColor="text1" w:themeTint="FF" w:themeShade="FF"/>
              </w:rPr>
              <w:t>Het vakje gebruikt de kleur van de speler die het laatste lijntje plaatst.</w:t>
            </w:r>
          </w:p>
        </w:tc>
      </w:tr>
    </w:tbl>
    <w:p w:rsidR="0050608A" w:rsidP="3DCF9A4D" w:rsidRDefault="0050608A" w14:paraId="086CCC5F" w14:textId="77777777">
      <w:pPr>
        <w:rPr>
          <w:rFonts w:cs="Calibri" w:cstheme="minorAscii"/>
          <w:i w:val="1"/>
          <w:iCs w:val="1"/>
        </w:rPr>
      </w:pPr>
    </w:p>
    <w:p w:rsidR="3DCF9A4D" w:rsidP="3DCF9A4D" w:rsidRDefault="3DCF9A4D" w14:paraId="09935B57" w14:textId="07DAA6A5">
      <w:pPr>
        <w:rPr>
          <w:rFonts w:cs="Calibri" w:cstheme="minorAscii"/>
          <w:i w:val="1"/>
          <w:iCs w:val="1"/>
        </w:rPr>
      </w:pPr>
    </w:p>
    <w:p w:rsidR="3DCF9A4D" w:rsidP="3DCF9A4D" w:rsidRDefault="3DCF9A4D" w14:paraId="3886E5BB" w14:textId="7A7AABFF">
      <w:pPr>
        <w:rPr>
          <w:rFonts w:cs="Calibri" w:cstheme="minorAscii"/>
          <w:i w:val="1"/>
          <w:iCs w:val="1"/>
        </w:rPr>
      </w:pPr>
    </w:p>
    <w:p w:rsidR="3DCF9A4D" w:rsidP="3DCF9A4D" w:rsidRDefault="3DCF9A4D" w14:paraId="5C27A3A3" w14:textId="0D3CDA30">
      <w:pPr>
        <w:rPr>
          <w:rFonts w:cs="Calibri" w:cstheme="minorAscii"/>
          <w:i w:val="1"/>
          <w:iCs w:val="1"/>
        </w:rPr>
      </w:pPr>
    </w:p>
    <w:p w:rsidR="3DCF9A4D" w:rsidP="3DCF9A4D" w:rsidRDefault="3DCF9A4D" w14:paraId="62FFC3D7" w14:textId="1E139912">
      <w:pPr>
        <w:rPr>
          <w:rFonts w:cs="Calibri" w:cstheme="minorAscii"/>
          <w:i w:val="1"/>
          <w:iCs w:val="1"/>
        </w:rPr>
      </w:pPr>
    </w:p>
    <w:p w:rsidR="3DCF9A4D" w:rsidP="3DCF9A4D" w:rsidRDefault="3DCF9A4D" w14:paraId="04DFBA28" w14:textId="4549B10F">
      <w:pPr>
        <w:rPr>
          <w:rFonts w:cs="Calibri" w:cstheme="minorAscii"/>
          <w:i w:val="1"/>
          <w:iCs w:val="1"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3DCF9A4D" w14:paraId="5A6C9F9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5943C7F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185A4743" w14:textId="40F5BF7D">
            <w:pPr>
              <w:spacing w:after="0" w:line="240" w:lineRule="auto"/>
            </w:pPr>
            <w:r w:rsidRPr="3DCF9A4D" w:rsidR="19D7E88E">
              <w:rPr>
                <w:rFonts w:ascii="Calibri" w:hAnsi="Calibri" w:eastAsia="Times New Roman" w:cs="Calibri"/>
                <w:color w:val="000000" w:themeColor="text1" w:themeTint="FF" w:themeShade="FF"/>
              </w:rPr>
              <w:t>Dylan Collet</w:t>
            </w:r>
          </w:p>
        </w:tc>
      </w:tr>
      <w:tr w:rsidRPr="00900FD9" w:rsidR="0050608A" w:rsidTr="3DCF9A4D" w14:paraId="60116D52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433644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3DCF9A4D" w:rsidRDefault="0050608A" w14:paraId="129B04BC" w14:textId="4D08F716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1A7D35BA">
              <w:rPr>
                <w:rFonts w:ascii="Calibri" w:hAnsi="Calibri" w:eastAsia="Times New Roman" w:cs="Calibri"/>
                <w:color w:val="000000" w:themeColor="text1" w:themeTint="FF" w:themeShade="FF"/>
              </w:rPr>
              <w:t>Punten</w:t>
            </w:r>
            <w:r w:rsidRPr="3DCF9A4D" w:rsidR="7FF40E0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systeem</w:t>
            </w:r>
          </w:p>
        </w:tc>
      </w:tr>
      <w:tr w:rsidRPr="00900FD9" w:rsidR="0050608A" w:rsidTr="3DCF9A4D" w14:paraId="50CD8E0D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79BD881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lastRenderedPageBreak/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472D3E2C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78CF639C" w14:textId="5468D989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3DCF9A4D" w:rsidR="15B24B1B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wil ik </w:t>
            </w:r>
            <w:r w:rsidRPr="3DCF9A4D" w:rsidR="22477C79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dat </w:t>
            </w:r>
            <w:r w:rsidRPr="3DCF9A4D" w:rsidR="217A2EB7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wanneer een vakje wordt gevuld, er een punt wordt uitgedeeld </w:t>
            </w:r>
            <w:r w:rsidRPr="3DCF9A4D" w:rsidR="6DF4C75E">
              <w:rPr>
                <w:rFonts w:ascii="Calibri" w:hAnsi="Calibri" w:eastAsia="Times New Roman" w:cs="Calibri"/>
                <w:color w:val="000000" w:themeColor="text1" w:themeTint="FF" w:themeShade="FF"/>
              </w:rPr>
              <w:t>aan de speler die het laatste lijntje plaatst, zodat het spel voortgezet kan worden.</w:t>
            </w:r>
          </w:p>
        </w:tc>
      </w:tr>
      <w:tr w:rsidRPr="00900FD9" w:rsidR="0050608A" w:rsidTr="3DCF9A4D" w14:paraId="281B2A7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DB70A68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62170B40" w14:textId="3836AE98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0406C0FF">
              <w:rPr>
                <w:rFonts w:ascii="Calibri" w:hAnsi="Calibri" w:eastAsia="Times New Roman" w:cs="Calibri"/>
                <w:color w:val="000000" w:themeColor="text1" w:themeTint="FF" w:themeShade="FF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9177D6E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05339D03" w14:textId="5C4178A7">
            <w:pPr>
              <w:spacing w:after="0" w:line="240" w:lineRule="auto"/>
            </w:pPr>
            <w:r w:rsidRPr="3DCF9A4D" w:rsidR="07C7D9E4">
              <w:rPr>
                <w:rFonts w:ascii="Calibri" w:hAnsi="Calibri" w:eastAsia="Times New Roman" w:cs="Calibri"/>
                <w:color w:val="000000" w:themeColor="text1" w:themeTint="FF" w:themeShade="FF"/>
              </w:rPr>
              <w:t>3</w:t>
            </w:r>
          </w:p>
        </w:tc>
      </w:tr>
      <w:tr w:rsidRPr="00900FD9" w:rsidR="0050608A" w:rsidTr="3DCF9A4D" w14:paraId="6CC5D227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35392825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07754E6C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004E40D7" w:rsidRDefault="0050608A" w14:paraId="56A2A7D3" w14:textId="6EA280D5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26FCA98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een vakje gevuld wordt, krijgt de speler die het laatste lijntje plaatst een punt.</w:t>
            </w:r>
          </w:p>
          <w:p w:rsidRPr="009B3F24" w:rsidR="0050608A" w:rsidP="004E40D7" w:rsidRDefault="0050608A" w14:paraId="4ACE3AAB" w14:textId="2074AF20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412D88F">
              <w:rPr>
                <w:rFonts w:ascii="Calibri" w:hAnsi="Calibri" w:eastAsia="Times New Roman" w:cs="Calibri"/>
                <w:color w:val="000000" w:themeColor="text1" w:themeTint="FF" w:themeShade="FF"/>
              </w:rPr>
              <w:t>Punten worden weergegeven op de HUD</w:t>
            </w:r>
          </w:p>
          <w:p w:rsidRPr="009B3F24" w:rsidR="0050608A" w:rsidP="004E40D7" w:rsidRDefault="0050608A" w14:paraId="3DF552C6" w14:textId="75D75628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412D88F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de ronde v</w:t>
            </w:r>
            <w:r w:rsidRPr="3DCF9A4D" w:rsidR="7179FFFE">
              <w:rPr>
                <w:rFonts w:ascii="Calibri" w:hAnsi="Calibri" w:eastAsia="Times New Roman" w:cs="Calibri"/>
                <w:color w:val="000000" w:themeColor="text1" w:themeTint="FF" w:themeShade="FF"/>
              </w:rPr>
              <w:t>oorbij is, wint de speler met de meeste punten</w:t>
            </w:r>
          </w:p>
        </w:tc>
      </w:tr>
    </w:tbl>
    <w:p w:rsidR="0050608A" w:rsidP="00513D7E" w:rsidRDefault="0050608A" w14:paraId="74F59890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3DCF9A4D" w14:paraId="1140C612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61CB0ECC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46038CE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commentRangeStart w:id="852264208"/>
            <w:commentRangeEnd w:id="852264208"/>
            <w:r>
              <w:rPr>
                <w:rStyle w:val="CommentReference"/>
              </w:rPr>
              <w:commentReference w:id="852264208"/>
            </w:r>
          </w:p>
        </w:tc>
      </w:tr>
      <w:tr w:rsidRPr="00900FD9" w:rsidR="0050608A" w:rsidTr="3DCF9A4D" w14:paraId="7A14FF1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CFB5FB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3DCF9A4D" w:rsidRDefault="0050608A" w14:paraId="52935AF3" w14:textId="7B315D57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5D586CA3">
              <w:rPr>
                <w:rFonts w:ascii="Calibri" w:hAnsi="Calibri" w:eastAsia="Times New Roman" w:cs="Calibri"/>
                <w:color w:val="000000" w:themeColor="text1" w:themeTint="FF" w:themeShade="FF"/>
              </w:rPr>
              <w:t>Power-ups</w:t>
            </w:r>
          </w:p>
        </w:tc>
      </w:tr>
      <w:tr w:rsidRPr="00900FD9" w:rsidR="0050608A" w:rsidTr="3DCF9A4D" w14:paraId="11619376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28B9F0E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5529174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6762D24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Als … wil ik … zodat …</w:t>
            </w:r>
          </w:p>
        </w:tc>
      </w:tr>
      <w:tr w:rsidRPr="00900FD9" w:rsidR="0050608A" w:rsidTr="3DCF9A4D" w14:paraId="796D844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46DD3F5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2469327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2C13473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79061556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3DCF9A4D" w14:paraId="361DC08C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9791B6B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4AC7B957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="0050608A" w:rsidP="004E40D7" w:rsidRDefault="0050608A" w14:paraId="2E708B42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2E9B38FF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2…</w:t>
            </w:r>
          </w:p>
          <w:p w:rsidR="0050608A" w:rsidP="004E40D7" w:rsidRDefault="0050608A" w14:paraId="13E65632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0685818D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3DCF9A4D" w:rsidRDefault="0050608A" w14:paraId="68DC2D84" w14:textId="77777777">
      <w:pPr>
        <w:rPr>
          <w:rFonts w:cs="Calibri" w:cstheme="minorAscii"/>
          <w:i w:val="1"/>
          <w:iCs w:val="1"/>
        </w:rPr>
      </w:pPr>
    </w:p>
    <w:p w:rsidR="3DCF9A4D" w:rsidRDefault="3DCF9A4D" w14:paraId="4EBC2F4E" w14:textId="0AFACDC5">
      <w:r>
        <w:br w:type="page"/>
      </w:r>
    </w:p>
    <w:p w:rsidR="3DCF9A4D" w:rsidP="3DCF9A4D" w:rsidRDefault="3DCF9A4D" w14:paraId="245A8074" w14:textId="0D1043CE">
      <w:pPr>
        <w:pStyle w:val="Standaard"/>
        <w:rPr>
          <w:rFonts w:cs="Calibri" w:cstheme="minorAscii"/>
          <w:i w:val="1"/>
          <w:iCs w:val="1"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3DCF9A4D" w14:paraId="406CDE03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79D880DA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01D4166C" w14:textId="02464582">
            <w:pPr>
              <w:spacing w:after="0" w:line="240" w:lineRule="auto"/>
            </w:pPr>
            <w:r w:rsidRPr="3DCF9A4D" w:rsidR="77B40C0A">
              <w:rPr>
                <w:rFonts w:ascii="Calibri" w:hAnsi="Calibri" w:eastAsia="Times New Roman" w:cs="Calibri"/>
                <w:color w:val="000000" w:themeColor="text1" w:themeTint="FF" w:themeShade="FF"/>
              </w:rPr>
              <w:t>Aykan Donmez</w:t>
            </w:r>
          </w:p>
        </w:tc>
      </w:tr>
      <w:tr w:rsidRPr="00900FD9" w:rsidR="0050608A" w:rsidTr="3DCF9A4D" w14:paraId="72950026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B8DFC7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3DCF9A4D" w:rsidRDefault="0050608A" w14:paraId="011A8CB7" w14:textId="1F63DF68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087EB692">
              <w:rPr>
                <w:rFonts w:ascii="Calibri" w:hAnsi="Calibri" w:eastAsia="Times New Roman" w:cs="Calibri"/>
                <w:color w:val="000000" w:themeColor="text1" w:themeTint="FF" w:themeShade="FF"/>
              </w:rPr>
              <w:t>Win/</w:t>
            </w:r>
            <w:r w:rsidRPr="3DCF9A4D" w:rsidR="087EB692">
              <w:rPr>
                <w:rFonts w:ascii="Calibri" w:hAnsi="Calibri" w:eastAsia="Times New Roman" w:cs="Calibri"/>
                <w:color w:val="000000" w:themeColor="text1" w:themeTint="FF" w:themeShade="FF"/>
              </w:rPr>
              <w:t>lose</w:t>
            </w:r>
            <w:r w:rsidRPr="3DCF9A4D" w:rsidR="087EB692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conditie</w:t>
            </w:r>
          </w:p>
        </w:tc>
      </w:tr>
      <w:tr w:rsidRPr="00900FD9" w:rsidR="0050608A" w:rsidTr="3DCF9A4D" w14:paraId="2F0476A8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933B06F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5800648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5948C6D3" w14:textId="2661F64C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3DCF9A4D" w:rsidR="652A997D">
              <w:rPr>
                <w:rFonts w:ascii="Calibri" w:hAnsi="Calibri" w:eastAsia="Times New Roman" w:cs="Calibri"/>
                <w:color w:val="000000" w:themeColor="text1" w:themeTint="FF" w:themeShade="FF"/>
              </w:rPr>
              <w:t>eindgebruiker</w:t>
            </w: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wil ik</w:t>
            </w:r>
            <w:r w:rsidRPr="3DCF9A4D" w:rsidR="29FC586C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weten of ik gewonnen of verloren heb</w:t>
            </w:r>
            <w:r w:rsidRPr="3DCF9A4D" w:rsidR="67F4DC52">
              <w:rPr>
                <w:rFonts w:ascii="Calibri" w:hAnsi="Calibri" w:eastAsia="Times New Roman" w:cs="Calibri"/>
                <w:color w:val="000000" w:themeColor="text1" w:themeTint="FF" w:themeShade="FF"/>
              </w:rPr>
              <w:t>,</w:t>
            </w: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zoda</w:t>
            </w:r>
            <w:r w:rsidRPr="3DCF9A4D" w:rsidR="50F85CAD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t ik weet wat </w:t>
            </w:r>
            <w:r w:rsidRPr="3DCF9A4D" w:rsidR="1CB4B35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het </w:t>
            </w:r>
            <w:r w:rsidRPr="3DCF9A4D" w:rsidR="50F85CAD">
              <w:rPr>
                <w:rFonts w:ascii="Calibri" w:hAnsi="Calibri" w:eastAsia="Times New Roman" w:cs="Calibri"/>
                <w:color w:val="000000" w:themeColor="text1" w:themeTint="FF" w:themeShade="FF"/>
              </w:rPr>
              <w:t>resultaat</w:t>
            </w:r>
            <w:r w:rsidRPr="3DCF9A4D" w:rsidR="50F85CAD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is.</w:t>
            </w:r>
          </w:p>
        </w:tc>
      </w:tr>
      <w:tr w:rsidRPr="00900FD9" w:rsidR="0050608A" w:rsidTr="3DCF9A4D" w14:paraId="6E4653D3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21E04CF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74AB4AA5" w14:textId="7C673CA8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596EC338">
              <w:rPr>
                <w:rFonts w:ascii="Calibri" w:hAnsi="Calibri" w:eastAsia="Times New Roman" w:cs="Calibri"/>
                <w:color w:val="000000" w:themeColor="text1" w:themeTint="FF" w:themeShade="FF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6A5B86C9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544ECE1F" w14:textId="034B346F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0BB990ED">
              <w:rPr>
                <w:rFonts w:ascii="Calibri" w:hAnsi="Calibri" w:eastAsia="Times New Roman" w:cs="Calibri"/>
                <w:color w:val="000000" w:themeColor="text1" w:themeTint="FF" w:themeShade="FF"/>
              </w:rPr>
              <w:t>1</w:t>
            </w:r>
          </w:p>
        </w:tc>
      </w:tr>
      <w:tr w:rsidRPr="00900FD9" w:rsidR="0050608A" w:rsidTr="3DCF9A4D" w14:paraId="059A883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B0ABA51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1D53F5C1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="3351C6FF" w:rsidP="3DCF9A4D" w:rsidRDefault="3351C6FF" w14:paraId="2096B2CA" w14:textId="16AAA9F6">
            <w:pPr>
              <w:pStyle w:val="Lijstalinea"/>
              <w:numPr>
                <w:ilvl w:val="0"/>
                <w:numId w:val="38"/>
              </w:numPr>
              <w:suppressLineNumbers w:val="0"/>
              <w:bidi w:val="0"/>
              <w:spacing w:before="240" w:beforeAutospacing="off" w:after="160" w:afterAutospacing="off" w:line="240" w:lineRule="auto"/>
              <w:ind w:left="720" w:right="0" w:hanging="36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3351C6FF">
              <w:rPr>
                <w:rFonts w:ascii="Calibri" w:hAnsi="Calibri" w:eastAsia="Times New Roman" w:cs="Calibri"/>
                <w:color w:val="000000" w:themeColor="text1" w:themeTint="FF" w:themeShade="FF"/>
              </w:rPr>
              <w:t>Er wordt een winnaar bekend door tellen van punten.</w:t>
            </w:r>
          </w:p>
          <w:p w:rsidR="0050608A" w:rsidP="004E40D7" w:rsidRDefault="0050608A" w14:paraId="11D55B8C" w14:textId="169919C4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351C6FF">
              <w:rPr>
                <w:rFonts w:ascii="Calibri" w:hAnsi="Calibri" w:eastAsia="Times New Roman" w:cs="Calibri"/>
                <w:color w:val="000000" w:themeColor="text1" w:themeTint="FF" w:themeShade="FF"/>
              </w:rPr>
              <w:t>Als het gelijkspel is, dan is het gelijkspel</w:t>
            </w:r>
          </w:p>
          <w:p w:rsidRPr="009B3F24" w:rsidR="0050608A" w:rsidP="004E40D7" w:rsidRDefault="0050608A" w14:paraId="5E988C87" w14:textId="4BF2D65D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351C6FF">
              <w:rPr>
                <w:rFonts w:ascii="Calibri" w:hAnsi="Calibri" w:eastAsia="Times New Roman" w:cs="Calibri"/>
                <w:color w:val="000000" w:themeColor="text1" w:themeTint="FF" w:themeShade="FF"/>
              </w:rPr>
              <w:t>De speler krijgt een bericht of diegene het spel gewonnen of verloren heeft.</w:t>
            </w:r>
          </w:p>
        </w:tc>
      </w:tr>
    </w:tbl>
    <w:p w:rsidR="0050608A" w:rsidP="00513D7E" w:rsidRDefault="0050608A" w14:paraId="7E6B6A43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3DCF9A4D" w14:paraId="268DCB1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75A7DD3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43DD9444" w14:textId="5CB52824">
            <w:pPr>
              <w:spacing w:after="0" w:line="240" w:lineRule="auto"/>
            </w:pPr>
            <w:r w:rsidRPr="3DCF9A4D" w:rsidR="51E68CEC">
              <w:rPr>
                <w:rFonts w:ascii="Calibri" w:hAnsi="Calibri" w:eastAsia="Times New Roman" w:cs="Calibri"/>
                <w:color w:val="000000" w:themeColor="text1" w:themeTint="FF" w:themeShade="FF"/>
              </w:rPr>
              <w:t>Aykan Donmez</w:t>
            </w:r>
          </w:p>
        </w:tc>
      </w:tr>
      <w:tr w:rsidRPr="00900FD9" w:rsidR="0050608A" w:rsidTr="3DCF9A4D" w14:paraId="092972FE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8B5421E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3DCF9A4D" w:rsidRDefault="0050608A" w14:paraId="4CB6500A" w14:textId="6687F368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22F7BA02">
              <w:rPr>
                <w:rFonts w:ascii="Calibri" w:hAnsi="Calibri" w:eastAsia="Times New Roman" w:cs="Calibri"/>
                <w:color w:val="000000" w:themeColor="text1" w:themeTint="FF" w:themeShade="FF"/>
              </w:rPr>
              <w:t>Turn systeem</w:t>
            </w:r>
          </w:p>
        </w:tc>
      </w:tr>
      <w:tr w:rsidRPr="00900FD9" w:rsidR="0050608A" w:rsidTr="3DCF9A4D" w14:paraId="5D6C39FE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62D2835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51FDF158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1BF99CB8" w14:textId="13BE3F85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3DCF9A4D" w:rsidR="470ED9A5">
              <w:rPr>
                <w:rFonts w:ascii="Calibri" w:hAnsi="Calibri" w:eastAsia="Times New Roman" w:cs="Calibri"/>
                <w:color w:val="000000" w:themeColor="text1" w:themeTint="FF" w:themeShade="FF"/>
              </w:rPr>
              <w:t>eindgebruiker</w:t>
            </w: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wil ik </w:t>
            </w:r>
            <w:r w:rsidRPr="3DCF9A4D" w:rsidR="4575FE01">
              <w:rPr>
                <w:rFonts w:ascii="Calibri" w:hAnsi="Calibri" w:eastAsia="Times New Roman" w:cs="Calibri"/>
                <w:color w:val="000000" w:themeColor="text1" w:themeTint="FF" w:themeShade="FF"/>
              </w:rPr>
              <w:t>een turn systeem,</w:t>
            </w: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 zodat </w:t>
            </w:r>
            <w:r w:rsidRPr="3DCF9A4D" w:rsidR="4484DB6B">
              <w:rPr>
                <w:rFonts w:ascii="Calibri" w:hAnsi="Calibri" w:eastAsia="Times New Roman" w:cs="Calibri"/>
                <w:color w:val="000000" w:themeColor="text1" w:themeTint="FF" w:themeShade="FF"/>
              </w:rPr>
              <w:t>er niet door mekaar heen gespeeld kan worden.</w:t>
            </w:r>
          </w:p>
        </w:tc>
      </w:tr>
      <w:tr w:rsidRPr="00900FD9" w:rsidR="0050608A" w:rsidTr="3DCF9A4D" w14:paraId="1BF6FD02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1620A725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7DB8F8AD" w14:textId="23F094C3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23B3EFC9">
              <w:rPr>
                <w:rFonts w:ascii="Calibri" w:hAnsi="Calibri" w:eastAsia="Times New Roman" w:cs="Calibri"/>
                <w:color w:val="000000" w:themeColor="text1" w:themeTint="FF" w:themeShade="FF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3C28F49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0A3B31ED" w14:textId="7B48A4A7">
            <w:pPr>
              <w:spacing w:after="0" w:line="240" w:lineRule="auto"/>
            </w:pPr>
            <w:r w:rsidRPr="3DCF9A4D" w:rsidR="1258B405">
              <w:rPr>
                <w:rFonts w:ascii="Calibri" w:hAnsi="Calibri" w:eastAsia="Times New Roman" w:cs="Calibri"/>
                <w:color w:val="000000" w:themeColor="text1" w:themeTint="FF" w:themeShade="FF"/>
              </w:rPr>
              <w:t>3</w:t>
            </w:r>
          </w:p>
        </w:tc>
      </w:tr>
      <w:tr w:rsidRPr="00900FD9" w:rsidR="0050608A" w:rsidTr="3DCF9A4D" w14:paraId="700CE455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6D54FA2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1A3A017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="0050608A" w:rsidP="004E40D7" w:rsidRDefault="0050608A" w14:paraId="39A085FE" w14:textId="3F514E6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9C73981">
              <w:rPr>
                <w:rFonts w:ascii="Calibri" w:hAnsi="Calibri" w:eastAsia="Times New Roman" w:cs="Calibri"/>
                <w:color w:val="000000" w:themeColor="text1" w:themeTint="FF" w:themeShade="FF"/>
              </w:rPr>
              <w:t>Er is een turn systeem.</w:t>
            </w:r>
          </w:p>
          <w:p w:rsidR="0050608A" w:rsidP="004E40D7" w:rsidRDefault="0050608A" w14:paraId="5E413784" w14:textId="25F67C1E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9C73981">
              <w:rPr>
                <w:rFonts w:ascii="Calibri" w:hAnsi="Calibri" w:eastAsia="Times New Roman" w:cs="Calibri"/>
                <w:color w:val="000000" w:themeColor="text1" w:themeTint="FF" w:themeShade="FF"/>
              </w:rPr>
              <w:t>Wanneer de speler een streepje zet, is de volgende aan het beurt.</w:t>
            </w:r>
          </w:p>
          <w:p w:rsidRPr="009B3F24" w:rsidR="0050608A" w:rsidP="004E40D7" w:rsidRDefault="0050608A" w14:paraId="7E1F84E3" w14:textId="2C323134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39C73981">
              <w:rPr>
                <w:rFonts w:ascii="Calibri" w:hAnsi="Calibri" w:eastAsia="Times New Roman" w:cs="Calibri"/>
                <w:color w:val="000000" w:themeColor="text1" w:themeTint="FF" w:themeShade="FF"/>
              </w:rPr>
              <w:t>Andere spelers kunnen niks doen, wanneer niet hun beurt is.</w:t>
            </w:r>
          </w:p>
        </w:tc>
      </w:tr>
    </w:tbl>
    <w:p w:rsidR="0050608A" w:rsidP="3DCF9A4D" w:rsidRDefault="0050608A" w14:paraId="78126B36" w14:textId="77777777">
      <w:pPr>
        <w:rPr>
          <w:rFonts w:cs="Calibri" w:cstheme="minorAscii"/>
          <w:i w:val="1"/>
          <w:iCs w:val="1"/>
        </w:rPr>
      </w:pPr>
    </w:p>
    <w:p w:rsidR="3DCF9A4D" w:rsidRDefault="3DCF9A4D" w14:paraId="7B1B8745" w14:textId="16F1E2B9">
      <w:r>
        <w:br w:type="page"/>
      </w:r>
    </w:p>
    <w:p w:rsidR="3DCF9A4D" w:rsidP="3DCF9A4D" w:rsidRDefault="3DCF9A4D" w14:paraId="0F9F710F" w14:textId="1394C619">
      <w:pPr>
        <w:pStyle w:val="Standaard"/>
        <w:rPr>
          <w:rFonts w:cs="Calibri" w:cstheme="minorAscii"/>
          <w:i w:val="1"/>
          <w:iCs w:val="1"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3DCF9A4D" w14:paraId="3D9E333D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1E6656AB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57178D8D" w14:textId="7D4F2D18">
            <w:pPr>
              <w:spacing w:after="0" w:line="240" w:lineRule="auto"/>
            </w:pPr>
            <w:r w:rsidRPr="3DCF9A4D" w:rsidR="3F3D4CAA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Misha </w:t>
            </w:r>
          </w:p>
        </w:tc>
      </w:tr>
      <w:tr w:rsidRPr="00900FD9" w:rsidR="0050608A" w:rsidTr="3DCF9A4D" w14:paraId="27D94DD5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79207CE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3DCF9A4D" w:rsidRDefault="0050608A" w14:paraId="6E64B0A3" w14:textId="11C66509">
            <w:pPr>
              <w:pStyle w:val="Lijstalinea"/>
              <w:numPr>
                <w:ilvl w:val="0"/>
                <w:numId w:val="3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3DCF9A4D" w:rsidR="1AED0FF1">
              <w:rPr>
                <w:rFonts w:ascii="Calibri" w:hAnsi="Calibri" w:eastAsia="Times New Roman" w:cs="Calibri"/>
                <w:color w:val="000000" w:themeColor="text1" w:themeTint="FF" w:themeShade="FF"/>
              </w:rPr>
              <w:t>HUD</w:t>
            </w:r>
          </w:p>
        </w:tc>
      </w:tr>
      <w:tr w:rsidRPr="00900FD9" w:rsidR="0050608A" w:rsidTr="3DCF9A4D" w14:paraId="4A18BB7F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68BBE8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28DCF382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31DDE668" w14:textId="54FE5DE6">
            <w:pPr>
              <w:spacing w:before="240" w:beforeAutospacing="off" w:after="240" w:afterAutospacing="off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</w:pPr>
            <w:r w:rsidRPr="3DCF9A4D" w:rsidR="082BABB8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Als speler </w:t>
            </w:r>
            <w:r w:rsidRPr="3DCF9A4D" w:rsidR="082BABB8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>wil</w:t>
            </w:r>
            <w:r w:rsidRPr="3DCF9A4D" w:rsidR="082BABB8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 ik een duidelijke HUD zien tijdens het spel, </w:t>
            </w:r>
            <w:r w:rsidRPr="3DCF9A4D" w:rsidR="082BABB8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>zodat</w:t>
            </w:r>
            <w:r w:rsidRPr="3DCF9A4D" w:rsidR="082BABB8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nl-NL"/>
              </w:rPr>
              <w:t xml:space="preserve"> ik direct inzicht heb in de actuele scores, wie er aan de beurt is en de resterende speeltijd.</w:t>
            </w:r>
          </w:p>
        </w:tc>
      </w:tr>
      <w:tr w:rsidRPr="00900FD9" w:rsidR="0050608A" w:rsidTr="3DCF9A4D" w14:paraId="0F583CD6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3F767FE5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40153A79" w14:textId="47633961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537624F2">
              <w:rPr>
                <w:rFonts w:ascii="Calibri" w:hAnsi="Calibri" w:eastAsia="Times New Roman" w:cs="Calibri"/>
                <w:color w:val="000000" w:themeColor="text1" w:themeTint="FF" w:themeShade="FF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09711C56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5358C3B1" w14:textId="302FE9F5">
            <w:pPr>
              <w:spacing w:after="0" w:line="240" w:lineRule="auto"/>
            </w:pPr>
            <w:r w:rsidRPr="3DCF9A4D" w:rsidR="71FA4432">
              <w:rPr>
                <w:rFonts w:ascii="Calibri" w:hAnsi="Calibri" w:eastAsia="Times New Roman" w:cs="Calibri"/>
                <w:color w:val="000000" w:themeColor="text1" w:themeTint="FF" w:themeShade="FF"/>
              </w:rPr>
              <w:t>5</w:t>
            </w:r>
          </w:p>
        </w:tc>
      </w:tr>
      <w:tr w:rsidRPr="00900FD9" w:rsidR="0050608A" w:rsidTr="3DCF9A4D" w14:paraId="1790DBD5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722A7E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73DDE554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3DCF9A4D" w:rsidRDefault="0050608A" w14:paraId="28977579" w14:textId="2CE53126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noProof w:val="0"/>
                <w:lang w:val="nl-NL"/>
              </w:rPr>
            </w:pPr>
            <w:r w:rsidRPr="3DCF9A4D" w:rsidR="235780B0">
              <w:rPr>
                <w:noProof w:val="0"/>
                <w:lang w:val="nl-NL"/>
              </w:rPr>
              <w:t>De HUD toont wie er aan de beurt is.</w:t>
            </w:r>
          </w:p>
          <w:p w:rsidRPr="009B3F24" w:rsidR="0050608A" w:rsidP="3DCF9A4D" w:rsidRDefault="0050608A" w14:paraId="43F6D71D" w14:textId="425BF017">
            <w:pPr>
              <w:pStyle w:val="Lijstalinea"/>
              <w:numPr>
                <w:ilvl w:val="0"/>
                <w:numId w:val="38"/>
              </w:numPr>
              <w:spacing w:before="240" w:beforeAutospacing="off" w:after="240" w:afterAutospacing="off" w:line="240" w:lineRule="auto"/>
              <w:rPr>
                <w:noProof w:val="0"/>
                <w:lang w:val="nl-NL"/>
              </w:rPr>
            </w:pPr>
            <w:r w:rsidRPr="3DCF9A4D" w:rsidR="235780B0">
              <w:rPr>
                <w:noProof w:val="0"/>
                <w:lang w:val="nl-NL"/>
              </w:rPr>
              <w:t>De HUD toont hoeveel punten elke speler heeft.</w:t>
            </w:r>
          </w:p>
          <w:p w:rsidRPr="009B3F24" w:rsidR="0050608A" w:rsidP="3DCF9A4D" w:rsidRDefault="0050608A" w14:paraId="381AB6A7" w14:textId="013488A4">
            <w:pPr>
              <w:pStyle w:val="Lijstalinea"/>
              <w:numPr>
                <w:ilvl w:val="0"/>
                <w:numId w:val="38"/>
              </w:numPr>
              <w:spacing w:before="240" w:beforeAutospacing="off" w:after="240" w:afterAutospacing="off" w:line="240" w:lineRule="auto"/>
              <w:rPr>
                <w:noProof w:val="0"/>
                <w:lang w:val="nl-NL"/>
              </w:rPr>
            </w:pPr>
            <w:r w:rsidRPr="3DCF9A4D" w:rsidR="235780B0">
              <w:rPr>
                <w:noProof w:val="0"/>
                <w:lang w:val="nl-NL"/>
              </w:rPr>
              <w:t>De HUD toont hoelang het spel duurt</w:t>
            </w:r>
          </w:p>
        </w:tc>
      </w:tr>
    </w:tbl>
    <w:p w:rsidR="0050608A" w:rsidP="00513D7E" w:rsidRDefault="0050608A" w14:paraId="7EB26F57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3DCF9A4D" w14:paraId="2784DB33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115B3FC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74A98CA0" w14:textId="706A83B0">
            <w:pPr>
              <w:spacing w:after="0" w:line="240" w:lineRule="auto"/>
            </w:pPr>
            <w:r w:rsidRPr="3DCF9A4D" w:rsidR="41BA1D9A">
              <w:rPr>
                <w:rFonts w:ascii="Calibri" w:hAnsi="Calibri" w:eastAsia="Times New Roman" w:cs="Calibri"/>
                <w:color w:val="000000" w:themeColor="text1" w:themeTint="FF" w:themeShade="FF"/>
              </w:rPr>
              <w:t>Misha</w:t>
            </w:r>
          </w:p>
        </w:tc>
      </w:tr>
      <w:tr w:rsidRPr="00900FD9" w:rsidR="0050608A" w:rsidTr="3DCF9A4D" w14:paraId="50D3686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2ED9FDC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3DCF9A4D" w:rsidRDefault="0050608A" w14:paraId="7BE9BBB7" w14:textId="2A1D0AE8">
            <w:pPr>
              <w:pStyle w:val="Lijstalinea"/>
              <w:numPr>
                <w:ilvl w:val="0"/>
                <w:numId w:val="39"/>
              </w:numPr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noProof w:val="0"/>
                <w:sz w:val="22"/>
                <w:szCs w:val="22"/>
                <w:lang w:val="nl-NL"/>
              </w:rPr>
            </w:pPr>
            <w:r w:rsidRPr="3DCF9A4D" w:rsidR="09756F04">
              <w:rPr>
                <w:rFonts w:ascii="Calibri" w:hAnsi="Calibri" w:eastAsia="Calibri" w:cs="Calibri"/>
                <w:noProof w:val="0"/>
                <w:sz w:val="22"/>
                <w:szCs w:val="22"/>
                <w:lang w:val="nl-NL"/>
              </w:rPr>
              <w:t>Unieke lijnkleuren per speler</w:t>
            </w:r>
          </w:p>
        </w:tc>
      </w:tr>
      <w:tr w:rsidRPr="00900FD9" w:rsidR="0050608A" w:rsidTr="3DCF9A4D" w14:paraId="63CDED8F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959C456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lastRenderedPageBreak/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4640E68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6E1F6A60" w14:textId="73EAE14C">
            <w:pPr>
              <w:pStyle w:val="Standaard"/>
              <w:spacing w:after="0" w:line="240" w:lineRule="auto"/>
            </w:pPr>
            <w:r w:rsidRPr="3DCF9A4D" w:rsidR="7CA2041B">
              <w:rPr>
                <w:rFonts w:ascii="Calibri" w:hAnsi="Calibri" w:eastAsia="Calibri" w:cs="Calibri"/>
                <w:noProof w:val="0"/>
                <w:sz w:val="22"/>
                <w:szCs w:val="22"/>
                <w:lang w:val="nl-NL"/>
              </w:rPr>
              <w:t>Als speler wil ik dat mijn lijnen en de lijnen van mijn tegenstander verschillende kleuren hebben</w:t>
            </w:r>
            <w:r w:rsidRPr="3DCF9A4D" w:rsidR="27B266AA">
              <w:rPr>
                <w:rFonts w:ascii="Calibri" w:hAnsi="Calibri" w:eastAsia="Calibri" w:cs="Calibri"/>
                <w:noProof w:val="0"/>
                <w:sz w:val="22"/>
                <w:szCs w:val="22"/>
                <w:lang w:val="nl-NL"/>
              </w:rPr>
              <w:t xml:space="preserve"> tijdens het tekenen</w:t>
            </w:r>
            <w:r w:rsidRPr="3DCF9A4D" w:rsidR="7CA2041B">
              <w:rPr>
                <w:rFonts w:ascii="Calibri" w:hAnsi="Calibri" w:eastAsia="Calibri" w:cs="Calibri"/>
                <w:noProof w:val="0"/>
                <w:sz w:val="22"/>
                <w:szCs w:val="22"/>
                <w:lang w:val="nl-NL"/>
              </w:rPr>
              <w:t>, zodat ik direct inzicht krijg in wie welke lijn heeft gemaakt.</w:t>
            </w:r>
          </w:p>
        </w:tc>
      </w:tr>
      <w:tr w:rsidRPr="00900FD9" w:rsidR="0050608A" w:rsidTr="3DCF9A4D" w14:paraId="441B5E7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2D79FA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6513C93D" w14:textId="3766F5ED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DCF9A4D" w:rsidR="4F26D4FC">
              <w:rPr>
                <w:rFonts w:ascii="Calibri" w:hAnsi="Calibri" w:eastAsia="Times New Roman" w:cs="Calibri"/>
                <w:color w:val="000000" w:themeColor="text1" w:themeTint="FF" w:themeShade="FF"/>
              </w:rPr>
              <w:t>0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31C1CA0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2882FC7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3DCF9A4D" w14:paraId="6A4779E4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69046FF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5D3CB602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B3F24" w:rsidR="0050608A" w:rsidP="3DCF9A4D" w:rsidRDefault="0050608A" w14:paraId="7C4270BD" w14:textId="64A6D4E5">
            <w:pPr>
              <w:pStyle w:val="Lijstalinea"/>
              <w:numPr>
                <w:ilvl w:val="0"/>
                <w:numId w:val="38"/>
              </w:numPr>
              <w:suppressLineNumbers w:val="0"/>
              <w:bidi w:val="0"/>
              <w:spacing w:before="240" w:beforeAutospacing="off" w:after="160" w:afterAutospacing="off" w:line="240" w:lineRule="auto"/>
              <w:ind w:left="720" w:right="0" w:hanging="36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3AF00AC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Er </w:t>
            </w:r>
            <w:r w:rsidRPr="3DCF9A4D" w:rsidR="6686D1E5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zijn </w:t>
            </w:r>
            <w:r w:rsidRPr="3DCF9A4D" w:rsidR="3AF00ACF">
              <w:rPr>
                <w:rFonts w:ascii="Calibri" w:hAnsi="Calibri" w:eastAsia="Times New Roman" w:cs="Calibri"/>
                <w:color w:val="000000" w:themeColor="text1" w:themeTint="FF" w:themeShade="FF"/>
              </w:rPr>
              <w:t>twee verschillende kleuren voor de lijnen.</w:t>
            </w:r>
          </w:p>
          <w:p w:rsidRPr="009B3F24" w:rsidR="0050608A" w:rsidP="004E40D7" w:rsidRDefault="0050608A" w14:paraId="5C4BA66E" w14:textId="05F5BF64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/>
            </w:pPr>
            <w:r w:rsidRPr="3DCF9A4D" w:rsidR="72A23E0F">
              <w:rPr>
                <w:noProof w:val="0"/>
                <w:lang w:val="nl-NL"/>
              </w:rPr>
              <w:t xml:space="preserve">De kleur van de lijn hangt af van wie hem </w:t>
            </w:r>
            <w:r w:rsidRPr="3DCF9A4D" w:rsidR="1B0BBC74">
              <w:rPr>
                <w:noProof w:val="0"/>
                <w:lang w:val="nl-NL"/>
              </w:rPr>
              <w:t>tekent</w:t>
            </w:r>
            <w:r w:rsidRPr="3DCF9A4D" w:rsidR="72A23E0F">
              <w:rPr>
                <w:noProof w:val="0"/>
                <w:lang w:val="nl-NL"/>
              </w:rPr>
              <w:t>.</w:t>
            </w:r>
          </w:p>
        </w:tc>
      </w:tr>
    </w:tbl>
    <w:p w:rsidR="0050608A" w:rsidP="00513D7E" w:rsidRDefault="0050608A" w14:paraId="649A5FD4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3DCF9A4D" w14:paraId="5231A80E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</w:tcPr>
          <w:p w:rsidR="0050608A" w:rsidP="004E40D7" w:rsidRDefault="0050608A" w14:paraId="47BBB7E0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0050608A" w:rsidP="004E40D7" w:rsidRDefault="0050608A" w14:paraId="0789F2BB" w14:textId="6B51967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3DCF9A4D" w14:paraId="20D5E13A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608FCC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Pr="00900FD9" w:rsidR="0050608A" w:rsidP="004E40D7" w:rsidRDefault="0050608A" w14:paraId="31D7048A" w14:textId="4887437F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3DCF9A4D" w14:paraId="2C738D6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82E1F4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1CBBDD41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3DCF9A4D" w:rsidRDefault="0050608A" w14:paraId="6804D713" w14:textId="3F4C6DF9">
            <w:pPr>
              <w:pStyle w:val="Standaard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Times New Roman" w:cs="Calibri"/>
                <w:color w:val="000000" w:themeColor="text1" w:themeTint="FF" w:themeShade="FF"/>
              </w:rPr>
            </w:pP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Als </w:t>
            </w:r>
            <w:r w:rsidRPr="3DCF9A4D" w:rsidR="2D5E7B99">
              <w:rPr>
                <w:rFonts w:ascii="Calibri" w:hAnsi="Calibri" w:eastAsia="Times New Roman" w:cs="Calibri"/>
                <w:color w:val="000000" w:themeColor="text1" w:themeTint="FF" w:themeShade="FF"/>
              </w:rPr>
              <w:t xml:space="preserve">eindgebruiker </w:t>
            </w:r>
            <w:r w:rsidRPr="3DCF9A4D" w:rsidR="61868A8F">
              <w:rPr>
                <w:rFonts w:ascii="Calibri" w:hAnsi="Calibri" w:eastAsia="Times New Roman" w:cs="Calibri"/>
                <w:color w:val="000000" w:themeColor="text1" w:themeTint="FF" w:themeShade="FF"/>
              </w:rPr>
              <w:t>wil ik … zodat …</w:t>
            </w:r>
          </w:p>
        </w:tc>
      </w:tr>
      <w:tr w:rsidRPr="00900FD9" w:rsidR="0050608A" w:rsidTr="3DCF9A4D" w14:paraId="0227EF6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6E23C8EC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6DDFFC6B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44E38A49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900FD9" w:rsidR="0050608A" w:rsidP="004E40D7" w:rsidRDefault="0050608A" w14:paraId="683CDE45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3DCF9A4D" w14:paraId="2BCED348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tcMar/>
            <w:vAlign w:val="center"/>
            <w:hideMark/>
          </w:tcPr>
          <w:p w:rsidRPr="00900FD9" w:rsidR="0050608A" w:rsidP="004E40D7" w:rsidRDefault="0050608A" w14:paraId="511849AA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3DCF9A4D" w14:paraId="426E8E93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="0050608A" w:rsidP="004E40D7" w:rsidRDefault="0050608A" w14:paraId="388C3771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7637AC0F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2…</w:t>
            </w:r>
          </w:p>
          <w:p w:rsidR="0050608A" w:rsidP="004E40D7" w:rsidRDefault="0050608A" w14:paraId="50D0BCA0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72E125A8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00513D7E" w:rsidRDefault="0050608A" w14:paraId="33290543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004E40D7" w14:paraId="548591D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</w:tcPr>
          <w:p w:rsidR="0050608A" w:rsidP="004E40D7" w:rsidRDefault="0050608A" w14:paraId="74A88C2C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="0050608A" w:rsidP="004E40D7" w:rsidRDefault="0050608A" w14:paraId="01166DF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004E40D7" w14:paraId="05FA727A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2338E1A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900FD9" w:rsidR="0050608A" w:rsidP="004E40D7" w:rsidRDefault="0050608A" w14:paraId="58350B2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…</w:t>
            </w:r>
          </w:p>
        </w:tc>
      </w:tr>
      <w:tr w:rsidRPr="00900FD9" w:rsidR="0050608A" w:rsidTr="004E40D7" w14:paraId="333D0323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4065D7A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22E4B1F3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46AE2C4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Als … wil ik … zodat …</w:t>
            </w:r>
          </w:p>
        </w:tc>
      </w:tr>
      <w:tr w:rsidRPr="00900FD9" w:rsidR="0050608A" w:rsidTr="004E40D7" w14:paraId="4EAE0651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3A8B862D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15A7507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4EC63F64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267AC396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004E40D7" w14:paraId="641CFD9F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05352D71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7CD9467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="0050608A" w:rsidP="004E40D7" w:rsidRDefault="0050608A" w14:paraId="473AB818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32B549CF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lastRenderedPageBreak/>
              <w:t>Criteria 2…</w:t>
            </w:r>
          </w:p>
          <w:p w:rsidR="0050608A" w:rsidP="004E40D7" w:rsidRDefault="0050608A" w14:paraId="6FDD62E9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1B28873F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00513D7E" w:rsidRDefault="0050608A" w14:paraId="5CCE6293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004E40D7" w14:paraId="1087552B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</w:tcPr>
          <w:p w:rsidR="0050608A" w:rsidP="004E40D7" w:rsidRDefault="0050608A" w14:paraId="610C39B1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="0050608A" w:rsidP="004E40D7" w:rsidRDefault="0050608A" w14:paraId="2D0E16A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004E40D7" w14:paraId="2E65E078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32DAFFF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900FD9" w:rsidR="0050608A" w:rsidP="004E40D7" w:rsidRDefault="0050608A" w14:paraId="169A095D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…</w:t>
            </w:r>
          </w:p>
        </w:tc>
      </w:tr>
      <w:tr w:rsidRPr="00900FD9" w:rsidR="0050608A" w:rsidTr="004E40D7" w14:paraId="4CB35BD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1561317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42826406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17D787D3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Als … wil ik … zodat …</w:t>
            </w:r>
          </w:p>
        </w:tc>
      </w:tr>
      <w:tr w:rsidRPr="00900FD9" w:rsidR="0050608A" w:rsidTr="004E40D7" w14:paraId="5E9E7405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1F4400C4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0EDE16BA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91AA7E5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0EA8039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004E40D7" w14:paraId="4AC78EEE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FD5DE8C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514968D4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="0050608A" w:rsidP="004E40D7" w:rsidRDefault="0050608A" w14:paraId="64C313DB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2ADD98C5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2…</w:t>
            </w:r>
          </w:p>
          <w:p w:rsidR="0050608A" w:rsidP="004E40D7" w:rsidRDefault="0050608A" w14:paraId="123A79BD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685CF5AA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00513D7E" w:rsidRDefault="0050608A" w14:paraId="17E2560F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004E40D7" w14:paraId="2D383364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</w:tcPr>
          <w:p w:rsidR="0050608A" w:rsidP="004E40D7" w:rsidRDefault="0050608A" w14:paraId="174B0157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="0050608A" w:rsidP="004E40D7" w:rsidRDefault="0050608A" w14:paraId="337F143D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004E40D7" w14:paraId="0EB56E10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601844E4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900FD9" w:rsidR="0050608A" w:rsidP="004E40D7" w:rsidRDefault="0050608A" w14:paraId="1E17B63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…</w:t>
            </w:r>
          </w:p>
        </w:tc>
      </w:tr>
      <w:tr w:rsidRPr="00900FD9" w:rsidR="0050608A" w:rsidTr="004E40D7" w14:paraId="41041840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614C23BE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3EFADF67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55231C20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Als … wil ik … zodat …</w:t>
            </w:r>
          </w:p>
        </w:tc>
      </w:tr>
      <w:tr w:rsidRPr="00900FD9" w:rsidR="0050608A" w:rsidTr="004E40D7" w14:paraId="0D91E0C6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39593BD9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2F59CDF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233F90A4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589CAC7B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004E40D7" w14:paraId="3F0AB8DD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3068C99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35A059E9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="0050608A" w:rsidP="004E40D7" w:rsidRDefault="0050608A" w14:paraId="1962DEAA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0104D436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2…</w:t>
            </w:r>
          </w:p>
          <w:p w:rsidR="0050608A" w:rsidP="004E40D7" w:rsidRDefault="0050608A" w14:paraId="314DD4CA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11E91391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00513D7E" w:rsidRDefault="0050608A" w14:paraId="35479C7C" w14:textId="77777777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Pr="00900FD9" w:rsidR="0050608A" w:rsidTr="004E40D7" w14:paraId="3C8FBE70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</w:tcPr>
          <w:p w:rsidR="0050608A" w:rsidP="004E40D7" w:rsidRDefault="0050608A" w14:paraId="3966D24E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="0050608A" w:rsidP="004E40D7" w:rsidRDefault="0050608A" w14:paraId="389EBB9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</w:p>
        </w:tc>
      </w:tr>
      <w:tr w:rsidRPr="00900FD9" w:rsidR="0050608A" w:rsidTr="004E40D7" w14:paraId="1769B169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189B111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900FD9" w:rsidR="0050608A" w:rsidP="004E40D7" w:rsidRDefault="0050608A" w14:paraId="4A5AC5F9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…</w:t>
            </w:r>
          </w:p>
        </w:tc>
      </w:tr>
      <w:tr w:rsidRPr="00900FD9" w:rsidR="0050608A" w:rsidTr="004E40D7" w14:paraId="24851DFB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4CC7B55A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lastRenderedPageBreak/>
              <w:t>Omschrijving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0C92BF0A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21DBE952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Als … wil ik … zodat …</w:t>
            </w:r>
          </w:p>
        </w:tc>
      </w:tr>
      <w:tr w:rsidRPr="00900FD9" w:rsidR="0050608A" w:rsidTr="004E40D7" w14:paraId="4628E3EC" w14:textId="77777777">
        <w:trPr>
          <w:trHeight w:val="567"/>
        </w:trPr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74B7AAB6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451CFE4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0453D4DF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</w:rPr>
            </w:pPr>
            <w:r w:rsidRPr="00900FD9">
              <w:rPr>
                <w:rFonts w:ascii="Calibri" w:hAnsi="Calibri" w:eastAsia="Times New Roman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Pr="00900FD9" w:rsidR="0050608A" w:rsidP="004E40D7" w:rsidRDefault="0050608A" w14:paraId="1F1A11C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0,0.5,1,2,3,5,8,13,20</w:t>
            </w:r>
          </w:p>
        </w:tc>
      </w:tr>
      <w:tr w:rsidRPr="00900FD9" w:rsidR="0050608A" w:rsidTr="004E40D7" w14:paraId="462EB2D3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 w:themeFill="background1" w:themeFillShade="BF"/>
            <w:noWrap/>
            <w:vAlign w:val="center"/>
            <w:hideMark/>
          </w:tcPr>
          <w:p w:rsidRPr="00900FD9" w:rsidR="0050608A" w:rsidP="004E40D7" w:rsidRDefault="0050608A" w14:paraId="29BCAC67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hAnsi="Calibri" w:eastAsia="Times New Roman" w:cs="Calibri"/>
                <w:color w:val="000000"/>
              </w:rPr>
              <w:t>:</w:t>
            </w:r>
          </w:p>
        </w:tc>
      </w:tr>
      <w:tr w:rsidRPr="00900FD9" w:rsidR="0050608A" w:rsidTr="004E40D7" w14:paraId="72227FDC" w14:textId="77777777">
        <w:trPr>
          <w:trHeight w:val="567"/>
        </w:trPr>
        <w:tc>
          <w:tcPr>
            <w:tcW w:w="902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  <w:hideMark/>
          </w:tcPr>
          <w:p w:rsidR="0050608A" w:rsidP="004E40D7" w:rsidRDefault="0050608A" w14:paraId="088F2677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1…</w:t>
            </w:r>
          </w:p>
          <w:p w:rsidR="0050608A" w:rsidP="004E40D7" w:rsidRDefault="0050608A" w14:paraId="76C36697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2…</w:t>
            </w:r>
          </w:p>
          <w:p w:rsidR="0050608A" w:rsidP="004E40D7" w:rsidRDefault="0050608A" w14:paraId="41439402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Criteria 3…</w:t>
            </w:r>
          </w:p>
          <w:p w:rsidRPr="009B3F24" w:rsidR="0050608A" w:rsidP="004E40D7" w:rsidRDefault="0050608A" w14:paraId="5891F2F5" w14:textId="77777777">
            <w:pPr>
              <w:pStyle w:val="Lijstalinea"/>
              <w:numPr>
                <w:ilvl w:val="0"/>
                <w:numId w:val="38"/>
              </w:numPr>
              <w:spacing w:before="240" w:line="240" w:lineRule="auto"/>
              <w:rPr>
                <w:rFonts w:ascii="Calibri" w:hAnsi="Calibri" w:eastAsia="Times New Roman" w:cs="Calibri"/>
                <w:color w:val="000000"/>
              </w:rPr>
            </w:pPr>
            <w:r>
              <w:rPr>
                <w:rFonts w:ascii="Calibri" w:hAnsi="Calibri" w:eastAsia="Times New Roman" w:cs="Calibri"/>
                <w:color w:val="000000"/>
              </w:rPr>
              <w:t>Etc.</w:t>
            </w:r>
          </w:p>
        </w:tc>
      </w:tr>
    </w:tbl>
    <w:p w:rsidR="0050608A" w:rsidP="00513D7E" w:rsidRDefault="0050608A" w14:paraId="75257783" w14:textId="77777777">
      <w:pPr>
        <w:rPr>
          <w:rFonts w:cstheme="minorHAnsi"/>
          <w:i/>
          <w:iCs/>
        </w:rPr>
      </w:pPr>
    </w:p>
    <w:sectPr w:rsidR="0050608A" w:rsidSect="00452D3A">
      <w:footerReference w:type="default" r:id="rId13"/>
      <w:headerReference w:type="first" r:id="rId14"/>
      <w:footerReference w:type="first" r:id="rId15"/>
      <w:pgSz w:w="11906" w:h="16838" w:orient="portrait"/>
      <w:pgMar w:top="1417" w:right="1417" w:bottom="1417" w:left="1417" w:header="708" w:footer="708" w:gutter="0"/>
      <w:cols w:space="708"/>
      <w:titlePg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DC" w:author="Dylan Collet" w:date="2026-10-02T13:09:45" w:id="852264208">
    <w:p xmlns:w14="http://schemas.microsoft.com/office/word/2010/wordml" xmlns:w="http://schemas.openxmlformats.org/wordprocessingml/2006/main" w:rsidR="566C3CA7" w:rsidRDefault="2631A154" w14:paraId="2641A2E4" w14:textId="7A4720E9">
      <w:pPr>
        <w:pStyle w:val="CommentText"/>
      </w:pPr>
      <w:r>
        <w:rPr>
          <w:rStyle w:val="CommentReference"/>
        </w:rPr>
        <w:annotationRef/>
      </w:r>
      <w:r w:rsidRPr="7B763663" w:rsidR="5B3D2019">
        <w:t>JIN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2641A2E4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2D2DC13F" w16cex:dateUtc="2026-10-02T11:09:45.967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2641A2E4" w16cid:durableId="2D2DC13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B0FF1" w:rsidP="003D0CAD" w:rsidRDefault="001B0FF1" w14:paraId="77BB5D6C" w14:textId="77777777">
      <w:pPr>
        <w:spacing w:after="0" w:line="240" w:lineRule="auto"/>
      </w:pPr>
      <w:r>
        <w:separator/>
      </w:r>
    </w:p>
  </w:endnote>
  <w:endnote w:type="continuationSeparator" w:id="0">
    <w:p w:rsidR="001B0FF1" w:rsidP="003D0CAD" w:rsidRDefault="001B0FF1" w14:paraId="0259F3BB" w14:textId="77777777">
      <w:pPr>
        <w:spacing w:after="0" w:line="240" w:lineRule="auto"/>
      </w:pPr>
      <w:r>
        <w:continuationSeparator/>
      </w:r>
    </w:p>
  </w:endnote>
  <w:endnote w:type="continuationNotice" w:id="1">
    <w:p w:rsidR="001B0FF1" w:rsidRDefault="001B0FF1" w14:paraId="13CBDDA8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Pr="0096299A" w:rsidR="00DB0597" w:rsidP="0096299A" w:rsidRDefault="0096299A" w14:paraId="65E29D2B" w14:textId="0CC2D5A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 w:rsidR="00033C39">
      <w:rPr>
        <w:color w:val="000000"/>
        <w:sz w:val="16"/>
        <w:szCs w:val="16"/>
        <w:lang w:val="en-US"/>
      </w:rPr>
      <w:t>Sjabloon</w:t>
    </w:r>
    <w:proofErr w:type="spellEnd"/>
    <w:r w:rsidR="00033C39">
      <w:rPr>
        <w:color w:val="000000"/>
        <w:sz w:val="16"/>
        <w:szCs w:val="16"/>
        <w:lang w:val="en-US"/>
      </w:rPr>
      <w:t xml:space="preserve"> </w:t>
    </w:r>
    <w:r w:rsidR="00E92C66">
      <w:rPr>
        <w:color w:val="000000"/>
        <w:sz w:val="16"/>
        <w:szCs w:val="16"/>
        <w:lang w:val="en-US"/>
      </w:rPr>
      <w:t>2</w:t>
    </w:r>
    <w:r w:rsidR="00033C39">
      <w:rPr>
        <w:color w:val="000000"/>
        <w:sz w:val="16"/>
        <w:szCs w:val="16"/>
        <w:lang w:val="en-US"/>
      </w:rPr>
      <w:t xml:space="preserve"> - </w:t>
    </w:r>
    <w:r w:rsidRPr="00FC4DB6" w:rsidR="00FC4DB6">
      <w:rPr>
        <w:color w:val="000000"/>
        <w:sz w:val="16"/>
        <w:szCs w:val="16"/>
        <w:lang w:val="en-US"/>
      </w:rPr>
      <w:t>User stories</w:t>
    </w:r>
    <w:r w:rsidR="001A1656">
      <w:rPr>
        <w:color w:val="000000"/>
        <w:sz w:val="16"/>
        <w:szCs w:val="16"/>
        <w:lang w:val="en-US"/>
      </w:rPr>
      <w:t xml:space="preserve"> </w:t>
    </w:r>
    <w:r w:rsidR="006A67E8">
      <w:rPr>
        <w:color w:val="000000"/>
        <w:sz w:val="16"/>
        <w:szCs w:val="16"/>
        <w:lang w:val="en-US"/>
      </w:rPr>
      <w:t xml:space="preserve">- </w:t>
    </w:r>
    <w:r w:rsidR="001A1656">
      <w:rPr>
        <w:color w:val="000000"/>
        <w:sz w:val="16"/>
        <w:szCs w:val="16"/>
        <w:lang w:val="en-US"/>
      </w:rPr>
      <w:t>B1-K1-W1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2E2DC4" w:rsidR="00374596" w:rsidP="002E2DC4" w:rsidRDefault="00374596" w14:paraId="40EC5D38" w14:textId="6A7AC633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B0FF1" w:rsidP="003D0CAD" w:rsidRDefault="001B0FF1" w14:paraId="54E04710" w14:textId="77777777">
      <w:pPr>
        <w:spacing w:after="0" w:line="240" w:lineRule="auto"/>
      </w:pPr>
      <w:r>
        <w:separator/>
      </w:r>
    </w:p>
  </w:footnote>
  <w:footnote w:type="continuationSeparator" w:id="0">
    <w:p w:rsidR="001B0FF1" w:rsidP="003D0CAD" w:rsidRDefault="001B0FF1" w14:paraId="68694DD9" w14:textId="77777777">
      <w:pPr>
        <w:spacing w:after="0" w:line="240" w:lineRule="auto"/>
      </w:pPr>
      <w:r>
        <w:continuationSeparator/>
      </w:r>
    </w:p>
  </w:footnote>
  <w:footnote w:type="continuationNotice" w:id="1">
    <w:p w:rsidR="001B0FF1" w:rsidRDefault="001B0FF1" w14:paraId="680FAE9D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="004561C9" w:rsidP="004561C9" w:rsidRDefault="004561C9" w14:paraId="1B8CA21F" w14:textId="77777777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5B1752" w:rsidRDefault="005B1752" w14:paraId="63C7BE73" w14:textId="77777777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38">
    <w:nsid w:val="5fb20d0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D6926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hint="default" w:ascii="Calibri" w:hAnsi="Calibri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071761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E0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hint="default" w:ascii="Calibri" w:hAnsi="Calibri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6" w15:restartNumberingAfterBreak="0">
    <w:nsid w:val="32385A5A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0967AF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ACB234D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486F26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3743B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7DD2363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731799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39">
    <w:abstractNumId w:val="38"/>
  </w:num>
  <w:num w:numId="1" w16cid:durableId="1726444968">
    <w:abstractNumId w:val="9"/>
  </w:num>
  <w:num w:numId="2" w16cid:durableId="44762915">
    <w:abstractNumId w:val="11"/>
  </w:num>
  <w:num w:numId="3" w16cid:durableId="1069226769">
    <w:abstractNumId w:val="2"/>
  </w:num>
  <w:num w:numId="4" w16cid:durableId="1852446849">
    <w:abstractNumId w:val="19"/>
  </w:num>
  <w:num w:numId="5" w16cid:durableId="1374421500">
    <w:abstractNumId w:val="24"/>
  </w:num>
  <w:num w:numId="6" w16cid:durableId="267205637">
    <w:abstractNumId w:val="26"/>
  </w:num>
  <w:num w:numId="7" w16cid:durableId="2020111381">
    <w:abstractNumId w:val="4"/>
  </w:num>
  <w:num w:numId="8" w16cid:durableId="27266526">
    <w:abstractNumId w:val="15"/>
  </w:num>
  <w:num w:numId="9" w16cid:durableId="2095936602">
    <w:abstractNumId w:val="0"/>
  </w:num>
  <w:num w:numId="10" w16cid:durableId="774713555">
    <w:abstractNumId w:val="37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10"/>
  </w:num>
  <w:num w:numId="14" w16cid:durableId="1527333976">
    <w:abstractNumId w:val="20"/>
  </w:num>
  <w:num w:numId="15" w16cid:durableId="2085833125">
    <w:abstractNumId w:val="13"/>
  </w:num>
  <w:num w:numId="16" w16cid:durableId="2007517782">
    <w:abstractNumId w:val="6"/>
  </w:num>
  <w:num w:numId="17" w16cid:durableId="165559337">
    <w:abstractNumId w:val="18"/>
  </w:num>
  <w:num w:numId="18" w16cid:durableId="950356323">
    <w:abstractNumId w:val="12"/>
  </w:num>
  <w:num w:numId="19" w16cid:durableId="575240923">
    <w:abstractNumId w:val="33"/>
  </w:num>
  <w:num w:numId="20" w16cid:durableId="967008093">
    <w:abstractNumId w:val="21"/>
  </w:num>
  <w:num w:numId="21" w16cid:durableId="337737478">
    <w:abstractNumId w:val="23"/>
  </w:num>
  <w:num w:numId="22" w16cid:durableId="1441952610">
    <w:abstractNumId w:val="28"/>
  </w:num>
  <w:num w:numId="23" w16cid:durableId="132870284">
    <w:abstractNumId w:val="14"/>
  </w:num>
  <w:num w:numId="24" w16cid:durableId="2086609993">
    <w:abstractNumId w:val="29"/>
  </w:num>
  <w:num w:numId="25" w16cid:durableId="2087334323">
    <w:abstractNumId w:val="32"/>
  </w:num>
  <w:num w:numId="26" w16cid:durableId="2091460789">
    <w:abstractNumId w:val="30"/>
  </w:num>
  <w:num w:numId="27" w16cid:durableId="1079594051">
    <w:abstractNumId w:val="31"/>
  </w:num>
  <w:num w:numId="28" w16cid:durableId="74982123">
    <w:abstractNumId w:val="17"/>
  </w:num>
  <w:num w:numId="29" w16cid:durableId="1904219751">
    <w:abstractNumId w:val="22"/>
  </w:num>
  <w:num w:numId="30" w16cid:durableId="147941437">
    <w:abstractNumId w:val="34"/>
  </w:num>
  <w:num w:numId="31" w16cid:durableId="524682150">
    <w:abstractNumId w:val="1"/>
  </w:num>
  <w:num w:numId="32" w16cid:durableId="1766879936">
    <w:abstractNumId w:val="8"/>
  </w:num>
  <w:num w:numId="33" w16cid:durableId="1931308277">
    <w:abstractNumId w:val="16"/>
  </w:num>
  <w:num w:numId="34" w16cid:durableId="1232547484">
    <w:abstractNumId w:val="35"/>
  </w:num>
  <w:num w:numId="35" w16cid:durableId="1269585269">
    <w:abstractNumId w:val="27"/>
  </w:num>
  <w:num w:numId="36" w16cid:durableId="164127806">
    <w:abstractNumId w:val="36"/>
  </w:num>
  <w:num w:numId="37" w16cid:durableId="645009040">
    <w:abstractNumId w:val="7"/>
  </w:num>
  <w:num w:numId="38" w16cid:durableId="1380057236">
    <w:abstractNumId w:val="25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Dylan Collet">
    <w15:presenceInfo w15:providerId="AD" w15:userId="S::1352566@student.rocvantwente.nl::eaee0ab9-597b-4ea8-9fb9-60c49b199a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dirty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3C39"/>
    <w:rsid w:val="00034944"/>
    <w:rsid w:val="00043BC9"/>
    <w:rsid w:val="00050FBF"/>
    <w:rsid w:val="0005424E"/>
    <w:rsid w:val="000600B6"/>
    <w:rsid w:val="00073CDB"/>
    <w:rsid w:val="000873D4"/>
    <w:rsid w:val="000929E7"/>
    <w:rsid w:val="00093634"/>
    <w:rsid w:val="000A5618"/>
    <w:rsid w:val="000A585D"/>
    <w:rsid w:val="000C55F8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74F1"/>
    <w:rsid w:val="00117955"/>
    <w:rsid w:val="00120C14"/>
    <w:rsid w:val="00122461"/>
    <w:rsid w:val="00122EB2"/>
    <w:rsid w:val="0012501D"/>
    <w:rsid w:val="00130C55"/>
    <w:rsid w:val="001332A8"/>
    <w:rsid w:val="00135FF8"/>
    <w:rsid w:val="0014196B"/>
    <w:rsid w:val="001610CD"/>
    <w:rsid w:val="0016557F"/>
    <w:rsid w:val="001775D0"/>
    <w:rsid w:val="00181B31"/>
    <w:rsid w:val="001A1656"/>
    <w:rsid w:val="001A3607"/>
    <w:rsid w:val="001A78B1"/>
    <w:rsid w:val="001A7BB1"/>
    <w:rsid w:val="001B0FF1"/>
    <w:rsid w:val="001C2805"/>
    <w:rsid w:val="001C3DF8"/>
    <w:rsid w:val="001D2A36"/>
    <w:rsid w:val="001D491B"/>
    <w:rsid w:val="001D600A"/>
    <w:rsid w:val="001D7D6F"/>
    <w:rsid w:val="001E3797"/>
    <w:rsid w:val="001F250F"/>
    <w:rsid w:val="001F68CA"/>
    <w:rsid w:val="0020193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93ADD"/>
    <w:rsid w:val="002A4BDA"/>
    <w:rsid w:val="002A67E9"/>
    <w:rsid w:val="002B2648"/>
    <w:rsid w:val="002B3492"/>
    <w:rsid w:val="002B39C0"/>
    <w:rsid w:val="002B694E"/>
    <w:rsid w:val="002C2E9C"/>
    <w:rsid w:val="002C3660"/>
    <w:rsid w:val="002D3EF1"/>
    <w:rsid w:val="002D7BCB"/>
    <w:rsid w:val="002E2DC4"/>
    <w:rsid w:val="002E3BDF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171C7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C2A7C"/>
    <w:rsid w:val="003D0CAD"/>
    <w:rsid w:val="003F6556"/>
    <w:rsid w:val="0040311D"/>
    <w:rsid w:val="004037F0"/>
    <w:rsid w:val="00406FE4"/>
    <w:rsid w:val="00407BFE"/>
    <w:rsid w:val="004125B2"/>
    <w:rsid w:val="00414EC0"/>
    <w:rsid w:val="0041798D"/>
    <w:rsid w:val="00421E65"/>
    <w:rsid w:val="004355A3"/>
    <w:rsid w:val="0043650A"/>
    <w:rsid w:val="00446B8F"/>
    <w:rsid w:val="00446C31"/>
    <w:rsid w:val="00451B16"/>
    <w:rsid w:val="00452D3A"/>
    <w:rsid w:val="004561C9"/>
    <w:rsid w:val="004616FC"/>
    <w:rsid w:val="00470088"/>
    <w:rsid w:val="00474923"/>
    <w:rsid w:val="00474A8B"/>
    <w:rsid w:val="0047734A"/>
    <w:rsid w:val="004807FD"/>
    <w:rsid w:val="00480F4B"/>
    <w:rsid w:val="00486F48"/>
    <w:rsid w:val="004A01F8"/>
    <w:rsid w:val="004A1743"/>
    <w:rsid w:val="004A1EE1"/>
    <w:rsid w:val="004A2C4F"/>
    <w:rsid w:val="004A4642"/>
    <w:rsid w:val="004A5D49"/>
    <w:rsid w:val="004C0D5E"/>
    <w:rsid w:val="004C4C26"/>
    <w:rsid w:val="004D284D"/>
    <w:rsid w:val="004F0118"/>
    <w:rsid w:val="004F06DF"/>
    <w:rsid w:val="0050608A"/>
    <w:rsid w:val="0050629A"/>
    <w:rsid w:val="00506EBD"/>
    <w:rsid w:val="00513D7E"/>
    <w:rsid w:val="00522BE2"/>
    <w:rsid w:val="00525462"/>
    <w:rsid w:val="00533078"/>
    <w:rsid w:val="00536C50"/>
    <w:rsid w:val="0054275A"/>
    <w:rsid w:val="00544956"/>
    <w:rsid w:val="0054587E"/>
    <w:rsid w:val="005527B8"/>
    <w:rsid w:val="00561A54"/>
    <w:rsid w:val="00563E06"/>
    <w:rsid w:val="00571876"/>
    <w:rsid w:val="00572C46"/>
    <w:rsid w:val="00575014"/>
    <w:rsid w:val="00576B4A"/>
    <w:rsid w:val="00584C04"/>
    <w:rsid w:val="00585B38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15B1"/>
    <w:rsid w:val="005F4E1D"/>
    <w:rsid w:val="00632661"/>
    <w:rsid w:val="00634104"/>
    <w:rsid w:val="00634455"/>
    <w:rsid w:val="00653482"/>
    <w:rsid w:val="00653982"/>
    <w:rsid w:val="00654147"/>
    <w:rsid w:val="006730CE"/>
    <w:rsid w:val="006879D4"/>
    <w:rsid w:val="006A2412"/>
    <w:rsid w:val="006A67E8"/>
    <w:rsid w:val="006B3037"/>
    <w:rsid w:val="006B490E"/>
    <w:rsid w:val="006C5B1D"/>
    <w:rsid w:val="006D14CF"/>
    <w:rsid w:val="006D5E53"/>
    <w:rsid w:val="006E39A4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244B1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91D47"/>
    <w:rsid w:val="0079324C"/>
    <w:rsid w:val="00795CA9"/>
    <w:rsid w:val="007B27A8"/>
    <w:rsid w:val="007C1A2A"/>
    <w:rsid w:val="007D38AF"/>
    <w:rsid w:val="007D4C4F"/>
    <w:rsid w:val="007F125B"/>
    <w:rsid w:val="007F637F"/>
    <w:rsid w:val="00801918"/>
    <w:rsid w:val="00812317"/>
    <w:rsid w:val="0082547B"/>
    <w:rsid w:val="0083008E"/>
    <w:rsid w:val="00830783"/>
    <w:rsid w:val="0083162E"/>
    <w:rsid w:val="00840CEC"/>
    <w:rsid w:val="008418B8"/>
    <w:rsid w:val="008467F4"/>
    <w:rsid w:val="0085078C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0FD9"/>
    <w:rsid w:val="00906D58"/>
    <w:rsid w:val="00911BA2"/>
    <w:rsid w:val="00913AE5"/>
    <w:rsid w:val="00915656"/>
    <w:rsid w:val="009318DA"/>
    <w:rsid w:val="00943706"/>
    <w:rsid w:val="00952DC7"/>
    <w:rsid w:val="0096299A"/>
    <w:rsid w:val="00965490"/>
    <w:rsid w:val="00967FCB"/>
    <w:rsid w:val="0097379C"/>
    <w:rsid w:val="009813EA"/>
    <w:rsid w:val="009A69AE"/>
    <w:rsid w:val="009A70A7"/>
    <w:rsid w:val="009B325A"/>
    <w:rsid w:val="009B3F24"/>
    <w:rsid w:val="009B50A4"/>
    <w:rsid w:val="009D2DC1"/>
    <w:rsid w:val="009D5718"/>
    <w:rsid w:val="009D673B"/>
    <w:rsid w:val="009E1AA2"/>
    <w:rsid w:val="009F5F94"/>
    <w:rsid w:val="00A02997"/>
    <w:rsid w:val="00A058FB"/>
    <w:rsid w:val="00A07439"/>
    <w:rsid w:val="00A10532"/>
    <w:rsid w:val="00A109D0"/>
    <w:rsid w:val="00A10A13"/>
    <w:rsid w:val="00A17012"/>
    <w:rsid w:val="00A17C7C"/>
    <w:rsid w:val="00A32CE3"/>
    <w:rsid w:val="00A4185E"/>
    <w:rsid w:val="00A4237A"/>
    <w:rsid w:val="00A52B93"/>
    <w:rsid w:val="00A546DA"/>
    <w:rsid w:val="00A550E8"/>
    <w:rsid w:val="00A6070B"/>
    <w:rsid w:val="00A72605"/>
    <w:rsid w:val="00A8604B"/>
    <w:rsid w:val="00A92353"/>
    <w:rsid w:val="00A94FF1"/>
    <w:rsid w:val="00A9625F"/>
    <w:rsid w:val="00A96CB2"/>
    <w:rsid w:val="00AA28F3"/>
    <w:rsid w:val="00AB2271"/>
    <w:rsid w:val="00AB2553"/>
    <w:rsid w:val="00AB7972"/>
    <w:rsid w:val="00AD3050"/>
    <w:rsid w:val="00AD5925"/>
    <w:rsid w:val="00AE17AC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60DBC"/>
    <w:rsid w:val="00B617AC"/>
    <w:rsid w:val="00B74CC5"/>
    <w:rsid w:val="00B752A2"/>
    <w:rsid w:val="00B93282"/>
    <w:rsid w:val="00BA4A1D"/>
    <w:rsid w:val="00BA4A82"/>
    <w:rsid w:val="00BA5857"/>
    <w:rsid w:val="00BA73F3"/>
    <w:rsid w:val="00BB06E9"/>
    <w:rsid w:val="00BB234C"/>
    <w:rsid w:val="00BB4EBD"/>
    <w:rsid w:val="00BC184D"/>
    <w:rsid w:val="00BC46AD"/>
    <w:rsid w:val="00BF154C"/>
    <w:rsid w:val="00BF787B"/>
    <w:rsid w:val="00C0363F"/>
    <w:rsid w:val="00C0554F"/>
    <w:rsid w:val="00C1593F"/>
    <w:rsid w:val="00C369B8"/>
    <w:rsid w:val="00C40A97"/>
    <w:rsid w:val="00C42B65"/>
    <w:rsid w:val="00C443AF"/>
    <w:rsid w:val="00C44430"/>
    <w:rsid w:val="00C46709"/>
    <w:rsid w:val="00C51327"/>
    <w:rsid w:val="00C544C3"/>
    <w:rsid w:val="00C56500"/>
    <w:rsid w:val="00C643DA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0D9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74A"/>
    <w:rsid w:val="00DE48F0"/>
    <w:rsid w:val="00DE57E8"/>
    <w:rsid w:val="00DF6972"/>
    <w:rsid w:val="00E0033D"/>
    <w:rsid w:val="00E1287C"/>
    <w:rsid w:val="00E17F63"/>
    <w:rsid w:val="00E31225"/>
    <w:rsid w:val="00E33094"/>
    <w:rsid w:val="00E34D6B"/>
    <w:rsid w:val="00E449EF"/>
    <w:rsid w:val="00E527E0"/>
    <w:rsid w:val="00E5467D"/>
    <w:rsid w:val="00E630EF"/>
    <w:rsid w:val="00E6422C"/>
    <w:rsid w:val="00E83A06"/>
    <w:rsid w:val="00E86259"/>
    <w:rsid w:val="00E92C66"/>
    <w:rsid w:val="00E935C1"/>
    <w:rsid w:val="00EB1DAF"/>
    <w:rsid w:val="00EB2C22"/>
    <w:rsid w:val="00EB42F3"/>
    <w:rsid w:val="00EC044B"/>
    <w:rsid w:val="00ED62EB"/>
    <w:rsid w:val="00EF0320"/>
    <w:rsid w:val="00EF364E"/>
    <w:rsid w:val="00EF3DCD"/>
    <w:rsid w:val="00EF576A"/>
    <w:rsid w:val="00F13015"/>
    <w:rsid w:val="00F23C9B"/>
    <w:rsid w:val="00F25E62"/>
    <w:rsid w:val="00F32418"/>
    <w:rsid w:val="00F528B6"/>
    <w:rsid w:val="00F53BD3"/>
    <w:rsid w:val="00F56CE3"/>
    <w:rsid w:val="00F8293E"/>
    <w:rsid w:val="00F9249B"/>
    <w:rsid w:val="00F93F16"/>
    <w:rsid w:val="00F96D16"/>
    <w:rsid w:val="00FA3FB4"/>
    <w:rsid w:val="00FB2DAB"/>
    <w:rsid w:val="00FC4DB6"/>
    <w:rsid w:val="00FD1B00"/>
    <w:rsid w:val="00FD1F15"/>
    <w:rsid w:val="00FE1DC9"/>
    <w:rsid w:val="00FF166B"/>
    <w:rsid w:val="0180A0C0"/>
    <w:rsid w:val="02D886EC"/>
    <w:rsid w:val="03B6FA6A"/>
    <w:rsid w:val="0406C0FF"/>
    <w:rsid w:val="0424D6D1"/>
    <w:rsid w:val="0511B252"/>
    <w:rsid w:val="0534B53B"/>
    <w:rsid w:val="05ACBBC5"/>
    <w:rsid w:val="05ACBBC5"/>
    <w:rsid w:val="070ED508"/>
    <w:rsid w:val="0734B9B6"/>
    <w:rsid w:val="07C7D9E4"/>
    <w:rsid w:val="082BABB8"/>
    <w:rsid w:val="087EB692"/>
    <w:rsid w:val="0940E2D0"/>
    <w:rsid w:val="09756F04"/>
    <w:rsid w:val="097A18E8"/>
    <w:rsid w:val="09C8480B"/>
    <w:rsid w:val="0A2794A6"/>
    <w:rsid w:val="0B3B2401"/>
    <w:rsid w:val="0B98B733"/>
    <w:rsid w:val="0BB990ED"/>
    <w:rsid w:val="0BED12DC"/>
    <w:rsid w:val="0C9CC2AE"/>
    <w:rsid w:val="0CFA1529"/>
    <w:rsid w:val="0D2DF25E"/>
    <w:rsid w:val="0D980145"/>
    <w:rsid w:val="0EC00312"/>
    <w:rsid w:val="105765E6"/>
    <w:rsid w:val="12307C01"/>
    <w:rsid w:val="1258B405"/>
    <w:rsid w:val="12815C47"/>
    <w:rsid w:val="15B24B1B"/>
    <w:rsid w:val="15C4DF99"/>
    <w:rsid w:val="172EAC20"/>
    <w:rsid w:val="173CA5A0"/>
    <w:rsid w:val="175CD049"/>
    <w:rsid w:val="187AA880"/>
    <w:rsid w:val="187AA880"/>
    <w:rsid w:val="18CE8B2D"/>
    <w:rsid w:val="18CE8B2D"/>
    <w:rsid w:val="1930B0E6"/>
    <w:rsid w:val="199CEBB4"/>
    <w:rsid w:val="19D7E88E"/>
    <w:rsid w:val="1A4704B7"/>
    <w:rsid w:val="1A7D35BA"/>
    <w:rsid w:val="1AED0FF1"/>
    <w:rsid w:val="1AF87742"/>
    <w:rsid w:val="1B0BBC74"/>
    <w:rsid w:val="1B0D24BA"/>
    <w:rsid w:val="1B0D24BA"/>
    <w:rsid w:val="1B74C251"/>
    <w:rsid w:val="1C5D01FD"/>
    <w:rsid w:val="1C990AFF"/>
    <w:rsid w:val="1CB4B35F"/>
    <w:rsid w:val="1D63AD18"/>
    <w:rsid w:val="1D794D12"/>
    <w:rsid w:val="1EB526D5"/>
    <w:rsid w:val="21066739"/>
    <w:rsid w:val="217A2EB7"/>
    <w:rsid w:val="21FDE214"/>
    <w:rsid w:val="22477C79"/>
    <w:rsid w:val="22F7BA02"/>
    <w:rsid w:val="235780B0"/>
    <w:rsid w:val="23B3EFC9"/>
    <w:rsid w:val="24C9B97E"/>
    <w:rsid w:val="25AA8C57"/>
    <w:rsid w:val="25D8537B"/>
    <w:rsid w:val="25D8537B"/>
    <w:rsid w:val="27B266AA"/>
    <w:rsid w:val="28A302A0"/>
    <w:rsid w:val="29FC586C"/>
    <w:rsid w:val="2BC7961F"/>
    <w:rsid w:val="2C393F36"/>
    <w:rsid w:val="2D0058D7"/>
    <w:rsid w:val="2D144073"/>
    <w:rsid w:val="2D1BA0DF"/>
    <w:rsid w:val="2D5E7B99"/>
    <w:rsid w:val="2EF86542"/>
    <w:rsid w:val="2F5307F2"/>
    <w:rsid w:val="326FCA98"/>
    <w:rsid w:val="3323D3FD"/>
    <w:rsid w:val="3351C6FF"/>
    <w:rsid w:val="335AAEC6"/>
    <w:rsid w:val="3412D88F"/>
    <w:rsid w:val="36B1E543"/>
    <w:rsid w:val="36B1E543"/>
    <w:rsid w:val="3786F460"/>
    <w:rsid w:val="382A678F"/>
    <w:rsid w:val="382A678F"/>
    <w:rsid w:val="38DE42F3"/>
    <w:rsid w:val="394DDA6F"/>
    <w:rsid w:val="39C60D57"/>
    <w:rsid w:val="39C73981"/>
    <w:rsid w:val="39E202BC"/>
    <w:rsid w:val="3AF00ACF"/>
    <w:rsid w:val="3B267FD5"/>
    <w:rsid w:val="3DCF9A4D"/>
    <w:rsid w:val="3F3D4CAA"/>
    <w:rsid w:val="3F7E7E9A"/>
    <w:rsid w:val="3FA64A7A"/>
    <w:rsid w:val="3FCEC1CF"/>
    <w:rsid w:val="41BA1D9A"/>
    <w:rsid w:val="429006B7"/>
    <w:rsid w:val="4329A16C"/>
    <w:rsid w:val="433AD0EB"/>
    <w:rsid w:val="44458DC4"/>
    <w:rsid w:val="447ED95B"/>
    <w:rsid w:val="447ED95B"/>
    <w:rsid w:val="4484DB6B"/>
    <w:rsid w:val="45026D0F"/>
    <w:rsid w:val="4575FE01"/>
    <w:rsid w:val="46E1C92A"/>
    <w:rsid w:val="470ED9A5"/>
    <w:rsid w:val="491D1638"/>
    <w:rsid w:val="4A326635"/>
    <w:rsid w:val="4A72C6D0"/>
    <w:rsid w:val="4AE2F5DA"/>
    <w:rsid w:val="4D577BD9"/>
    <w:rsid w:val="4DE56693"/>
    <w:rsid w:val="4DEE3374"/>
    <w:rsid w:val="4EC93695"/>
    <w:rsid w:val="4F26D4FC"/>
    <w:rsid w:val="4F4380F7"/>
    <w:rsid w:val="4FEEDAE3"/>
    <w:rsid w:val="50695D16"/>
    <w:rsid w:val="50695D16"/>
    <w:rsid w:val="50F85CAD"/>
    <w:rsid w:val="513BF24B"/>
    <w:rsid w:val="51C83CD8"/>
    <w:rsid w:val="51E68CEC"/>
    <w:rsid w:val="51FEACEC"/>
    <w:rsid w:val="537624F2"/>
    <w:rsid w:val="53F03792"/>
    <w:rsid w:val="55E85827"/>
    <w:rsid w:val="564FFDDC"/>
    <w:rsid w:val="5740D7FB"/>
    <w:rsid w:val="57461762"/>
    <w:rsid w:val="57D3F4ED"/>
    <w:rsid w:val="596EC338"/>
    <w:rsid w:val="59CF48F3"/>
    <w:rsid w:val="5AE0643B"/>
    <w:rsid w:val="5B22F634"/>
    <w:rsid w:val="5D4EF845"/>
    <w:rsid w:val="5D4EF845"/>
    <w:rsid w:val="5D586CA3"/>
    <w:rsid w:val="5DF4DAFC"/>
    <w:rsid w:val="5E806A7D"/>
    <w:rsid w:val="5F0F492C"/>
    <w:rsid w:val="5F2B5895"/>
    <w:rsid w:val="608658E5"/>
    <w:rsid w:val="61868A8F"/>
    <w:rsid w:val="61A2987F"/>
    <w:rsid w:val="61D2394B"/>
    <w:rsid w:val="62DD7C50"/>
    <w:rsid w:val="6326CF04"/>
    <w:rsid w:val="6383D1DB"/>
    <w:rsid w:val="63A52E76"/>
    <w:rsid w:val="63A52E76"/>
    <w:rsid w:val="64205575"/>
    <w:rsid w:val="650D53EA"/>
    <w:rsid w:val="652A997D"/>
    <w:rsid w:val="658174B4"/>
    <w:rsid w:val="65A34EEB"/>
    <w:rsid w:val="65B2EA66"/>
    <w:rsid w:val="6686D1E5"/>
    <w:rsid w:val="66BF01CD"/>
    <w:rsid w:val="67F4DC52"/>
    <w:rsid w:val="682B513C"/>
    <w:rsid w:val="69B38599"/>
    <w:rsid w:val="6AB6972D"/>
    <w:rsid w:val="6C05C37B"/>
    <w:rsid w:val="6C27B804"/>
    <w:rsid w:val="6CAE6900"/>
    <w:rsid w:val="6DF4C75E"/>
    <w:rsid w:val="6EC0A170"/>
    <w:rsid w:val="7179FFFE"/>
    <w:rsid w:val="71CD3040"/>
    <w:rsid w:val="71D5EEEB"/>
    <w:rsid w:val="71F28D30"/>
    <w:rsid w:val="71FA4432"/>
    <w:rsid w:val="72A23E0F"/>
    <w:rsid w:val="73D36C49"/>
    <w:rsid w:val="742598D9"/>
    <w:rsid w:val="74DF532D"/>
    <w:rsid w:val="758DF1DB"/>
    <w:rsid w:val="77B40C0A"/>
    <w:rsid w:val="7841FB98"/>
    <w:rsid w:val="79121F10"/>
    <w:rsid w:val="7AF8CADF"/>
    <w:rsid w:val="7CA2041B"/>
    <w:rsid w:val="7D14AB28"/>
    <w:rsid w:val="7D14AB28"/>
    <w:rsid w:val="7D539B7F"/>
    <w:rsid w:val="7DBC26A2"/>
    <w:rsid w:val="7E2BF1F9"/>
    <w:rsid w:val="7F778687"/>
    <w:rsid w:val="7FE1324D"/>
    <w:rsid w:val="7FF40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AE17AC"/>
    <w:pPr>
      <w:keepNext/>
      <w:keepLines/>
      <w:spacing w:before="240" w:after="120" w:line="276" w:lineRule="auto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4D78" w:themeColor="accent1" w:themeShade="7F"/>
    </w:rPr>
  </w:style>
  <w:style w:type="character" w:styleId="Standaardalinea-lettertype" w:default="1">
    <w:name w:val="Default Paragraph Font"/>
    <w:uiPriority w:val="1"/>
    <w:semiHidden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styleId="KoptekstChar" w:customStyle="1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styleId="VoettekstChar" w:customStyle="1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styleId="Kop1Char" w:customStyle="1">
    <w:name w:val="Kop 1 Char"/>
    <w:basedOn w:val="Standaardalinea-lettertype"/>
    <w:link w:val="Kop1"/>
    <w:uiPriority w:val="9"/>
    <w:rsid w:val="00AE17AC"/>
    <w:rPr>
      <w:rFonts w:eastAsiaTheme="majorEastAsia" w:cstheme="majorBidi"/>
      <w:color w:val="000000" w:themeColor="text1"/>
      <w:sz w:val="48"/>
      <w:szCs w:val="32"/>
    </w:rPr>
  </w:style>
  <w:style w:type="character" w:styleId="Kop2Char" w:customStyle="1">
    <w:name w:val="Kop 2 Char"/>
    <w:basedOn w:val="Standaardalinea-lettertype"/>
    <w:link w:val="Kop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styleId="Kop3Char" w:customStyle="1">
    <w:name w:val="Kop 3 Char"/>
    <w:basedOn w:val="Standaardalinea-lettertype"/>
    <w:link w:val="Kop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styleId="Kop4Char" w:customStyle="1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ntekstChar" w:customStyle="1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color="5B9BD5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character" w:styleId="TitelChar" w:customStyle="1">
    <w:name w:val="Titel Char"/>
    <w:basedOn w:val="Standaardalinea-lettertype"/>
    <w:link w:val="Titel"/>
    <w:uiPriority w:val="10"/>
    <w:rsid w:val="00DD7202"/>
    <w:rPr>
      <w:rFonts w:asciiTheme="majorHAnsi" w:hAnsiTheme="majorHAnsi"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hAnsiTheme="majorHAnsi" w:eastAsiaTheme="majorEastAsia" w:cstheme="majorBidi"/>
      <w:i/>
      <w:iCs/>
      <w:color w:val="5B9BD5" w:themeColor="accent1"/>
      <w:spacing w:val="15"/>
      <w:sz w:val="24"/>
      <w:szCs w:val="24"/>
    </w:rPr>
  </w:style>
  <w:style w:type="character" w:styleId="OndertitelChar" w:customStyle="1">
    <w:name w:val="Ondertitel Char"/>
    <w:basedOn w:val="Standaardalinea-lettertype"/>
    <w:link w:val="Ondertitel"/>
    <w:uiPriority w:val="11"/>
    <w:rsid w:val="00DD7202"/>
    <w:rPr>
      <w:rFonts w:asciiTheme="majorHAnsi" w:hAnsiTheme="majorHAnsi" w:eastAsiaTheme="majorEastAsia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styleId="TekstopmerkingChar" w:customStyle="1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styleId="OnderwerpvanopmerkingChar" w:customStyle="1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styleId="lewnzc" w:customStyle="1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styleId="tlssbb" w:customStyle="1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styleId="Kop6Char" w:customStyle="1">
    <w:name w:val="Kop 6 Char"/>
    <w:basedOn w:val="Standaardalinea-lettertype"/>
    <w:link w:val="Kop6"/>
    <w:uiPriority w:val="9"/>
    <w:semiHidden/>
    <w:rsid w:val="00710649"/>
    <w:rPr>
      <w:rFonts w:asciiTheme="majorHAnsi" w:hAnsiTheme="majorHAnsi" w:eastAsiaTheme="majorEastAsia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microsoft.com/office/2007/relationships/hdphoto" Target="media/hdphoto1.wdp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footer" Target="footer2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eader" Target="header1.xml" Id="rId14" /><Relationship Type="http://schemas.openxmlformats.org/officeDocument/2006/relationships/comments" Target="comments.xml" Id="R474d13e037814434" /><Relationship Type="http://schemas.microsoft.com/office/2016/09/relationships/commentsIds" Target="commentsIds.xml" Id="R8434781feef4437f" /><Relationship Type="http://schemas.microsoft.com/office/2011/relationships/commentsExtended" Target="commentsExtended.xml" Id="Ra4e28d0dc5994d8f" /><Relationship Type="http://schemas.microsoft.com/office/2018/08/relationships/commentsExtensible" Target="commentsExtensible.xml" Id="Rf5ddee7e06ba4ecc" /><Relationship Type="http://schemas.microsoft.com/office/2011/relationships/people" Target="people.xml" Id="R1e37a023ecde46e7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BDCF39D04FAA4E82051AFDE0236CFD" ma:contentTypeVersion="3" ma:contentTypeDescription="Een nieuw document maken." ma:contentTypeScope="" ma:versionID="d6b3c6e693b8e5340d5aede4ff60847c">
  <xsd:schema xmlns:xsd="http://www.w3.org/2001/XMLSchema" xmlns:xs="http://www.w3.org/2001/XMLSchema" xmlns:p="http://schemas.microsoft.com/office/2006/metadata/properties" xmlns:ns2="c6896873-bc81-4df6-837a-c8ab31652155" targetNamespace="http://schemas.microsoft.com/office/2006/metadata/properties" ma:root="true" ma:fieldsID="3a0afbfb6e0eb4b0b343d8bd331596d0" ns2:_="">
    <xsd:import namespace="c6896873-bc81-4df6-837a-c8ab31652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96873-bc81-4df6-837a-c8ab31652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499B83-802D-4BC9-92D4-86BE09725473}"/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Stichting Praktijkleren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Merijn Halfers</dc:creator>
  <keywords/>
  <lastModifiedBy>Dylan Collet</lastModifiedBy>
  <revision>130</revision>
  <dcterms:created xsi:type="dcterms:W3CDTF">2024-02-09T11:45:00.0000000Z</dcterms:created>
  <dcterms:modified xsi:type="dcterms:W3CDTF">2026-10-02T11:10:27.4282779Z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0x01010005BDCF39D04FAA4E82051AFDE0236CFD</vt:lpwstr>
  </property>
  <property fmtid="{D5CDD505-2E9C-101B-9397-08002B2CF9AE}" pid="3" name="MediaServiceImageTags">
    <vt:lpwstr/>
  </property>
  <property fmtid="{D5CDD505-2E9C-101B-9397-08002B2CF9AE}" pid="4" name="Order">
    <vt:r8>3100</vt:r8>
  </property>
  <property fmtid="{D5CDD505-2E9C-101B-9397-08002B2CF9AE}" pid="5" name="xd_Signature">
    <vt:bool>false</vt:bool>
  </property>
  <property fmtid="{D5CDD505-2E9C-101B-9397-08002B2CF9AE}" pid="6" name="_ExtendedDescription">
    <vt:lpwstr/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</Properties>
</file>