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9A3B0" w14:textId="77777777" w:rsidR="00FF7462" w:rsidRDefault="00C200A1">
      <w:r>
        <w:t>Window Size: Not too big or too small. Normally around 9 will do</w:t>
      </w:r>
    </w:p>
    <w:p w14:paraId="26894CAA" w14:textId="77777777" w:rsidR="00C200A1" w:rsidRDefault="00C200A1"/>
    <w:p w14:paraId="7C4ED24C" w14:textId="77777777" w:rsidR="00C200A1" w:rsidRDefault="00C200A1">
      <w:r>
        <w:t>Uniqueness is a little bit larger, but not that large</w:t>
      </w:r>
    </w:p>
    <w:p w14:paraId="76E6A4D1" w14:textId="77777777" w:rsidR="00C200A1" w:rsidRDefault="00C200A1">
      <w:r>
        <w:t>Minimum disparity set to zero</w:t>
      </w:r>
    </w:p>
    <w:p w14:paraId="094DE5D5" w14:textId="77777777" w:rsidR="00C200A1" w:rsidRDefault="00C200A1"/>
    <w:p w14:paraId="0C76D241" w14:textId="77777777" w:rsidR="00C200A1" w:rsidRDefault="00C200A1">
      <w:r>
        <w:t>We can increase the uniqueness and slightly decrease the number of disparity and window size</w:t>
      </w:r>
    </w:p>
    <w:p w14:paraId="391E096B" w14:textId="77777777" w:rsidR="00AD1E21" w:rsidRDefault="00AD1E21"/>
    <w:p w14:paraId="505C2A8F" w14:textId="57059F17" w:rsidR="00AD1E21" w:rsidRDefault="00AD1E21">
      <w:r>
        <w:t>Higher Uniqueness and Speckle window will remove noises, however, larger number of disparities and smaller SAD window size will add more noises.</w:t>
      </w:r>
    </w:p>
    <w:p w14:paraId="3CB1BAFD" w14:textId="77777777" w:rsidR="00127C83" w:rsidRDefault="00127C83"/>
    <w:p w14:paraId="095F4B30" w14:textId="73AAFD3A" w:rsidR="00127C83" w:rsidRDefault="00127C83">
      <w:r>
        <w:rPr>
          <w:noProof/>
        </w:rPr>
        <w:drawing>
          <wp:inline distT="0" distB="0" distL="0" distR="0" wp14:anchorId="1412F16C" wp14:editId="45DAB0B8">
            <wp:extent cx="5727700" cy="1828800"/>
            <wp:effectExtent l="0" t="0" r="12700" b="0"/>
            <wp:docPr id="1" name="Picture 1" descr="Screen%20Shot%202015-11-05%20at%2010.26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1-05%20at%2010.26.32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92E2E">
        <w:rPr>
          <w:noProof/>
        </w:rPr>
        <w:drawing>
          <wp:inline distT="0" distB="0" distL="0" distR="0" wp14:anchorId="532EC4F8" wp14:editId="6A6D06CE">
            <wp:extent cx="5727700" cy="1828800"/>
            <wp:effectExtent l="0" t="0" r="12700" b="0"/>
            <wp:docPr id="2" name="Picture 2" descr="Screen%20Shot%202015-11-05%20at%2010.26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1-05%20at%2010.26.32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7C83" w:rsidSect="008D0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A1"/>
    <w:rsid w:val="000A5B01"/>
    <w:rsid w:val="00127C83"/>
    <w:rsid w:val="001C0824"/>
    <w:rsid w:val="00417F1D"/>
    <w:rsid w:val="00450B39"/>
    <w:rsid w:val="004F4BD7"/>
    <w:rsid w:val="00572587"/>
    <w:rsid w:val="008D0767"/>
    <w:rsid w:val="009C585F"/>
    <w:rsid w:val="00AD1E21"/>
    <w:rsid w:val="00C200A1"/>
    <w:rsid w:val="00C92E2E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0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Macintosh Word</Application>
  <DocSecurity>0</DocSecurity>
  <Lines>2</Lines>
  <Paragraphs>1</Paragraphs>
  <ScaleCrop>false</ScaleCrop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#JIN LINHAO#</dc:creator>
  <cp:keywords/>
  <dc:description/>
  <cp:lastModifiedBy>#JIN LINHAO#</cp:lastModifiedBy>
  <cp:revision>4</cp:revision>
  <dcterms:created xsi:type="dcterms:W3CDTF">2015-11-05T14:02:00Z</dcterms:created>
  <dcterms:modified xsi:type="dcterms:W3CDTF">2015-11-05T14:31:00Z</dcterms:modified>
</cp:coreProperties>
</file>