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9A2B" w14:textId="10A48407" w:rsidR="00144D22" w:rsidRDefault="00B375A0" w:rsidP="00144D22">
      <w:pPr>
        <w:pStyle w:val="Title"/>
      </w:pPr>
      <w:r>
        <w:t>G54MRT</w:t>
      </w:r>
      <w:r w:rsidR="00144D22">
        <w:t xml:space="preserve"> </w:t>
      </w:r>
      <w:r w:rsidR="008E132D">
        <w:t xml:space="preserve">Coursework </w:t>
      </w:r>
      <w:r>
        <w:t xml:space="preserve">2 </w:t>
      </w:r>
      <w:r w:rsidR="008E132D">
        <w:t>Proposal</w:t>
      </w:r>
      <w:r w:rsidR="00144D22" w:rsidRPr="00144D22">
        <w:t xml:space="preserve"> </w:t>
      </w:r>
    </w:p>
    <w:p w14:paraId="7FE2489F" w14:textId="77777777" w:rsidR="00144D22" w:rsidRDefault="00144D22" w:rsidP="00144D22">
      <w:pPr>
        <w:pStyle w:val="Heading1"/>
      </w:pPr>
      <w:bookmarkStart w:id="0" w:name="_Toc348985707"/>
      <w:r>
        <w:t>Title:</w:t>
      </w:r>
      <w:bookmarkEnd w:id="0"/>
    </w:p>
    <w:p w14:paraId="2708F645" w14:textId="77777777" w:rsidR="00144D22" w:rsidRDefault="00144D22" w:rsidP="00144D22">
      <w:r>
        <w:t xml:space="preserve">Student ID: </w:t>
      </w:r>
      <w:r>
        <w:br/>
        <w:t xml:space="preserve">Date: </w:t>
      </w:r>
    </w:p>
    <w:p w14:paraId="094A3214" w14:textId="0A909F95" w:rsidR="00A94458" w:rsidRDefault="00A94458" w:rsidP="008E132D">
      <w:pPr>
        <w:pStyle w:val="Heading1"/>
      </w:pPr>
      <w:bookmarkStart w:id="1" w:name="_Toc348985712"/>
      <w:r>
        <w:t>Summary</w:t>
      </w:r>
    </w:p>
    <w:p w14:paraId="3E02C01B" w14:textId="6946CD73" w:rsidR="00A94458" w:rsidRPr="00A55627" w:rsidRDefault="00A94458" w:rsidP="00A94458">
      <w:pPr>
        <w:rPr>
          <w:i/>
        </w:rPr>
      </w:pPr>
      <w:r w:rsidRPr="00A55627">
        <w:rPr>
          <w:i/>
        </w:rPr>
        <w:t>[Overview of the idea / concept: broadly describe what it is you are intending to do and the motivations for it]</w:t>
      </w:r>
    </w:p>
    <w:p w14:paraId="71ED3054" w14:textId="6F8FCCFC" w:rsidR="00A94458" w:rsidRDefault="001963F3" w:rsidP="008E132D">
      <w:pPr>
        <w:pStyle w:val="Heading1"/>
      </w:pPr>
      <w:r>
        <w:t xml:space="preserve">Technologies and </w:t>
      </w:r>
      <w:r w:rsidR="00A94458">
        <w:t>sensor data</w:t>
      </w:r>
    </w:p>
    <w:p w14:paraId="33640C44" w14:textId="5DE481ED" w:rsidR="00A94458" w:rsidRPr="00A55627" w:rsidRDefault="00A94458" w:rsidP="00A94458">
      <w:pPr>
        <w:rPr>
          <w:i/>
        </w:rPr>
      </w:pPr>
      <w:r w:rsidRPr="00A55627">
        <w:rPr>
          <w:i/>
        </w:rPr>
        <w:t>[Describe in more detail the role and use of sensor data in your project</w:t>
      </w:r>
      <w:r w:rsidR="004B7D4B" w:rsidRPr="00A55627">
        <w:rPr>
          <w:i/>
        </w:rPr>
        <w:t>, e.g., which types of sensor data you are likely to need to employ and so on. Also</w:t>
      </w:r>
      <w:r w:rsidR="001963F3" w:rsidRPr="00A55627">
        <w:rPr>
          <w:i/>
        </w:rPr>
        <w:t xml:space="preserve"> broadly indicate which technologies you will be using to conduct the project</w:t>
      </w:r>
      <w:r w:rsidR="004B7D4B" w:rsidRPr="00A55627">
        <w:rPr>
          <w:i/>
        </w:rPr>
        <w:t xml:space="preserve"> (e.g., this might just be the Grove Pi + Raspberry Pi platform but might also include web interfaces or database </w:t>
      </w:r>
      <w:proofErr w:type="spellStart"/>
      <w:r w:rsidR="004B7D4B" w:rsidRPr="00A55627">
        <w:rPr>
          <w:i/>
        </w:rPr>
        <w:t>backends</w:t>
      </w:r>
      <w:proofErr w:type="spellEnd"/>
      <w:r w:rsidR="004B7D4B" w:rsidRPr="00A55627">
        <w:rPr>
          <w:i/>
        </w:rPr>
        <w:t xml:space="preserve"> etc</w:t>
      </w:r>
      <w:r w:rsidR="00AC0130" w:rsidRPr="00A55627">
        <w:rPr>
          <w:i/>
        </w:rPr>
        <w:t>.).</w:t>
      </w:r>
      <w:r w:rsidRPr="00A55627">
        <w:rPr>
          <w:i/>
        </w:rPr>
        <w:t>]</w:t>
      </w:r>
    </w:p>
    <w:bookmarkEnd w:id="1"/>
    <w:p w14:paraId="05C608AD" w14:textId="194786C1" w:rsidR="00D31980" w:rsidRDefault="00D31980" w:rsidP="00144D22">
      <w:pPr>
        <w:pStyle w:val="Heading1"/>
      </w:pPr>
      <w:r>
        <w:t xml:space="preserve">Project plan </w:t>
      </w:r>
    </w:p>
    <w:p w14:paraId="17B8A0D0" w14:textId="3713881F" w:rsidR="00D31980" w:rsidRPr="00A55627" w:rsidRDefault="00D31980" w:rsidP="00D31980">
      <w:pPr>
        <w:rPr>
          <w:i/>
        </w:rPr>
      </w:pPr>
      <w:r w:rsidRPr="00A55627">
        <w:rPr>
          <w:i/>
        </w:rPr>
        <w:t>[Describe your plan for the project. For instance, explain which aspects of the proposed idea you will be intending on building, and which you are not. Also describe any plans for testing etc.]</w:t>
      </w:r>
    </w:p>
    <w:p w14:paraId="40A38D74" w14:textId="2947A694" w:rsidR="002E6CA4" w:rsidRPr="002E6CA4" w:rsidRDefault="00AC0130" w:rsidP="00AC0130">
      <w:pPr>
        <w:pStyle w:val="Heading1"/>
      </w:pPr>
      <w:r>
        <w:t>Skills</w:t>
      </w:r>
      <w:r w:rsidR="002E6CA4" w:rsidRPr="002E6CA4">
        <w:t xml:space="preserve"> and competencies</w:t>
      </w:r>
    </w:p>
    <w:p w14:paraId="5D767F2B" w14:textId="6F681098" w:rsidR="002E6CA4" w:rsidRPr="00A55627" w:rsidRDefault="00EB1A08" w:rsidP="002E6CA4">
      <w:pPr>
        <w:rPr>
          <w:i/>
        </w:rPr>
      </w:pPr>
      <w:bookmarkStart w:id="2" w:name="_GoBack"/>
      <w:r w:rsidRPr="00A55627">
        <w:rPr>
          <w:i/>
        </w:rPr>
        <w:t>[</w:t>
      </w:r>
      <w:r w:rsidR="002E6CA4" w:rsidRPr="00A55627">
        <w:rPr>
          <w:i/>
        </w:rPr>
        <w:t xml:space="preserve">Describe how your particular skills and competencies (e.g., programming, statistical analysis, designing / prototyping) fit the project you are proposing, and how you will use those skills and competencies to complete your particular project idea. </w:t>
      </w:r>
      <w:r w:rsidR="009A1F00" w:rsidRPr="00A55627">
        <w:rPr>
          <w:i/>
        </w:rPr>
        <w:t>Also discuss any aspects of the project that you may find particularly challenging.]</w:t>
      </w:r>
    </w:p>
    <w:bookmarkEnd w:id="2"/>
    <w:p w14:paraId="25F98145" w14:textId="77777777" w:rsidR="002E6CA4" w:rsidRPr="002E6CA4" w:rsidRDefault="002E6CA4" w:rsidP="002E6CA4"/>
    <w:sectPr w:rsidR="002E6CA4" w:rsidRPr="002E6CA4" w:rsidSect="007C774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392FC" w14:textId="77777777" w:rsidR="00F2528E" w:rsidRDefault="00F2528E" w:rsidP="00144D22">
      <w:pPr>
        <w:spacing w:after="0" w:line="240" w:lineRule="auto"/>
      </w:pPr>
      <w:r>
        <w:separator/>
      </w:r>
    </w:p>
  </w:endnote>
  <w:endnote w:type="continuationSeparator" w:id="0">
    <w:p w14:paraId="04FA07FB" w14:textId="77777777" w:rsidR="00F2528E" w:rsidRDefault="00F2528E" w:rsidP="00144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D417F" w14:textId="77777777" w:rsidR="00F2528E" w:rsidRDefault="00F2528E" w:rsidP="00144D22">
      <w:pPr>
        <w:spacing w:after="0" w:line="240" w:lineRule="auto"/>
      </w:pPr>
      <w:r>
        <w:separator/>
      </w:r>
    </w:p>
  </w:footnote>
  <w:footnote w:type="continuationSeparator" w:id="0">
    <w:p w14:paraId="01DD87D4" w14:textId="77777777" w:rsidR="00F2528E" w:rsidRDefault="00F2528E" w:rsidP="00144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2CF9F" w14:textId="4BEFED58" w:rsidR="002E6EA4" w:rsidRDefault="00B375A0">
    <w:pPr>
      <w:pStyle w:val="Header"/>
    </w:pPr>
    <w:r>
      <w:t>G54MRT</w:t>
    </w:r>
    <w:r w:rsidR="007C1FD4">
      <w:t xml:space="preserve"> Coursework </w:t>
    </w:r>
    <w:r>
      <w:t>2 P</w:t>
    </w:r>
    <w:r w:rsidR="008E132D">
      <w:t>roposal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4D22"/>
    <w:rsid w:val="00040B7C"/>
    <w:rsid w:val="00081508"/>
    <w:rsid w:val="000C1719"/>
    <w:rsid w:val="001203E6"/>
    <w:rsid w:val="00144D22"/>
    <w:rsid w:val="001963F3"/>
    <w:rsid w:val="002E6CA4"/>
    <w:rsid w:val="003155E9"/>
    <w:rsid w:val="0039529E"/>
    <w:rsid w:val="00435580"/>
    <w:rsid w:val="004509CB"/>
    <w:rsid w:val="004B7D4B"/>
    <w:rsid w:val="0058479A"/>
    <w:rsid w:val="005F1B09"/>
    <w:rsid w:val="00603CE5"/>
    <w:rsid w:val="006146A8"/>
    <w:rsid w:val="006408FF"/>
    <w:rsid w:val="006A3B09"/>
    <w:rsid w:val="006F5829"/>
    <w:rsid w:val="007C1FD4"/>
    <w:rsid w:val="007E2CD4"/>
    <w:rsid w:val="007E373D"/>
    <w:rsid w:val="007F2B33"/>
    <w:rsid w:val="00824591"/>
    <w:rsid w:val="00871A30"/>
    <w:rsid w:val="008E132D"/>
    <w:rsid w:val="00980EC0"/>
    <w:rsid w:val="009A1F00"/>
    <w:rsid w:val="009C6CBE"/>
    <w:rsid w:val="009D15D0"/>
    <w:rsid w:val="009D332B"/>
    <w:rsid w:val="00A115D9"/>
    <w:rsid w:val="00A55627"/>
    <w:rsid w:val="00A94458"/>
    <w:rsid w:val="00AA4A5D"/>
    <w:rsid w:val="00AC0130"/>
    <w:rsid w:val="00AD2218"/>
    <w:rsid w:val="00B375A0"/>
    <w:rsid w:val="00B77FF3"/>
    <w:rsid w:val="00CF14E5"/>
    <w:rsid w:val="00D004F2"/>
    <w:rsid w:val="00D31980"/>
    <w:rsid w:val="00D867BF"/>
    <w:rsid w:val="00DC3FB3"/>
    <w:rsid w:val="00DD7E48"/>
    <w:rsid w:val="00DE6FA6"/>
    <w:rsid w:val="00EA659E"/>
    <w:rsid w:val="00EB1A08"/>
    <w:rsid w:val="00F2337A"/>
    <w:rsid w:val="00F2528E"/>
    <w:rsid w:val="00F37B50"/>
    <w:rsid w:val="00F53048"/>
    <w:rsid w:val="00FB72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4F7C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4D22"/>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980EC0"/>
    <w:pPr>
      <w:keepNext/>
      <w:keepLines/>
      <w:spacing w:before="480" w:after="0"/>
      <w:outlineLvl w:val="0"/>
    </w:pPr>
    <w:rPr>
      <w:rFonts w:ascii="Calibri Light" w:eastAsiaTheme="majorEastAsia" w:hAnsi="Calibri Ligh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0EC0"/>
    <w:pPr>
      <w:keepNext/>
      <w:keepLines/>
      <w:spacing w:before="200" w:after="0"/>
      <w:outlineLvl w:val="1"/>
    </w:pPr>
    <w:rPr>
      <w:rFonts w:ascii="Calibri Light" w:eastAsiaTheme="majorEastAsia" w:hAnsi="Calibri Light"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80EC0"/>
    <w:pPr>
      <w:keepNext/>
      <w:keepLines/>
      <w:spacing w:before="40" w:after="0"/>
      <w:outlineLvl w:val="2"/>
    </w:pPr>
    <w:rPr>
      <w:rFonts w:ascii="Calibri Light" w:eastAsiaTheme="majorEastAsia" w:hAnsi="Calibri Light"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C0"/>
    <w:rPr>
      <w:rFonts w:ascii="Calibri Light" w:eastAsiaTheme="majorEastAsia" w:hAnsi="Calibri Light"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980EC0"/>
    <w:pPr>
      <w:pBdr>
        <w:bottom w:val="single" w:sz="8" w:space="4" w:color="4F81BD" w:themeColor="accent1"/>
      </w:pBdr>
      <w:spacing w:after="300" w:line="240" w:lineRule="auto"/>
      <w:contextualSpacing/>
    </w:pPr>
    <w:rPr>
      <w:rFonts w:ascii="Calibri Light" w:eastAsiaTheme="majorEastAsia" w:hAnsi="Calibri Light"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EC0"/>
    <w:rPr>
      <w:rFonts w:ascii="Calibri Light" w:eastAsiaTheme="majorEastAsia" w:hAnsi="Calibri Light" w:cstheme="majorBidi"/>
      <w:color w:val="17365D" w:themeColor="text2" w:themeShade="BF"/>
      <w:spacing w:val="5"/>
      <w:kern w:val="28"/>
      <w:sz w:val="52"/>
      <w:szCs w:val="52"/>
      <w:lang w:eastAsia="en-US"/>
    </w:rPr>
  </w:style>
  <w:style w:type="paragraph" w:styleId="Header">
    <w:name w:val="header"/>
    <w:basedOn w:val="Normal"/>
    <w:link w:val="HeaderChar"/>
    <w:uiPriority w:val="99"/>
    <w:unhideWhenUsed/>
    <w:rsid w:val="00144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D22"/>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144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D22"/>
    <w:rPr>
      <w:rFonts w:asciiTheme="minorHAnsi" w:eastAsiaTheme="minorHAnsi" w:hAnsiTheme="minorHAnsi" w:cstheme="minorBidi"/>
      <w:sz w:val="22"/>
      <w:szCs w:val="22"/>
      <w:lang w:eastAsia="en-US"/>
    </w:rPr>
  </w:style>
  <w:style w:type="character" w:customStyle="1" w:styleId="Heading2Char">
    <w:name w:val="Heading 2 Char"/>
    <w:basedOn w:val="DefaultParagraphFont"/>
    <w:link w:val="Heading2"/>
    <w:uiPriority w:val="9"/>
    <w:rsid w:val="00980EC0"/>
    <w:rPr>
      <w:rFonts w:ascii="Calibri Light" w:eastAsiaTheme="majorEastAsia" w:hAnsi="Calibri Light" w:cstheme="majorBidi"/>
      <w:b/>
      <w:bCs/>
      <w:color w:val="4F81BD" w:themeColor="accent1"/>
      <w:sz w:val="26"/>
      <w:szCs w:val="26"/>
      <w:lang w:eastAsia="en-US"/>
    </w:rPr>
  </w:style>
  <w:style w:type="character" w:customStyle="1" w:styleId="Heading3Char">
    <w:name w:val="Heading 3 Char"/>
    <w:basedOn w:val="DefaultParagraphFont"/>
    <w:link w:val="Heading3"/>
    <w:uiPriority w:val="9"/>
    <w:semiHidden/>
    <w:rsid w:val="00980EC0"/>
    <w:rPr>
      <w:rFonts w:ascii="Calibri Light" w:eastAsiaTheme="majorEastAsia" w:hAnsi="Calibri Light" w:cstheme="majorBidi"/>
      <w:color w:val="243F60"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Reeves Stuart</cp:lastModifiedBy>
  <cp:revision>7</cp:revision>
  <dcterms:created xsi:type="dcterms:W3CDTF">2014-10-01T11:52:00Z</dcterms:created>
  <dcterms:modified xsi:type="dcterms:W3CDTF">2018-02-20T10:19:00Z</dcterms:modified>
</cp:coreProperties>
</file>