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E86C" w14:textId="77777777" w:rsidR="00382CED" w:rsidRPr="00E35A09" w:rsidRDefault="0059608B" w:rsidP="00655BEA">
      <w:pPr>
        <w:snapToGrid w:val="0"/>
        <w:jc w:val="center"/>
        <w:rPr>
          <w:rFonts w:ascii="Times New Roman" w:eastAsia="宋体" w:hAnsi="Times New Roman" w:cs="Times New Roman"/>
          <w:b/>
          <w:sz w:val="36"/>
          <w:szCs w:val="24"/>
        </w:rPr>
      </w:pPr>
      <w:r w:rsidRPr="00E35A09">
        <w:rPr>
          <w:rFonts w:ascii="Times New Roman" w:eastAsia="宋体" w:hAnsi="Times New Roman" w:cs="Times New Roman"/>
          <w:b/>
          <w:sz w:val="36"/>
          <w:szCs w:val="24"/>
        </w:rPr>
        <w:t>哈尔滨工业大学（深圳）</w:t>
      </w:r>
      <w:r w:rsidRPr="00E35A09">
        <w:rPr>
          <w:rFonts w:ascii="Times New Roman" w:eastAsia="宋体" w:hAnsi="Times New Roman" w:cs="Times New Roman"/>
          <w:b/>
          <w:sz w:val="36"/>
          <w:szCs w:val="24"/>
        </w:rPr>
        <w:t>202</w:t>
      </w:r>
      <w:r w:rsidR="00FD52DA" w:rsidRPr="00E35A09">
        <w:rPr>
          <w:rFonts w:ascii="Times New Roman" w:eastAsia="宋体" w:hAnsi="Times New Roman" w:cs="Times New Roman"/>
          <w:b/>
          <w:sz w:val="36"/>
          <w:szCs w:val="24"/>
        </w:rPr>
        <w:t>3</w:t>
      </w:r>
      <w:r w:rsidRPr="00E35A09">
        <w:rPr>
          <w:rFonts w:ascii="Times New Roman" w:eastAsia="宋体" w:hAnsi="Times New Roman" w:cs="Times New Roman"/>
          <w:b/>
          <w:sz w:val="36"/>
          <w:szCs w:val="24"/>
        </w:rPr>
        <w:t>年春《数据结构》</w:t>
      </w:r>
    </w:p>
    <w:p w14:paraId="4B18E22B" w14:textId="6C553BB8" w:rsidR="00C472BA" w:rsidRPr="00E35A09" w:rsidRDefault="00CD5C82" w:rsidP="00655BEA">
      <w:pPr>
        <w:snapToGrid w:val="0"/>
        <w:jc w:val="center"/>
        <w:rPr>
          <w:rFonts w:ascii="Times New Roman" w:eastAsia="宋体" w:hAnsi="Times New Roman" w:cs="Times New Roman"/>
          <w:b/>
          <w:sz w:val="36"/>
          <w:szCs w:val="24"/>
        </w:rPr>
      </w:pPr>
      <w:r w:rsidRPr="00E35A09">
        <w:rPr>
          <w:rFonts w:ascii="Times New Roman" w:eastAsia="宋体" w:hAnsi="Times New Roman" w:cs="Times New Roman"/>
          <w:b/>
          <w:sz w:val="36"/>
          <w:szCs w:val="24"/>
        </w:rPr>
        <w:t>第一次作业</w:t>
      </w:r>
      <w:r w:rsidRPr="00E35A09">
        <w:rPr>
          <w:rFonts w:ascii="Times New Roman" w:eastAsia="宋体" w:hAnsi="Times New Roman" w:cs="Times New Roman"/>
          <w:b/>
          <w:sz w:val="36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b/>
          <w:sz w:val="36"/>
          <w:szCs w:val="24"/>
        </w:rPr>
        <w:t>线性结构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C00FF7" w:rsidRPr="00E35A09" w14:paraId="7883918A" w14:textId="77777777" w:rsidTr="00A44856">
        <w:trPr>
          <w:trHeight w:val="609"/>
          <w:jc w:val="center"/>
        </w:trPr>
        <w:tc>
          <w:tcPr>
            <w:tcW w:w="704" w:type="dxa"/>
            <w:vAlign w:val="center"/>
          </w:tcPr>
          <w:p w14:paraId="14A965D6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41B490E5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72765FA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14:paraId="4D7FF7EB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156D2E1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14:paraId="3AE4D9C8" w14:textId="77777777" w:rsidR="00C00FF7" w:rsidRPr="00E35A09" w:rsidRDefault="00C00FF7" w:rsidP="00CC15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A734AB3" w14:textId="77777777" w:rsidR="00655BEA" w:rsidRPr="00E35A09" w:rsidRDefault="00655BEA" w:rsidP="00655BEA">
      <w:pPr>
        <w:snapToGrid w:val="0"/>
        <w:rPr>
          <w:rFonts w:ascii="Times New Roman" w:eastAsia="宋体" w:hAnsi="Times New Roman" w:cs="Times New Roman"/>
          <w:sz w:val="28"/>
          <w:szCs w:val="24"/>
        </w:rPr>
      </w:pPr>
    </w:p>
    <w:p w14:paraId="6405A0B3" w14:textId="77777777" w:rsidR="00887EBF" w:rsidRPr="00E35A09" w:rsidRDefault="00887EBF" w:rsidP="00655BEA">
      <w:pPr>
        <w:snapToGrid w:val="0"/>
        <w:rPr>
          <w:rFonts w:ascii="Times New Roman" w:eastAsia="宋体" w:hAnsi="Times New Roman" w:cs="Times New Roman"/>
          <w:b/>
          <w:sz w:val="28"/>
          <w:szCs w:val="24"/>
        </w:rPr>
      </w:pPr>
      <w:r w:rsidRPr="00E35A09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="00D51CD5" w:rsidRPr="00E35A09">
        <w:rPr>
          <w:rFonts w:ascii="Times New Roman" w:eastAsia="宋体" w:hAnsi="Times New Roman" w:cs="Times New Roman"/>
          <w:b/>
          <w:sz w:val="28"/>
          <w:szCs w:val="24"/>
        </w:rPr>
        <w:t xml:space="preserve">. </w:t>
      </w:r>
      <w:r w:rsidRPr="00E35A09">
        <w:rPr>
          <w:rFonts w:ascii="Times New Roman" w:eastAsia="宋体" w:hAnsi="Times New Roman" w:cs="Times New Roman"/>
          <w:b/>
          <w:sz w:val="28"/>
          <w:szCs w:val="24"/>
        </w:rPr>
        <w:t>简答题</w:t>
      </w:r>
    </w:p>
    <w:p w14:paraId="78E64D4A" w14:textId="31EABBE8" w:rsidR="00382CED" w:rsidRPr="00E35A09" w:rsidRDefault="00382CED" w:rsidP="00382CED">
      <w:pPr>
        <w:pStyle w:val="a4"/>
        <w:numPr>
          <w:ilvl w:val="1"/>
          <w:numId w:val="16"/>
        </w:numPr>
        <w:ind w:firstLineChars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Big-O</w:t>
      </w:r>
    </w:p>
    <w:p w14:paraId="362FF869" w14:textId="77777777" w:rsidR="00382CED" w:rsidRPr="00E35A09" w:rsidRDefault="00382CED" w:rsidP="007106A9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For each of the functions </w:t>
      </w:r>
      <w:r w:rsidRPr="00E35A09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 xml:space="preserve">f(N) 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given below, indicate the tightest bound possible (in other </w:t>
      </w:r>
      <w:proofErr w:type="spellStart"/>
      <w:proofErr w:type="gramStart"/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words,giving</w:t>
      </w:r>
      <w:proofErr w:type="spellEnd"/>
      <w:proofErr w:type="gramEnd"/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O(2</w:t>
      </w:r>
      <w:r w:rsidRPr="00E35A09">
        <w:rPr>
          <w:rFonts w:ascii="Times New Roman" w:eastAsia="宋体" w:hAnsi="Times New Roman" w:cs="Times New Roman"/>
          <w:color w:val="000000"/>
          <w:sz w:val="16"/>
          <w:szCs w:val="16"/>
        </w:rPr>
        <w:t>N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 as the answer to every question is not likely to result in many points). Unless otherwise specified, all logs are base 2. </w:t>
      </w:r>
      <w:r w:rsidRPr="00E35A0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You MUST choose your answer from the following 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(not given in any particular order), each of which could be re-used (could be the answer for more than one of a) – h)):</w:t>
      </w:r>
    </w:p>
    <w:tbl>
      <w:tblPr>
        <w:tblStyle w:val="a3"/>
        <w:tblW w:w="79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966"/>
        <w:gridCol w:w="1426"/>
        <w:gridCol w:w="1356"/>
        <w:gridCol w:w="931"/>
        <w:gridCol w:w="1406"/>
        <w:gridCol w:w="962"/>
      </w:tblGrid>
      <w:tr w:rsidR="00641162" w:rsidRPr="00210F35" w14:paraId="3934BC5A" w14:textId="77777777" w:rsidTr="00D429A7">
        <w:trPr>
          <w:jc w:val="center"/>
        </w:trPr>
        <w:tc>
          <w:tcPr>
            <w:tcW w:w="931" w:type="dxa"/>
          </w:tcPr>
          <w:p w14:paraId="08D2D53C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6" w:type="dxa"/>
          </w:tcPr>
          <w:p w14:paraId="1B4B17AC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½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426" w:type="dxa"/>
          </w:tcPr>
          <w:p w14:paraId="2AD7CFCB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3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356" w:type="dxa"/>
          </w:tcPr>
          <w:p w14:paraId="344B5BF7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 xml:space="preserve">N 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31" w:type="dxa"/>
          </w:tcPr>
          <w:p w14:paraId="4A13D591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O(N)</w:t>
            </w:r>
          </w:p>
        </w:tc>
        <w:tc>
          <w:tcPr>
            <w:tcW w:w="1406" w:type="dxa"/>
          </w:tcPr>
          <w:p w14:paraId="75F4F669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 xml:space="preserve">2 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2" w:type="dxa"/>
          </w:tcPr>
          <w:p w14:paraId="519E1913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5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</w:tr>
      <w:tr w:rsidR="00641162" w:rsidRPr="00210F35" w14:paraId="6CAA41A5" w14:textId="77777777" w:rsidTr="00D429A7">
        <w:trPr>
          <w:jc w:val="center"/>
        </w:trPr>
        <w:tc>
          <w:tcPr>
            <w:tcW w:w="931" w:type="dxa"/>
          </w:tcPr>
          <w:p w14:paraId="372AA95B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6" w:type="dxa"/>
          </w:tcPr>
          <w:p w14:paraId="7AAFC7AB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3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426" w:type="dxa"/>
          </w:tcPr>
          <w:p w14:paraId="448BF37E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 N)</w:t>
            </w:r>
          </w:p>
        </w:tc>
        <w:tc>
          <w:tcPr>
            <w:tcW w:w="1356" w:type="dxa"/>
          </w:tcPr>
          <w:p w14:paraId="4808F2BA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1)</w:t>
            </w:r>
          </w:p>
        </w:tc>
        <w:tc>
          <w:tcPr>
            <w:tcW w:w="931" w:type="dxa"/>
          </w:tcPr>
          <w:p w14:paraId="1A54AE20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4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406" w:type="dxa"/>
          </w:tcPr>
          <w:p w14:paraId="3DA8D253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12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2" w:type="dxa"/>
          </w:tcPr>
          <w:p w14:paraId="109985AF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</w:tr>
      <w:tr w:rsidR="00641162" w:rsidRPr="00210F35" w14:paraId="16905935" w14:textId="77777777" w:rsidTr="00D429A7">
        <w:trPr>
          <w:jc w:val="center"/>
        </w:trPr>
        <w:tc>
          <w:tcPr>
            <w:tcW w:w="931" w:type="dxa"/>
          </w:tcPr>
          <w:p w14:paraId="5AA54430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6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6" w:type="dxa"/>
          </w:tcPr>
          <w:p w14:paraId="1135B8FC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8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426" w:type="dxa"/>
          </w:tcPr>
          <w:p w14:paraId="55066354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9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356" w:type="dxa"/>
          </w:tcPr>
          <w:p w14:paraId="711D67CD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10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31" w:type="dxa"/>
          </w:tcPr>
          <w:p w14:paraId="10241EF5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1406" w:type="dxa"/>
          </w:tcPr>
          <w:p w14:paraId="54C45DAB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962" w:type="dxa"/>
          </w:tcPr>
          <w:p w14:paraId="0C4A3999" w14:textId="77777777" w:rsidR="00641162" w:rsidRPr="00210F35" w:rsidRDefault="00641162" w:rsidP="00D429A7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</w:tbl>
    <w:p w14:paraId="17E425D9" w14:textId="77777777" w:rsidR="00382CED" w:rsidRPr="00E35A09" w:rsidRDefault="00382CED" w:rsidP="00382CED">
      <w:pPr>
        <w:ind w:left="36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You do not need to explain your answer.</w:t>
      </w:r>
    </w:p>
    <w:p w14:paraId="268CC243" w14:textId="77777777" w:rsidR="00382CED" w:rsidRPr="00E35A09" w:rsidRDefault="00382CED" w:rsidP="00382CED">
      <w:pPr>
        <w:ind w:left="36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1418"/>
      </w:tblGrid>
      <w:tr w:rsidR="00382CED" w:rsidRPr="00E35A09" w14:paraId="059395AB" w14:textId="77777777" w:rsidTr="00F977FC">
        <w:trPr>
          <w:trHeight w:val="171"/>
          <w:jc w:val="center"/>
        </w:trPr>
        <w:tc>
          <w:tcPr>
            <w:tcW w:w="4316" w:type="dxa"/>
          </w:tcPr>
          <w:p w14:paraId="0105424F" w14:textId="77777777" w:rsidR="00382CED" w:rsidRPr="00E35A09" w:rsidRDefault="00382CED" w:rsidP="00382CED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Functions</w:t>
            </w:r>
          </w:p>
        </w:tc>
        <w:tc>
          <w:tcPr>
            <w:tcW w:w="1418" w:type="dxa"/>
          </w:tcPr>
          <w:p w14:paraId="41CD8C7E" w14:textId="77777777" w:rsidR="00382CED" w:rsidRPr="00E35A09" w:rsidRDefault="00382CED" w:rsidP="00382CED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</w:rPr>
              <w:t>Big-O</w:t>
            </w:r>
          </w:p>
        </w:tc>
      </w:tr>
      <w:tr w:rsidR="00382CED" w:rsidRPr="00E35A09" w14:paraId="253DFDAB" w14:textId="77777777" w:rsidTr="00F977FC">
        <w:trPr>
          <w:jc w:val="center"/>
        </w:trPr>
        <w:tc>
          <w:tcPr>
            <w:tcW w:w="4316" w:type="dxa"/>
          </w:tcPr>
          <w:p w14:paraId="09E1828A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a)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= (1/2) (N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logN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 + (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logN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2B598B33" w14:textId="1191794B" w:rsidR="00382CED" w:rsidRPr="00BA3533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NlogN</w:t>
            </w:r>
            <w:proofErr w:type="spellEnd"/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82CED" w:rsidRPr="00E35A09" w14:paraId="47FFDF3F" w14:textId="77777777" w:rsidTr="00F977FC">
        <w:trPr>
          <w:jc w:val="center"/>
        </w:trPr>
        <w:tc>
          <w:tcPr>
            <w:tcW w:w="4316" w:type="dxa"/>
          </w:tcPr>
          <w:p w14:paraId="5639504D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b)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N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·(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N + N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logN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+ 1000)</w:t>
            </w:r>
          </w:p>
        </w:tc>
        <w:tc>
          <w:tcPr>
            <w:tcW w:w="1418" w:type="dxa"/>
            <w:vAlign w:val="center"/>
          </w:tcPr>
          <w:p w14:paraId="6FCA893D" w14:textId="14E6FF0D" w:rsidR="00382CED" w:rsidRPr="00BA3533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3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logN)</w:t>
            </w:r>
          </w:p>
        </w:tc>
      </w:tr>
      <w:tr w:rsidR="00382CED" w:rsidRPr="00E35A09" w14:paraId="22E6270C" w14:textId="77777777" w:rsidTr="00F977FC">
        <w:trPr>
          <w:jc w:val="center"/>
        </w:trPr>
        <w:tc>
          <w:tcPr>
            <w:tcW w:w="4316" w:type="dxa"/>
          </w:tcPr>
          <w:p w14:paraId="3E2457EB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c)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N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logN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+ 2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418" w:type="dxa"/>
            <w:vAlign w:val="center"/>
          </w:tcPr>
          <w:p w14:paraId="134D98A8" w14:textId="21120599" w:rsidR="00382CED" w:rsidRPr="00BA3533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2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82CED" w:rsidRPr="00E35A09" w14:paraId="12CC0D8E" w14:textId="77777777" w:rsidTr="00F977FC">
        <w:trPr>
          <w:jc w:val="center"/>
        </w:trPr>
        <w:tc>
          <w:tcPr>
            <w:tcW w:w="4316" w:type="dxa"/>
          </w:tcPr>
          <w:p w14:paraId="7274ABCE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d)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 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1/2) (3N + 5 + N) 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418" w:type="dxa"/>
            <w:vAlign w:val="center"/>
          </w:tcPr>
          <w:p w14:paraId="00F003BD" w14:textId="5C62520A" w:rsidR="00382CED" w:rsidRPr="00BA3533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4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82CED" w:rsidRPr="00E35A09" w14:paraId="267E374C" w14:textId="77777777" w:rsidTr="00F977FC">
        <w:trPr>
          <w:jc w:val="center"/>
        </w:trPr>
        <w:tc>
          <w:tcPr>
            <w:tcW w:w="4316" w:type="dxa"/>
          </w:tcPr>
          <w:p w14:paraId="3930B44A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e)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(2N + 5 + N</w:t>
            </w:r>
            <w:proofErr w:type="gramStart"/>
            <w:r w:rsidRPr="008640A7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4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/ N</w:t>
            </w:r>
          </w:p>
        </w:tc>
        <w:tc>
          <w:tcPr>
            <w:tcW w:w="1418" w:type="dxa"/>
            <w:vAlign w:val="center"/>
          </w:tcPr>
          <w:p w14:paraId="1C81469A" w14:textId="3AFE834C" w:rsidR="00382CED" w:rsidRPr="00E35A09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3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382CED" w:rsidRPr="00E35A09" w14:paraId="1AD87BC8" w14:textId="77777777" w:rsidTr="00F977FC">
        <w:trPr>
          <w:jc w:val="center"/>
        </w:trPr>
        <w:tc>
          <w:tcPr>
            <w:tcW w:w="4316" w:type="dxa"/>
          </w:tcPr>
          <w:p w14:paraId="531C1EAC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log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(2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)   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78D191EF" w14:textId="3288A815" w:rsidR="00382CED" w:rsidRPr="00E35A09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(N)</w:t>
            </w:r>
          </w:p>
        </w:tc>
      </w:tr>
      <w:tr w:rsidR="00382CED" w:rsidRPr="00E35A09" w14:paraId="3DF72D8C" w14:textId="77777777" w:rsidTr="00F977FC">
        <w:trPr>
          <w:jc w:val="center"/>
        </w:trPr>
        <w:tc>
          <w:tcPr>
            <w:tcW w:w="4316" w:type="dxa"/>
          </w:tcPr>
          <w:p w14:paraId="7E11682B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g)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N! + 2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1418" w:type="dxa"/>
            <w:vAlign w:val="center"/>
          </w:tcPr>
          <w:p w14:paraId="7CD62284" w14:textId="450AE418" w:rsidR="00382CED" w:rsidRPr="00E35A09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</w:tr>
      <w:tr w:rsidR="00382CED" w:rsidRPr="00E35A09" w14:paraId="093E2F19" w14:textId="77777777" w:rsidTr="00F977FC">
        <w:trPr>
          <w:jc w:val="center"/>
        </w:trPr>
        <w:tc>
          <w:tcPr>
            <w:tcW w:w="4316" w:type="dxa"/>
          </w:tcPr>
          <w:p w14:paraId="4E9B169F" w14:textId="77777777" w:rsidR="00382CED" w:rsidRPr="00E35A09" w:rsidRDefault="00382CED" w:rsidP="00382CED">
            <w:pPr>
              <w:snapToGrid w:val="0"/>
              <w:spacing w:beforeLines="50" w:before="156" w:afterLines="50" w:after="156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h)  </w:t>
            </w:r>
            <w:r w:rsidRPr="00E35A09">
              <w:rPr>
                <w:rFonts w:ascii="Times New Roman" w:eastAsia="宋体" w:hAnsi="Times New Roman" w:cs="Times New Roman"/>
                <w:i/>
                <w:iCs/>
                <w:color w:val="000000"/>
                <w:sz w:val="24"/>
                <w:szCs w:val="24"/>
              </w:rPr>
              <w:t xml:space="preserve">f(N) 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(N·N·N·N + 2N)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2EBFA588" w14:textId="3DE19157" w:rsidR="00382CED" w:rsidRPr="00E35A09" w:rsidRDefault="00BA3533" w:rsidP="00382CED">
            <w:pPr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eastAsia="宋体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</w:tr>
    </w:tbl>
    <w:p w14:paraId="02FFEDA9" w14:textId="77777777" w:rsidR="00382CED" w:rsidRPr="00E35A09" w:rsidRDefault="00382CED" w:rsidP="00D66377">
      <w:pPr>
        <w:snapToGrid w:val="0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</w:p>
    <w:p w14:paraId="3673E006" w14:textId="228A07BC" w:rsidR="00D66377" w:rsidRPr="00E35A09" w:rsidRDefault="00D66377" w:rsidP="00D66377">
      <w:pPr>
        <w:snapToGrid w:val="0"/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 xml:space="preserve"> Big-O and Run Time Analysis</w:t>
      </w:r>
    </w:p>
    <w:p w14:paraId="166609D8" w14:textId="2535F879" w:rsidR="00D66377" w:rsidRPr="00E35A09" w:rsidRDefault="00D66377" w:rsidP="00DF2232">
      <w:pPr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Describe the </w:t>
      </w:r>
      <w:proofErr w:type="gramStart"/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worst case</w:t>
      </w:r>
      <w:proofErr w:type="gramEnd"/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running time of the following pseudocode functions in Big-O notation in terms of the variable </w:t>
      </w:r>
      <w:r w:rsidRPr="00E35A09">
        <w:rPr>
          <w:rFonts w:ascii="Times New Roman" w:eastAsia="宋体" w:hAnsi="Times New Roman" w:cs="Times New Roman"/>
          <w:color w:val="000000"/>
          <w:sz w:val="28"/>
          <w:szCs w:val="28"/>
        </w:rPr>
        <w:t>n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. </w:t>
      </w:r>
      <w:r w:rsidRPr="00E35A09">
        <w:rPr>
          <w:rFonts w:ascii="Times New Roman" w:eastAsia="宋体" w:hAnsi="Times New Roman" w:cs="Times New Roman"/>
          <w:b/>
          <w:bCs/>
          <w:i/>
          <w:iCs/>
          <w:color w:val="000000"/>
          <w:sz w:val="24"/>
          <w:szCs w:val="24"/>
        </w:rPr>
        <w:t xml:space="preserve">Showing your work is not required 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(although showing work </w:t>
      </w:r>
      <w:r w:rsidRPr="00E35A09">
        <w:rPr>
          <w:rFonts w:ascii="Times New Roman" w:eastAsia="宋体" w:hAnsi="Times New Roman" w:cs="Times New Roman"/>
          <w:b/>
          <w:bCs/>
          <w:i/>
          <w:iCs/>
          <w:color w:val="000000"/>
          <w:sz w:val="24"/>
          <w:szCs w:val="24"/>
        </w:rPr>
        <w:t xml:space="preserve">may 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allow some partial credit in the case your answer is wrong – don’t spend a lot of time showing your work.). You MUST choose your answer from the following (not given in any particular order), each of which could be re-used (could be the answer for more than one of I. – IV.):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1236"/>
        <w:gridCol w:w="1166"/>
        <w:gridCol w:w="793"/>
        <w:gridCol w:w="1289"/>
        <w:gridCol w:w="968"/>
      </w:tblGrid>
      <w:tr w:rsidR="00641162" w:rsidRPr="00210F35" w14:paraId="002348F8" w14:textId="77777777" w:rsidTr="00641162">
        <w:trPr>
          <w:jc w:val="center"/>
        </w:trPr>
        <w:tc>
          <w:tcPr>
            <w:tcW w:w="863" w:type="dxa"/>
          </w:tcPr>
          <w:p w14:paraId="27661F66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236" w:type="dxa"/>
          </w:tcPr>
          <w:p w14:paraId="13CF4887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3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logn)</w:t>
            </w:r>
          </w:p>
        </w:tc>
        <w:tc>
          <w:tcPr>
            <w:tcW w:w="1166" w:type="dxa"/>
          </w:tcPr>
          <w:p w14:paraId="121E1D91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nlogn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793" w:type="dxa"/>
          </w:tcPr>
          <w:p w14:paraId="2860F1D5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O(n)</w:t>
            </w:r>
          </w:p>
        </w:tc>
        <w:tc>
          <w:tcPr>
            <w:tcW w:w="1289" w:type="dxa"/>
          </w:tcPr>
          <w:p w14:paraId="2A2A4E06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 n)</w:t>
            </w:r>
          </w:p>
        </w:tc>
        <w:tc>
          <w:tcPr>
            <w:tcW w:w="968" w:type="dxa"/>
          </w:tcPr>
          <w:p w14:paraId="34000742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5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</w:tr>
      <w:tr w:rsidR="00641162" w:rsidRPr="00210F35" w14:paraId="308E863F" w14:textId="77777777" w:rsidTr="00641162">
        <w:trPr>
          <w:jc w:val="center"/>
        </w:trPr>
        <w:tc>
          <w:tcPr>
            <w:tcW w:w="863" w:type="dxa"/>
          </w:tcPr>
          <w:p w14:paraId="64B30B56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O(2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236" w:type="dxa"/>
          </w:tcPr>
          <w:p w14:paraId="43C6D9C1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3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1166" w:type="dxa"/>
          </w:tcPr>
          <w:p w14:paraId="3E9C9E79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logn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793" w:type="dxa"/>
          </w:tcPr>
          <w:p w14:paraId="19786E3D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gram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1)</w:t>
            </w:r>
          </w:p>
        </w:tc>
        <w:tc>
          <w:tcPr>
            <w:tcW w:w="1289" w:type="dxa"/>
          </w:tcPr>
          <w:p w14:paraId="3C29CB50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O(n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  <w:vertAlign w:val="superscript"/>
              </w:rPr>
              <w:t>4</w:t>
            </w: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968" w:type="dxa"/>
          </w:tcPr>
          <w:p w14:paraId="2A699BE6" w14:textId="77777777" w:rsidR="00641162" w:rsidRPr="00210F35" w:rsidRDefault="00641162" w:rsidP="00D429A7">
            <w:pPr>
              <w:pStyle w:val="a4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O(</w:t>
            </w:r>
            <w:proofErr w:type="spellStart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n·n</w:t>
            </w:r>
            <w:proofErr w:type="spellEnd"/>
            <w:r w:rsidRPr="00210F35">
              <w:rPr>
                <w:rFonts w:ascii="Times New Roman" w:eastAsia="宋体" w:hAnsi="Times New Roman" w:cs="Times New Roman"/>
                <w:color w:val="000000"/>
                <w:szCs w:val="24"/>
              </w:rPr>
              <w:t>)</w:t>
            </w:r>
          </w:p>
        </w:tc>
      </w:tr>
    </w:tbl>
    <w:p w14:paraId="59D90CC3" w14:textId="3853D2E0" w:rsidR="00641162" w:rsidRDefault="00641162" w:rsidP="00D66377">
      <w:pPr>
        <w:snapToGrid w:val="0"/>
        <w:ind w:firstLineChars="400" w:firstLine="96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2CDACAD" w14:textId="77777777" w:rsidR="00641162" w:rsidRPr="00E35A09" w:rsidRDefault="00641162" w:rsidP="00D66377">
      <w:pPr>
        <w:snapToGrid w:val="0"/>
        <w:ind w:firstLineChars="400" w:firstLine="96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7"/>
        <w:gridCol w:w="5706"/>
        <w:gridCol w:w="1213"/>
      </w:tblGrid>
      <w:tr w:rsidR="00D66377" w:rsidRPr="00E35A09" w14:paraId="246B0B04" w14:textId="77777777" w:rsidTr="00DF2232">
        <w:trPr>
          <w:jc w:val="center"/>
        </w:trPr>
        <w:tc>
          <w:tcPr>
            <w:tcW w:w="507" w:type="dxa"/>
          </w:tcPr>
          <w:p w14:paraId="5F1207AD" w14:textId="77777777" w:rsidR="00D66377" w:rsidRPr="00E35A09" w:rsidRDefault="00D66377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06" w:type="dxa"/>
          </w:tcPr>
          <w:p w14:paraId="51BD708E" w14:textId="77777777" w:rsidR="00D66377" w:rsidRPr="00E35A09" w:rsidRDefault="00D66377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functions</w:t>
            </w:r>
          </w:p>
        </w:tc>
        <w:tc>
          <w:tcPr>
            <w:tcW w:w="1213" w:type="dxa"/>
          </w:tcPr>
          <w:p w14:paraId="6B93E953" w14:textId="77777777" w:rsidR="00D66377" w:rsidRPr="00E35A09" w:rsidRDefault="00D66377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RunTime</w:t>
            </w:r>
            <w:proofErr w:type="spellEnd"/>
          </w:p>
        </w:tc>
      </w:tr>
      <w:tr w:rsidR="00D66377" w:rsidRPr="00E35A09" w14:paraId="603BA9A3" w14:textId="77777777" w:rsidTr="00DF2232">
        <w:trPr>
          <w:jc w:val="center"/>
        </w:trPr>
        <w:tc>
          <w:tcPr>
            <w:tcW w:w="507" w:type="dxa"/>
            <w:vAlign w:val="center"/>
          </w:tcPr>
          <w:p w14:paraId="399267A7" w14:textId="77777777" w:rsidR="00D66377" w:rsidRPr="00E35A09" w:rsidRDefault="00D66377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5706" w:type="dxa"/>
          </w:tcPr>
          <w:p w14:paraId="409F4B48" w14:textId="77777777" w:rsidR="00D66377" w:rsidRPr="00E35A09" w:rsidRDefault="00D66377" w:rsidP="00920BEF">
            <w:pPr>
              <w:snapToGrid w:val="0"/>
              <w:ind w:left="240" w:hangingChars="100" w:hanging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 n) {</w:t>
            </w:r>
          </w:p>
          <w:p w14:paraId="3A17EC49" w14:textId="77777777" w:rsidR="00D66377" w:rsidRPr="00E35A09" w:rsidRDefault="00D66377" w:rsidP="00920BEF">
            <w:pPr>
              <w:snapToGrid w:val="0"/>
              <w:ind w:leftChars="100" w:left="210"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for (int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&lt; n; ++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2D09246" w14:textId="77777777" w:rsidR="00D66377" w:rsidRPr="00E35A09" w:rsidRDefault="00D66377" w:rsidP="00920BEF">
            <w:pPr>
              <w:snapToGrid w:val="0"/>
              <w:ind w:leftChars="100" w:left="210"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j = n;</w:t>
            </w:r>
          </w:p>
          <w:p w14:paraId="56885488" w14:textId="77777777" w:rsidR="00D66377" w:rsidRPr="00E35A09" w:rsidRDefault="00D66377" w:rsidP="00920BEF">
            <w:pPr>
              <w:snapToGrid w:val="0"/>
              <w:ind w:leftChars="100" w:left="210"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while (j </w:t>
            </w:r>
            <w:r w:rsidRPr="00E35A0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&gt; 0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71FBBB9" w14:textId="77777777" w:rsidR="00D66377" w:rsidRPr="00E35A09" w:rsidRDefault="00D66377" w:rsidP="00920BEF">
            <w:pPr>
              <w:snapToGrid w:val="0"/>
              <w:ind w:leftChars="200" w:left="420"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(”j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” + j);</w:t>
            </w:r>
          </w:p>
          <w:p w14:paraId="27718BA4" w14:textId="77777777" w:rsidR="00D66377" w:rsidRPr="00E35A09" w:rsidRDefault="00D66377" w:rsidP="00920BEF">
            <w:pPr>
              <w:snapToGrid w:val="0"/>
              <w:ind w:leftChars="200" w:left="420"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j = j - 2;</w:t>
            </w:r>
          </w:p>
          <w:p w14:paraId="4A06C77A" w14:textId="77777777" w:rsidR="00D66377" w:rsidRPr="00E35A09" w:rsidRDefault="00D66377" w:rsidP="00920BEF">
            <w:pPr>
              <w:snapToGrid w:val="0"/>
              <w:ind w:leftChars="200" w:left="420" w:firstLineChars="200" w:firstLine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11F764E" w14:textId="77777777" w:rsidR="00D66377" w:rsidRPr="00E35A09" w:rsidRDefault="00D66377" w:rsidP="00920BEF">
            <w:pPr>
              <w:snapToGrid w:val="0"/>
              <w:ind w:leftChars="200" w:left="420"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F0A3FCA" w14:textId="77777777" w:rsidR="00D66377" w:rsidRPr="00E35A09" w:rsidRDefault="00D66377" w:rsidP="00920BEF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3" w:type="dxa"/>
            <w:vAlign w:val="center"/>
          </w:tcPr>
          <w:p w14:paraId="373DFDBA" w14:textId="227A37EF" w:rsidR="00D66377" w:rsidRPr="00BA3533" w:rsidRDefault="00BA3533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D66377" w:rsidRPr="00E35A09" w14:paraId="63AAF3B5" w14:textId="77777777" w:rsidTr="00DF2232">
        <w:trPr>
          <w:jc w:val="center"/>
        </w:trPr>
        <w:tc>
          <w:tcPr>
            <w:tcW w:w="507" w:type="dxa"/>
            <w:vAlign w:val="center"/>
          </w:tcPr>
          <w:p w14:paraId="6BE7CB4C" w14:textId="77777777" w:rsidR="00D66377" w:rsidRPr="00E35A09" w:rsidRDefault="00D66377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Ⅱ</w:t>
            </w:r>
          </w:p>
        </w:tc>
        <w:tc>
          <w:tcPr>
            <w:tcW w:w="5706" w:type="dxa"/>
          </w:tcPr>
          <w:p w14:paraId="366F10D4" w14:textId="77777777" w:rsidR="00D66377" w:rsidRPr="00E35A09" w:rsidRDefault="00D66377" w:rsidP="00920BEF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 n, int x, int y) {</w:t>
            </w:r>
          </w:p>
          <w:p w14:paraId="5DE57659" w14:textId="77777777" w:rsidR="00D66377" w:rsidRPr="00E35A09" w:rsidRDefault="00D66377" w:rsidP="00920BEF">
            <w:pPr>
              <w:snapToGrid w:val="0"/>
              <w:ind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for (int k = n; k &gt; 0; k--)</w:t>
            </w:r>
          </w:p>
          <w:p w14:paraId="46FA0C4C" w14:textId="77777777" w:rsidR="00D66377" w:rsidRPr="00E35A09" w:rsidRDefault="00D66377" w:rsidP="00920BEF">
            <w:pPr>
              <w:snapToGrid w:val="0"/>
              <w:ind w:firstLineChars="500" w:firstLine="12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if (x &lt; y + n) {</w:t>
            </w:r>
          </w:p>
          <w:p w14:paraId="01B6A2E5" w14:textId="77777777" w:rsidR="00D66377" w:rsidRPr="00E35A09" w:rsidRDefault="00D66377" w:rsidP="00920BEF">
            <w:pPr>
              <w:snapToGrid w:val="0"/>
              <w:ind w:firstLineChars="600" w:firstLine="14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for (int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&lt; n; ++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693D227" w14:textId="77777777" w:rsidR="00D66377" w:rsidRPr="00E35A09" w:rsidRDefault="00D66377" w:rsidP="00920BEF">
            <w:pPr>
              <w:snapToGrid w:val="0"/>
              <w:ind w:firstLineChars="800" w:firstLine="19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for (int j = 0; j &lt;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; ++j)</w:t>
            </w:r>
          </w:p>
          <w:p w14:paraId="7FF20D64" w14:textId="77777777" w:rsidR="00D66377" w:rsidRPr="00E35A09" w:rsidRDefault="00D66377" w:rsidP="00920BEF">
            <w:pPr>
              <w:snapToGrid w:val="0"/>
              <w:ind w:firstLineChars="1000" w:firstLine="24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(”y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” + y);</w:t>
            </w:r>
          </w:p>
          <w:p w14:paraId="03F8A367" w14:textId="77777777" w:rsidR="00D66377" w:rsidRPr="00E35A09" w:rsidRDefault="00D66377" w:rsidP="00920BEF">
            <w:pPr>
              <w:snapToGrid w:val="0"/>
              <w:ind w:leftChars="600" w:left="1740" w:hangingChars="200" w:hanging="48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 else {</w:t>
            </w: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(”x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”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+ x);</w:t>
            </w:r>
          </w:p>
          <w:p w14:paraId="74A15372" w14:textId="77777777" w:rsidR="00D66377" w:rsidRPr="00E35A09" w:rsidRDefault="00D66377" w:rsidP="00920BEF">
            <w:pPr>
              <w:snapToGrid w:val="0"/>
              <w:ind w:leftChars="600" w:left="12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6C0B42FC" w14:textId="77777777" w:rsidR="00D66377" w:rsidRPr="00E35A09" w:rsidRDefault="00D66377" w:rsidP="00920BEF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3" w:type="dxa"/>
            <w:vAlign w:val="center"/>
          </w:tcPr>
          <w:p w14:paraId="0715A015" w14:textId="6A37E012" w:rsidR="00D66377" w:rsidRPr="00BA3533" w:rsidRDefault="00BA3533" w:rsidP="00920BEF">
            <w:pPr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3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BA3533" w:rsidRPr="00E35A09" w14:paraId="2F0299E2" w14:textId="77777777" w:rsidTr="00DF2232">
        <w:trPr>
          <w:jc w:val="center"/>
        </w:trPr>
        <w:tc>
          <w:tcPr>
            <w:tcW w:w="507" w:type="dxa"/>
            <w:vAlign w:val="center"/>
          </w:tcPr>
          <w:p w14:paraId="30545BCB" w14:textId="77777777" w:rsidR="00BA3533" w:rsidRPr="00E35A09" w:rsidRDefault="00BA3533" w:rsidP="00BA3533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Ⅲ</w:t>
            </w:r>
          </w:p>
        </w:tc>
        <w:tc>
          <w:tcPr>
            <w:tcW w:w="5706" w:type="dxa"/>
          </w:tcPr>
          <w:p w14:paraId="2F5249F2" w14:textId="77777777" w:rsidR="00BA3533" w:rsidRPr="00E35A09" w:rsidRDefault="00BA3533" w:rsidP="00BA3533">
            <w:pPr>
              <w:snapToGrid w:val="0"/>
              <w:ind w:left="720" w:hangingChars="300" w:hanging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 n) {</w:t>
            </w:r>
          </w:p>
          <w:p w14:paraId="02EBA288" w14:textId="77777777" w:rsidR="00BA3533" w:rsidRPr="00E35A09" w:rsidRDefault="00BA3533" w:rsidP="00BA3533">
            <w:pPr>
              <w:snapToGrid w:val="0"/>
              <w:ind w:leftChars="300" w:left="63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for (int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&lt; n; ++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4C6F82D" w14:textId="77777777" w:rsidR="00BA3533" w:rsidRPr="00E35A09" w:rsidRDefault="00BA3533" w:rsidP="00BA3533">
            <w:pPr>
              <w:snapToGrid w:val="0"/>
              <w:ind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for (int j = 0; j &lt; n; ++j)</w:t>
            </w:r>
          </w:p>
          <w:p w14:paraId="002B95BE" w14:textId="77777777" w:rsidR="00BA3533" w:rsidRPr="00E35A09" w:rsidRDefault="00BA3533" w:rsidP="00BA3533">
            <w:pPr>
              <w:snapToGrid w:val="0"/>
              <w:ind w:leftChars="300" w:left="630"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(”j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” + j);</w:t>
            </w:r>
          </w:p>
          <w:p w14:paraId="231C57C4" w14:textId="77777777" w:rsidR="00BA3533" w:rsidRPr="00E35A09" w:rsidRDefault="00BA3533" w:rsidP="00BA3533">
            <w:pPr>
              <w:snapToGrid w:val="0"/>
              <w:ind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for (int k = 0; k &lt; </w:t>
            </w: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; ++k) {</w:t>
            </w:r>
          </w:p>
          <w:p w14:paraId="115FC775" w14:textId="77777777" w:rsidR="00BA3533" w:rsidRPr="00E35A09" w:rsidRDefault="00BA3533" w:rsidP="00BA3533">
            <w:pPr>
              <w:snapToGrid w:val="0"/>
              <w:ind w:leftChars="600" w:left="12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(”k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= ” + k)</w:t>
            </w:r>
          </w:p>
          <w:p w14:paraId="22739FC8" w14:textId="77777777" w:rsidR="00BA3533" w:rsidRPr="00E35A09" w:rsidRDefault="00BA3533" w:rsidP="00BA3533">
            <w:pPr>
              <w:snapToGrid w:val="0"/>
              <w:ind w:leftChars="600" w:left="12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for (int m = 0; m &lt; 100; ++m)</w:t>
            </w:r>
          </w:p>
          <w:p w14:paraId="48C5920C" w14:textId="77777777" w:rsidR="00BA3533" w:rsidRPr="00E35A09" w:rsidRDefault="00BA3533" w:rsidP="00BA3533">
            <w:pPr>
              <w:snapToGrid w:val="0"/>
              <w:ind w:leftChars="600" w:left="1260" w:firstLineChars="100" w:firstLine="24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(”m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= ”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 + m);</w:t>
            </w:r>
          </w:p>
          <w:p w14:paraId="5E80C0C2" w14:textId="77777777" w:rsidR="00BA3533" w:rsidRPr="00E35A09" w:rsidRDefault="00BA3533" w:rsidP="00BA3533">
            <w:pPr>
              <w:snapToGrid w:val="0"/>
              <w:ind w:firstLineChars="400" w:firstLine="96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C6FA99F" w14:textId="77777777" w:rsidR="00BA3533" w:rsidRPr="00E35A09" w:rsidRDefault="00BA3533" w:rsidP="00BA3533">
            <w:pPr>
              <w:snapToGrid w:val="0"/>
              <w:ind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2CAF5C1" w14:textId="77777777" w:rsidR="00BA3533" w:rsidRPr="00E35A09" w:rsidRDefault="00BA3533" w:rsidP="00BA3533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3" w:type="dxa"/>
            <w:vAlign w:val="center"/>
          </w:tcPr>
          <w:p w14:paraId="2F42C169" w14:textId="441AEFA6" w:rsidR="00BA3533" w:rsidRPr="00BA3533" w:rsidRDefault="00BA3533" w:rsidP="00BA3533">
            <w:pPr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BA3533" w:rsidRPr="00E35A09" w14:paraId="283E7C7D" w14:textId="77777777" w:rsidTr="00DF2232">
        <w:trPr>
          <w:jc w:val="center"/>
        </w:trPr>
        <w:tc>
          <w:tcPr>
            <w:tcW w:w="507" w:type="dxa"/>
            <w:vAlign w:val="center"/>
          </w:tcPr>
          <w:p w14:paraId="11D64A8C" w14:textId="77777777" w:rsidR="00BA3533" w:rsidRPr="00E35A09" w:rsidRDefault="00BA3533" w:rsidP="00BA3533">
            <w:pPr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Ⅳ</w:t>
            </w:r>
          </w:p>
        </w:tc>
        <w:tc>
          <w:tcPr>
            <w:tcW w:w="5706" w:type="dxa"/>
          </w:tcPr>
          <w:p w14:paraId="64F68F5C" w14:textId="77777777" w:rsidR="00BA3533" w:rsidRPr="00E35A09" w:rsidRDefault="00BA3533" w:rsidP="00BA3533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int n, int m) {</w:t>
            </w:r>
          </w:p>
          <w:p w14:paraId="61E6A698" w14:textId="77777777" w:rsidR="00BA3533" w:rsidRPr="00E35A09" w:rsidRDefault="00BA3533" w:rsidP="00BA3533">
            <w:pPr>
              <w:snapToGrid w:val="0"/>
              <w:ind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if (m &lt; 2) return m;</w:t>
            </w:r>
          </w:p>
          <w:p w14:paraId="6891FDD1" w14:textId="77777777" w:rsidR="00BA3533" w:rsidRPr="00E35A09" w:rsidRDefault="00BA3533" w:rsidP="00BA3533">
            <w:pPr>
              <w:snapToGrid w:val="0"/>
              <w:ind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if (n &lt; 1) return n;</w:t>
            </w:r>
          </w:p>
          <w:p w14:paraId="43C32AA5" w14:textId="77777777" w:rsidR="00BA3533" w:rsidRPr="00E35A09" w:rsidRDefault="00BA3533" w:rsidP="00BA3533">
            <w:pPr>
              <w:snapToGrid w:val="0"/>
              <w:ind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else if (n &lt; 10)</w:t>
            </w:r>
          </w:p>
          <w:p w14:paraId="3147CF1D" w14:textId="77777777" w:rsidR="00BA3533" w:rsidRPr="00E35A09" w:rsidRDefault="00BA3533" w:rsidP="00BA3533">
            <w:pPr>
              <w:snapToGrid w:val="0"/>
              <w:ind w:firstLineChars="500" w:firstLine="12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return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n/m, m);</w:t>
            </w:r>
          </w:p>
          <w:p w14:paraId="2AE156D7" w14:textId="77777777" w:rsidR="00BA3533" w:rsidRPr="00E35A09" w:rsidRDefault="00BA3533" w:rsidP="00BA3533">
            <w:pPr>
              <w:snapToGrid w:val="0"/>
              <w:ind w:firstLineChars="300" w:firstLine="72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else</w:t>
            </w:r>
          </w:p>
          <w:p w14:paraId="21CD3EA3" w14:textId="77777777" w:rsidR="00BA3533" w:rsidRPr="00E35A09" w:rsidRDefault="00BA3533" w:rsidP="00BA3533">
            <w:pPr>
              <w:snapToGrid w:val="0"/>
              <w:ind w:firstLineChars="500" w:firstLine="120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 xml:space="preserve">return </w:t>
            </w:r>
            <w:proofErr w:type="gramStart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silly(</w:t>
            </w:r>
            <w:proofErr w:type="gramEnd"/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n - 1, m);</w:t>
            </w:r>
          </w:p>
          <w:p w14:paraId="59E8C675" w14:textId="77777777" w:rsidR="00BA3533" w:rsidRPr="00E35A09" w:rsidRDefault="00BA3533" w:rsidP="00BA3533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E35A0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13" w:type="dxa"/>
            <w:vAlign w:val="center"/>
          </w:tcPr>
          <w:p w14:paraId="52126F23" w14:textId="09D54BAE" w:rsidR="00BA3533" w:rsidRPr="00BA3533" w:rsidRDefault="00BA3533" w:rsidP="00BA3533">
            <w:pPr>
              <w:snapToGrid w:val="0"/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BA3533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O</w:t>
            </w:r>
            <w:r w:rsidRPr="00BA3533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(n)</w:t>
            </w:r>
          </w:p>
        </w:tc>
      </w:tr>
    </w:tbl>
    <w:p w14:paraId="3D4F47B6" w14:textId="77777777" w:rsidR="00D66377" w:rsidRPr="00E35A09" w:rsidRDefault="00D66377" w:rsidP="003B590E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</w:p>
    <w:p w14:paraId="2A8AC89F" w14:textId="7F778E4F" w:rsidR="003E08D3" w:rsidRPr="00E35A09" w:rsidRDefault="00887EBF" w:rsidP="003E08D3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3</w:t>
      </w: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590E" w:rsidRPr="00E35A09">
        <w:rPr>
          <w:rFonts w:ascii="Times New Roman" w:eastAsia="宋体" w:hAnsi="Times New Roman" w:cs="Times New Roman"/>
          <w:sz w:val="24"/>
          <w:szCs w:val="24"/>
        </w:rPr>
        <w:t>对链表设置头结点的作用是什么</w:t>
      </w:r>
      <w:r w:rsidR="003B590E" w:rsidRPr="00E35A09">
        <w:rPr>
          <w:rFonts w:ascii="Times New Roman" w:eastAsia="宋体" w:hAnsi="Times New Roman" w:cs="Times New Roman"/>
          <w:sz w:val="24"/>
          <w:szCs w:val="24"/>
        </w:rPr>
        <w:t>?</w:t>
      </w:r>
      <w:r w:rsidR="005A3D12" w:rsidRPr="00E35A09">
        <w:rPr>
          <w:rFonts w:ascii="Times New Roman" w:eastAsia="宋体" w:hAnsi="Times New Roman" w:cs="Times New Roman"/>
          <w:sz w:val="24"/>
          <w:szCs w:val="24"/>
        </w:rPr>
        <w:t>简述</w:t>
      </w:r>
      <w:r w:rsidRPr="00E35A09">
        <w:rPr>
          <w:rFonts w:ascii="Times New Roman" w:eastAsia="宋体" w:hAnsi="Times New Roman" w:cs="Times New Roman"/>
          <w:sz w:val="24"/>
          <w:szCs w:val="24"/>
        </w:rPr>
        <w:t>线性</w:t>
      </w:r>
      <w:proofErr w:type="gramStart"/>
      <w:r w:rsidRPr="00E35A09">
        <w:rPr>
          <w:rFonts w:ascii="Times New Roman" w:eastAsia="宋体" w:hAnsi="Times New Roman" w:cs="Times New Roman"/>
          <w:sz w:val="24"/>
          <w:szCs w:val="24"/>
        </w:rPr>
        <w:t>链表头</w:t>
      </w:r>
      <w:proofErr w:type="gramEnd"/>
      <w:r w:rsidRPr="00E35A09">
        <w:rPr>
          <w:rFonts w:ascii="Times New Roman" w:eastAsia="宋体" w:hAnsi="Times New Roman" w:cs="Times New Roman"/>
          <w:sz w:val="24"/>
          <w:szCs w:val="24"/>
        </w:rPr>
        <w:t>指针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头结点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E35A09">
        <w:rPr>
          <w:rFonts w:ascii="Times New Roman" w:eastAsia="宋体" w:hAnsi="Times New Roman" w:cs="Times New Roman"/>
          <w:sz w:val="24"/>
          <w:szCs w:val="24"/>
        </w:rPr>
        <w:t>首元结</w:t>
      </w:r>
      <w:proofErr w:type="gramEnd"/>
      <w:r w:rsidRPr="00E35A09">
        <w:rPr>
          <w:rFonts w:ascii="Times New Roman" w:eastAsia="宋体" w:hAnsi="Times New Roman" w:cs="Times New Roman"/>
          <w:sz w:val="24"/>
          <w:szCs w:val="24"/>
        </w:rPr>
        <w:t>点</w:t>
      </w:r>
      <w:r w:rsidRPr="00E35A09">
        <w:rPr>
          <w:rFonts w:ascii="Times New Roman" w:eastAsia="宋体" w:hAnsi="Times New Roman" w:cs="Times New Roman"/>
          <w:sz w:val="24"/>
          <w:szCs w:val="24"/>
        </w:rPr>
        <w:t>(</w:t>
      </w:r>
      <w:r w:rsidR="008614DE" w:rsidRPr="00E35A09">
        <w:rPr>
          <w:rFonts w:ascii="Times New Roman" w:eastAsia="宋体" w:hAnsi="Times New Roman" w:cs="Times New Roman"/>
          <w:sz w:val="24"/>
          <w:szCs w:val="24"/>
        </w:rPr>
        <w:t>第一个</w:t>
      </w:r>
      <w:r w:rsidRPr="00E35A09">
        <w:rPr>
          <w:rFonts w:ascii="Times New Roman" w:eastAsia="宋体" w:hAnsi="Times New Roman" w:cs="Times New Roman"/>
          <w:sz w:val="24"/>
          <w:szCs w:val="24"/>
        </w:rPr>
        <w:t>结点</w:t>
      </w: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E35A09">
        <w:rPr>
          <w:rFonts w:ascii="Times New Roman" w:eastAsia="宋体" w:hAnsi="Times New Roman" w:cs="Times New Roman"/>
          <w:sz w:val="24"/>
          <w:szCs w:val="24"/>
        </w:rPr>
        <w:t>三个概念的区别</w:t>
      </w:r>
      <w:r w:rsidR="0061579C" w:rsidRPr="00E35A0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BC41127" w14:textId="6EE6E276" w:rsidR="00600EF4" w:rsidRPr="00E35A09" w:rsidRDefault="00600EF4" w:rsidP="003E08D3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5BD30631" w14:textId="77777777" w:rsidR="00600EF4" w:rsidRPr="00E35A09" w:rsidRDefault="00600EF4" w:rsidP="003E08D3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对带头结点的链表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在表的任何结点之前插入结点或删除任何位置的结点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所要做的都是修改前一个结点的指针域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因为在带头结点的链表中任何元素结点都有前驱结点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如果没有头结点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在首元结点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前插入结点或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删除首元结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点都要修改头指针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其算法要比带头结点的算法复杂些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</w:p>
    <w:p w14:paraId="49A17DE9" w14:textId="77777777" w:rsidR="00600EF4" w:rsidRPr="00E35A09" w:rsidRDefault="00600EF4" w:rsidP="003E08D3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其次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带头结点的链表结构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初始化后的头指针就固定了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除撤销算法外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所有算法都不会修改头指针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可以减少出错的可能性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</w:p>
    <w:p w14:paraId="53683400" w14:textId="77777777" w:rsidR="00600EF4" w:rsidRPr="00E35A09" w:rsidRDefault="00600EF4" w:rsidP="003E08D3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头指针是指向链表中第一个结点的指针。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首元结点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是指链表中存储第一个数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据元素的结点。头结点是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在首元结点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之前附设的一个结点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该结点不存储数据元素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其指针域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指向首元结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点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其作用主要是为了方便对链表的操作。它可以对空表、非空表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以及首元结点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的操作进行统一处理。</w:t>
      </w:r>
    </w:p>
    <w:p w14:paraId="5F9FD477" w14:textId="6EE9DD70" w:rsidR="00887EBF" w:rsidRPr="00E35A09" w:rsidRDefault="00887EBF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4</w:t>
      </w:r>
      <w:r w:rsidR="00A94C27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sz w:val="24"/>
          <w:szCs w:val="24"/>
        </w:rPr>
        <w:t>在什么情况下用顺序表比链表好</w:t>
      </w:r>
      <w:r w:rsidR="00434755" w:rsidRPr="00E35A09">
        <w:rPr>
          <w:rFonts w:ascii="Times New Roman" w:eastAsia="宋体" w:hAnsi="Times New Roman" w:cs="Times New Roman"/>
          <w:sz w:val="24"/>
          <w:szCs w:val="24"/>
        </w:rPr>
        <w:t>，什么时候用链表比顺序表好？请给出你的分析和理解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1A6CBB9" w14:textId="77777777" w:rsidR="00600EF4" w:rsidRPr="00E35A09" w:rsidRDefault="00600EF4" w:rsidP="00DF2232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46E240AA" w14:textId="77777777" w:rsidR="00600EF4" w:rsidRPr="00E35A09" w:rsidRDefault="00600EF4" w:rsidP="00DF2232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当线性表的数据元素在物理位置上是连续存储的时候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用顺序表比用链表好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其特点是可以进行随机存取。</w:t>
      </w:r>
    </w:p>
    <w:p w14:paraId="70D78608" w14:textId="7DC0B44E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5</w:t>
      </w: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sz w:val="24"/>
          <w:szCs w:val="24"/>
        </w:rPr>
        <w:t>若频繁地对一个线性表进行插入和删除操作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则该线性表宜采用何种存储结构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为什么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?</w:t>
      </w:r>
    </w:p>
    <w:p w14:paraId="173DDDAA" w14:textId="2C74406F" w:rsidR="00600EF4" w:rsidRPr="00E35A09" w:rsidRDefault="00600EF4" w:rsidP="00DF2232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3B6D86DE" w14:textId="77777777" w:rsidR="00600EF4" w:rsidRPr="00E35A09" w:rsidRDefault="00600EF4" w:rsidP="00DF2232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若频繁地对一个线性表进行插入和删除操作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则该线性表宜采用链式存储结构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因为链式存储结构在插入和删除数据元素时不需要移动数据元素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只需要修改结点的指针域就可以改变数据元素之间的逻辑关系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</w:p>
    <w:p w14:paraId="73DBD0C1" w14:textId="302946D5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6</w:t>
      </w:r>
      <w:r w:rsidR="003B590E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sz w:val="24"/>
          <w:szCs w:val="24"/>
        </w:rPr>
        <w:t>队列可以用单循环链表来实现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故可以只设</w:t>
      </w:r>
      <w:proofErr w:type="gramStart"/>
      <w:r w:rsidRPr="00E35A09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E35A09">
        <w:rPr>
          <w:rFonts w:ascii="Times New Roman" w:eastAsia="宋体" w:hAnsi="Times New Roman" w:cs="Times New Roman"/>
          <w:sz w:val="24"/>
          <w:szCs w:val="24"/>
        </w:rPr>
        <w:t>个头指针或只设一个尾指针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请分析用哪种方案最合适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?</w:t>
      </w:r>
    </w:p>
    <w:p w14:paraId="52E481B6" w14:textId="4C2831ED" w:rsidR="000507B6" w:rsidRPr="00E35A09" w:rsidRDefault="000507B6" w:rsidP="000507B6">
      <w:pPr>
        <w:snapToGrid w:val="0"/>
        <w:ind w:left="425" w:hangingChars="177" w:hanging="425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2350F7DD" w14:textId="77777777" w:rsidR="000507B6" w:rsidRPr="00E35A09" w:rsidRDefault="000507B6" w:rsidP="00DF2232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尾指针是指向终端结点的指针，用它来表示单循环链表可以使得头结点的单循环链表，其尾指针为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rear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，则开始结点和终端结点的位置分别是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rear-&gt;next-&gt;next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和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rear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，查找时间复杂度都是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O(1)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74419D78" w14:textId="77777777" w:rsidR="00600EF4" w:rsidRPr="00E35A09" w:rsidRDefault="000507B6" w:rsidP="00DF2232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若用头指针来表示该链表，则查找终端结点的时间复杂度为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O(n)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1442E9AD" w14:textId="22E91A4D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1.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7</w:t>
      </w:r>
      <w:r w:rsidR="003B590E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sz w:val="24"/>
          <w:szCs w:val="24"/>
        </w:rPr>
        <w:t>设数组</w:t>
      </w:r>
      <w:r w:rsidRPr="00E35A09">
        <w:rPr>
          <w:rFonts w:ascii="Times New Roman" w:eastAsia="宋体" w:hAnsi="Times New Roman" w:cs="Times New Roman"/>
          <w:sz w:val="24"/>
          <w:szCs w:val="24"/>
        </w:rPr>
        <w:t>A[50][80]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其基地址为</w:t>
      </w:r>
      <w:r w:rsidRPr="00E35A09">
        <w:rPr>
          <w:rFonts w:ascii="Times New Roman" w:eastAsia="宋体" w:hAnsi="Times New Roman" w:cs="Times New Roman"/>
          <w:sz w:val="24"/>
          <w:szCs w:val="24"/>
        </w:rPr>
        <w:t>2000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每个元素占</w:t>
      </w:r>
      <w:r w:rsidRPr="00E35A09">
        <w:rPr>
          <w:rFonts w:ascii="Times New Roman" w:eastAsia="宋体" w:hAnsi="Times New Roman" w:cs="Times New Roman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sz w:val="24"/>
          <w:szCs w:val="24"/>
        </w:rPr>
        <w:t>个存储单元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以行序</w:t>
      </w:r>
      <w:r w:rsidR="00382CED" w:rsidRPr="00E35A09">
        <w:rPr>
          <w:rFonts w:ascii="Times New Roman" w:eastAsia="宋体" w:hAnsi="Times New Roman" w:cs="Times New Roman"/>
          <w:sz w:val="24"/>
          <w:szCs w:val="24"/>
        </w:rPr>
        <w:t>为</w:t>
      </w:r>
      <w:r w:rsidRPr="00E35A09">
        <w:rPr>
          <w:rFonts w:ascii="Times New Roman" w:eastAsia="宋体" w:hAnsi="Times New Roman" w:cs="Times New Roman"/>
          <w:sz w:val="24"/>
          <w:szCs w:val="24"/>
        </w:rPr>
        <w:t>主序顺序存储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，</w:t>
      </w:r>
      <w:r w:rsidRPr="00E35A09">
        <w:rPr>
          <w:rFonts w:ascii="Times New Roman" w:eastAsia="宋体" w:hAnsi="Times New Roman" w:cs="Times New Roman"/>
          <w:sz w:val="24"/>
          <w:szCs w:val="24"/>
        </w:rPr>
        <w:t>回答下列问题：</w:t>
      </w:r>
    </w:p>
    <w:p w14:paraId="660B46AC" w14:textId="77777777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 (1) </w:t>
      </w:r>
      <w:r w:rsidRPr="00E35A09">
        <w:rPr>
          <w:rFonts w:ascii="Times New Roman" w:eastAsia="宋体" w:hAnsi="Times New Roman" w:cs="Times New Roman"/>
          <w:sz w:val="24"/>
          <w:szCs w:val="24"/>
        </w:rPr>
        <w:t>该数据组有多少个元素？</w:t>
      </w:r>
    </w:p>
    <w:p w14:paraId="59A3107F" w14:textId="77777777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 (2) </w:t>
      </w:r>
      <w:r w:rsidRPr="00E35A09">
        <w:rPr>
          <w:rFonts w:ascii="Times New Roman" w:eastAsia="宋体" w:hAnsi="Times New Roman" w:cs="Times New Roman"/>
          <w:sz w:val="24"/>
          <w:szCs w:val="24"/>
        </w:rPr>
        <w:t>该数组占用多少存储单元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？</w:t>
      </w: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FBCB412" w14:textId="77777777" w:rsidR="00FD52DA" w:rsidRPr="00E35A09" w:rsidRDefault="00FD52DA" w:rsidP="00D51CD5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 (3) </w:t>
      </w:r>
      <w:r w:rsidRPr="00E35A09">
        <w:rPr>
          <w:rFonts w:ascii="Times New Roman" w:eastAsia="宋体" w:hAnsi="Times New Roman" w:cs="Times New Roman"/>
          <w:sz w:val="24"/>
          <w:szCs w:val="24"/>
        </w:rPr>
        <w:t>数组元素</w:t>
      </w:r>
      <w:r w:rsidRPr="00E35A09">
        <w:rPr>
          <w:rFonts w:ascii="Times New Roman" w:eastAsia="宋体" w:hAnsi="Times New Roman" w:cs="Times New Roman"/>
          <w:sz w:val="24"/>
          <w:szCs w:val="24"/>
        </w:rPr>
        <w:t>a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[</w:t>
      </w:r>
      <w:r w:rsidRPr="00E35A09">
        <w:rPr>
          <w:rFonts w:ascii="Times New Roman" w:eastAsia="宋体" w:hAnsi="Times New Roman" w:cs="Times New Roman"/>
          <w:sz w:val="24"/>
          <w:szCs w:val="24"/>
        </w:rPr>
        <w:t>30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][</w:t>
      </w:r>
      <w:r w:rsidRPr="00E35A09">
        <w:rPr>
          <w:rFonts w:ascii="Times New Roman" w:eastAsia="宋体" w:hAnsi="Times New Roman" w:cs="Times New Roman"/>
          <w:sz w:val="24"/>
          <w:szCs w:val="24"/>
        </w:rPr>
        <w:t>30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]</w:t>
      </w:r>
      <w:r w:rsidRPr="00E35A09">
        <w:rPr>
          <w:rFonts w:ascii="Times New Roman" w:eastAsia="宋体" w:hAnsi="Times New Roman" w:cs="Times New Roman"/>
          <w:sz w:val="24"/>
          <w:szCs w:val="24"/>
        </w:rPr>
        <w:t>的存储地址是多少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?</w:t>
      </w:r>
    </w:p>
    <w:p w14:paraId="655511DE" w14:textId="77777777" w:rsidR="000507B6" w:rsidRPr="00E35A09" w:rsidRDefault="000507B6" w:rsidP="00DF2232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0B9B711B" w14:textId="77777777" w:rsidR="000507B6" w:rsidRPr="00E35A09" w:rsidRDefault="000507B6" w:rsidP="000507B6">
      <w:pPr>
        <w:snapToGrid w:val="0"/>
        <w:ind w:leftChars="100" w:left="210"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(1)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该数组有：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50*80=4000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</w:p>
    <w:p w14:paraId="654ECB29" w14:textId="77777777" w:rsidR="000507B6" w:rsidRPr="00E35A09" w:rsidRDefault="000507B6" w:rsidP="000507B6">
      <w:pPr>
        <w:snapToGrid w:val="0"/>
        <w:ind w:left="425" w:hangingChars="177" w:hanging="425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(2)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该数组占用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4000*2=8000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个存储单元</w:t>
      </w:r>
    </w:p>
    <w:p w14:paraId="1AD4C022" w14:textId="77777777" w:rsidR="000507B6" w:rsidRPr="00E35A09" w:rsidRDefault="000507B6" w:rsidP="000507B6">
      <w:pPr>
        <w:snapToGrid w:val="0"/>
        <w:ind w:left="425" w:hangingChars="177" w:hanging="425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(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3)loc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(30,30)=2000+(30*80+30)*2=6860</w:t>
      </w:r>
    </w:p>
    <w:p w14:paraId="6EDBA2D4" w14:textId="77777777" w:rsidR="00655BEA" w:rsidRPr="00E35A09" w:rsidRDefault="00655BEA" w:rsidP="00655BEA">
      <w:pPr>
        <w:snapToGrid w:val="0"/>
        <w:ind w:left="425" w:hangingChars="177" w:hanging="425"/>
        <w:rPr>
          <w:rFonts w:ascii="Times New Roman" w:eastAsia="宋体" w:hAnsi="Times New Roman" w:cs="Times New Roman"/>
          <w:sz w:val="24"/>
          <w:szCs w:val="24"/>
        </w:rPr>
      </w:pPr>
    </w:p>
    <w:p w14:paraId="7B028DFB" w14:textId="77777777" w:rsidR="00E93EB7" w:rsidRPr="00E35A09" w:rsidRDefault="00182B5F" w:rsidP="00655BEA">
      <w:pPr>
        <w:snapToGrid w:val="0"/>
        <w:rPr>
          <w:rFonts w:ascii="Times New Roman" w:eastAsia="宋体" w:hAnsi="Times New Roman" w:cs="Times New Roman"/>
          <w:b/>
          <w:sz w:val="28"/>
          <w:szCs w:val="24"/>
        </w:rPr>
      </w:pPr>
      <w:r w:rsidRPr="00E35A09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="00D51CD5" w:rsidRPr="00E35A09">
        <w:rPr>
          <w:rFonts w:ascii="Times New Roman" w:eastAsia="宋体" w:hAnsi="Times New Roman" w:cs="Times New Roman"/>
          <w:b/>
          <w:sz w:val="28"/>
          <w:szCs w:val="24"/>
        </w:rPr>
        <w:t>．</w:t>
      </w:r>
      <w:r w:rsidR="00E93EB7" w:rsidRPr="00E35A09">
        <w:rPr>
          <w:rFonts w:ascii="Times New Roman" w:eastAsia="宋体" w:hAnsi="Times New Roman" w:cs="Times New Roman"/>
          <w:b/>
          <w:sz w:val="28"/>
          <w:szCs w:val="24"/>
        </w:rPr>
        <w:t>算法设计</w:t>
      </w:r>
    </w:p>
    <w:p w14:paraId="2C0DD6D6" w14:textId="77777777" w:rsidR="00847D5E" w:rsidRPr="00E35A09" w:rsidRDefault="00847D5E" w:rsidP="00655BEA">
      <w:pPr>
        <w:tabs>
          <w:tab w:val="left" w:pos="2310"/>
          <w:tab w:val="left" w:pos="4200"/>
          <w:tab w:val="left" w:pos="6090"/>
        </w:tabs>
        <w:adjustRightInd w:val="0"/>
        <w:snapToGrid w:val="0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针对本部分的每一道题，要求：</w:t>
      </w:r>
    </w:p>
    <w:p w14:paraId="29F7A4F0" w14:textId="77777777" w:rsidR="00434755" w:rsidRPr="00E35A09" w:rsidRDefault="00182B5F" w:rsidP="00182B5F">
      <w:pPr>
        <w:tabs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(1) </w:t>
      </w:r>
      <w:r w:rsidR="00434755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给出算法的基本设计思想；</w:t>
      </w:r>
    </w:p>
    <w:p w14:paraId="1C7F52D2" w14:textId="77777777" w:rsidR="00847D5E" w:rsidRPr="00E35A09" w:rsidRDefault="00182B5F" w:rsidP="00182B5F">
      <w:pPr>
        <w:tabs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="00CF1C24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="00CF1C24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847D5E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采用</w:t>
      </w:r>
      <w:r w:rsidR="00CF1C24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类</w:t>
      </w:r>
      <w:r w:rsidR="00847D5E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 w:rsidR="00847D5E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或</w:t>
      </w:r>
      <w:r w:rsidR="00CF1C24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类</w:t>
      </w:r>
      <w:r w:rsidR="00847D5E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C++</w:t>
      </w:r>
      <w:r w:rsidR="000618B3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语言描述算法，关键之处给出注释；</w:t>
      </w:r>
    </w:p>
    <w:p w14:paraId="5B990EA4" w14:textId="77777777" w:rsidR="00847D5E" w:rsidRPr="00E35A09" w:rsidRDefault="00182B5F" w:rsidP="00182B5F">
      <w:pPr>
        <w:tabs>
          <w:tab w:val="left" w:pos="2310"/>
          <w:tab w:val="left" w:pos="4200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="00CF1C24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) </w:t>
      </w:r>
      <w:r w:rsidR="00420627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分析</w:t>
      </w:r>
      <w:r w:rsidR="00847D5E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算法的时间复杂度和空间复杂度。</w:t>
      </w:r>
    </w:p>
    <w:p w14:paraId="19D386F1" w14:textId="77777777" w:rsidR="00847D5E" w:rsidRPr="00E35A09" w:rsidRDefault="00674528" w:rsidP="00655BE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1CD5" w:rsidRPr="00E35A09">
        <w:rPr>
          <w:rFonts w:ascii="Times New Roman" w:eastAsia="宋体" w:hAnsi="Times New Roman" w:cs="Times New Roman"/>
          <w:sz w:val="24"/>
          <w:szCs w:val="24"/>
        </w:rPr>
        <w:t>【</w:t>
      </w:r>
      <w:r w:rsidR="00182B5F" w:rsidRPr="00E35A09">
        <w:rPr>
          <w:rFonts w:ascii="Times New Roman" w:eastAsia="宋体" w:hAnsi="Times New Roman" w:cs="Times New Roman"/>
          <w:sz w:val="24"/>
          <w:szCs w:val="24"/>
        </w:rPr>
        <w:t>注</w:t>
      </w:r>
      <w:r w:rsidR="00D51CD5" w:rsidRPr="00E35A09">
        <w:rPr>
          <w:rFonts w:ascii="Times New Roman" w:eastAsia="宋体" w:hAnsi="Times New Roman" w:cs="Times New Roman"/>
          <w:sz w:val="24"/>
          <w:szCs w:val="24"/>
        </w:rPr>
        <w:t>】</w:t>
      </w:r>
      <w:r w:rsidRPr="00E35A09">
        <w:rPr>
          <w:rFonts w:ascii="Times New Roman" w:eastAsia="宋体" w:hAnsi="Times New Roman" w:cs="Times New Roman"/>
          <w:sz w:val="24"/>
          <w:szCs w:val="24"/>
        </w:rPr>
        <w:t>可用类语言描述，给出伪码，无需上级调试</w:t>
      </w:r>
      <w:r w:rsidR="00D51CD5" w:rsidRPr="00E35A0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01019B3" w14:textId="77777777" w:rsidR="00CE0283" w:rsidRPr="00E35A09" w:rsidRDefault="00182B5F" w:rsidP="00CE0283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2</w:t>
      </w:r>
      <w:r w:rsidR="00434755" w:rsidRPr="00E35A09">
        <w:rPr>
          <w:rFonts w:ascii="Times New Roman" w:eastAsia="宋体" w:hAnsi="Times New Roman" w:cs="Times New Roman"/>
          <w:sz w:val="24"/>
          <w:szCs w:val="24"/>
        </w:rPr>
        <w:t>.</w:t>
      </w:r>
      <w:r w:rsidRPr="00E35A09">
        <w:rPr>
          <w:rFonts w:ascii="Times New Roman" w:eastAsia="宋体" w:hAnsi="Times New Roman" w:cs="Times New Roman"/>
          <w:sz w:val="24"/>
          <w:szCs w:val="24"/>
        </w:rPr>
        <w:t>1</w:t>
      </w:r>
      <w:r w:rsidR="002F16A1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16A1" w:rsidRPr="00E35A09">
        <w:rPr>
          <w:rFonts w:ascii="Times New Roman" w:eastAsia="宋体" w:hAnsi="Times New Roman" w:cs="Times New Roman"/>
          <w:sz w:val="24"/>
          <w:szCs w:val="24"/>
        </w:rPr>
        <w:t>输入一个已经按升序排序过的数组和一个数字，在数组中查找两个数，使得它们的和正好是输入的那个数字。</w:t>
      </w:r>
    </w:p>
    <w:p w14:paraId="27AF2BC0" w14:textId="7D3A4904" w:rsidR="00950466" w:rsidRPr="00E35A09" w:rsidRDefault="00950466" w:rsidP="00CE0283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062E1E39" w14:textId="553461A5" w:rsidR="006B03B2" w:rsidRPr="00E35A09" w:rsidRDefault="00852F0F" w:rsidP="00852F0F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6B03B2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设计思想：</w:t>
      </w:r>
    </w:p>
    <w:p w14:paraId="324A3066" w14:textId="77777777" w:rsidR="00950466" w:rsidRPr="00E35A09" w:rsidRDefault="00950466" w:rsidP="00950466">
      <w:pPr>
        <w:pStyle w:val="a4"/>
        <w:numPr>
          <w:ilvl w:val="0"/>
          <w:numId w:val="8"/>
        </w:numPr>
        <w:tabs>
          <w:tab w:val="left" w:pos="709"/>
          <w:tab w:val="left" w:pos="2694"/>
          <w:tab w:val="left" w:pos="6090"/>
        </w:tabs>
        <w:adjustRightInd w:val="0"/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让指针指向数组的头部和尾部，相加，如果小于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，则增大头指针，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如果大于则减小尾指针</w:t>
      </w:r>
    </w:p>
    <w:p w14:paraId="632F7BAA" w14:textId="77777777" w:rsidR="00950466" w:rsidRPr="00E35A09" w:rsidRDefault="00950466" w:rsidP="00950466">
      <w:pPr>
        <w:pStyle w:val="a4"/>
        <w:numPr>
          <w:ilvl w:val="0"/>
          <w:numId w:val="8"/>
        </w:numPr>
        <w:tabs>
          <w:tab w:val="left" w:pos="709"/>
          <w:tab w:val="left" w:pos="2694"/>
          <w:tab w:val="left" w:pos="6090"/>
        </w:tabs>
        <w:adjustRightInd w:val="0"/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退出的条件，相等或者头部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=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尾部</w:t>
      </w:r>
    </w:p>
    <w:p w14:paraId="2FA814F5" w14:textId="117432B3" w:rsidR="00950466" w:rsidRPr="00E35A09" w:rsidRDefault="00852F0F" w:rsidP="00852F0F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950466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算法</w:t>
      </w:r>
      <w:r w:rsidR="00A13D11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实现</w:t>
      </w:r>
    </w:p>
    <w:p w14:paraId="5E38B991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void function(int a[],int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n,int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 xml:space="preserve"> M</w:t>
      </w:r>
      <w:r w:rsidRPr="00E35A09">
        <w:rPr>
          <w:rFonts w:ascii="Times New Roman" w:eastAsia="宋体" w:hAnsi="Times New Roman" w:cs="Times New Roman"/>
          <w:bCs/>
          <w:color w:val="FF0000"/>
        </w:rPr>
        <w:t>）</w:t>
      </w:r>
    </w:p>
    <w:p w14:paraId="4133E337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lastRenderedPageBreak/>
        <w:t xml:space="preserve">{  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 xml:space="preserve"> int </w:t>
      </w:r>
      <w:r w:rsidR="001808C0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=0,</w:t>
      </w:r>
      <w:r w:rsidR="001808C0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>j=n-1;</w:t>
      </w:r>
    </w:p>
    <w:p w14:paraId="7EA09243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　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while(</w:t>
      </w:r>
      <w:proofErr w:type="spellStart"/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!=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>j)</w:t>
      </w:r>
    </w:p>
    <w:p w14:paraId="71181A02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   </w:t>
      </w:r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>{  if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>(a[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]+a[j]==M)</w:t>
      </w:r>
    </w:p>
    <w:p w14:paraId="44AAC0BA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      {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　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printf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("%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d,%d",a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[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],a[j]);</w:t>
      </w:r>
    </w:p>
    <w:p w14:paraId="65B07F1A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         break;</w:t>
      </w:r>
    </w:p>
    <w:p w14:paraId="3F08F8FD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　　　</w:t>
      </w:r>
      <w:r w:rsidR="001808C0"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Pr="00E35A09">
        <w:rPr>
          <w:rFonts w:ascii="Times New Roman" w:eastAsia="宋体" w:hAnsi="Times New Roman" w:cs="Times New Roman"/>
          <w:bCs/>
          <w:color w:val="FF0000"/>
        </w:rPr>
        <w:t>}</w:t>
      </w:r>
    </w:p>
    <w:p w14:paraId="5644D501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　　　</w:t>
      </w:r>
      <w:r w:rsidR="001808C0"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Pr="00E35A09">
        <w:rPr>
          <w:rFonts w:ascii="Times New Roman" w:eastAsia="宋体" w:hAnsi="Times New Roman" w:cs="Times New Roman"/>
          <w:bCs/>
          <w:color w:val="FF0000"/>
        </w:rPr>
        <w:t>a[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]+a[j]&gt;M? j</w:t>
      </w:r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>--: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i</w:t>
      </w:r>
      <w:proofErr w:type="spellEnd"/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>++;</w:t>
      </w:r>
    </w:p>
    <w:p w14:paraId="29AC7210" w14:textId="77777777" w:rsidR="00950466" w:rsidRPr="00E35A09" w:rsidRDefault="0095046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　</w:t>
      </w:r>
      <w:r w:rsidR="001808C0" w:rsidRPr="00E35A09">
        <w:rPr>
          <w:rFonts w:ascii="Times New Roman" w:eastAsia="宋体" w:hAnsi="Times New Roman" w:cs="Times New Roman"/>
          <w:bCs/>
          <w:color w:val="FF0000"/>
        </w:rPr>
        <w:t xml:space="preserve">    </w:t>
      </w:r>
      <w:r w:rsidRPr="00E35A09">
        <w:rPr>
          <w:rFonts w:ascii="Times New Roman" w:eastAsia="宋体" w:hAnsi="Times New Roman" w:cs="Times New Roman"/>
          <w:bCs/>
          <w:color w:val="FF0000"/>
        </w:rPr>
        <w:t>}</w:t>
      </w:r>
    </w:p>
    <w:p w14:paraId="57A09C77" w14:textId="77777777" w:rsidR="00950466" w:rsidRPr="00E35A09" w:rsidRDefault="00950466" w:rsidP="00202522">
      <w:pPr>
        <w:snapToGrid w:val="0"/>
        <w:ind w:leftChars="200" w:left="420" w:firstLineChars="200" w:firstLine="420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>}</w:t>
      </w:r>
    </w:p>
    <w:p w14:paraId="479F541A" w14:textId="148329BC" w:rsidR="00D57C78" w:rsidRPr="00E35A09" w:rsidRDefault="00CE0283" w:rsidP="00CE0283">
      <w:pPr>
        <w:snapToGrid w:val="0"/>
        <w:rPr>
          <w:rFonts w:ascii="Times New Roman" w:eastAsia="宋体" w:hAnsi="Times New Roman" w:cs="Times New Roman"/>
          <w:bCs/>
          <w:color w:val="FF0000"/>
          <w:sz w:val="24"/>
          <w:szCs w:val="28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（</w:t>
      </w:r>
      <w:r w:rsidR="006B03B2"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3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）</w:t>
      </w:r>
      <w:r w:rsidR="00A13D11"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算法</w:t>
      </w:r>
      <w:r w:rsidR="006B03B2"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分析</w:t>
      </w:r>
    </w:p>
    <w:p w14:paraId="466A3F3D" w14:textId="77777777" w:rsidR="005509D3" w:rsidRPr="00E35A09" w:rsidRDefault="005509D3" w:rsidP="001808C0">
      <w:pPr>
        <w:snapToGrid w:val="0"/>
        <w:ind w:firstLineChars="200" w:firstLine="480"/>
        <w:rPr>
          <w:rFonts w:ascii="Times New Roman" w:eastAsia="宋体" w:hAnsi="Times New Roman" w:cs="Times New Roman"/>
          <w:bCs/>
          <w:color w:val="FF0000"/>
          <w:sz w:val="24"/>
          <w:szCs w:val="28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利用了折半查找的思想，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T(</w:t>
      </w:r>
      <w:r w:rsidRPr="00E35A09">
        <w:rPr>
          <w:rFonts w:ascii="Times New Roman" w:eastAsia="宋体" w:hAnsi="Times New Roman" w:cs="Times New Roman"/>
          <w:bCs/>
          <w:i/>
          <w:color w:val="FF0000"/>
          <w:sz w:val="24"/>
          <w:szCs w:val="28"/>
        </w:rPr>
        <w:t>n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)=O(</w:t>
      </w:r>
      <w:r w:rsidRPr="00E35A09">
        <w:rPr>
          <w:rFonts w:ascii="Times New Roman" w:eastAsia="宋体" w:hAnsi="Times New Roman" w:cs="Times New Roman"/>
          <w:bCs/>
          <w:i/>
          <w:color w:val="FF0000"/>
          <w:sz w:val="24"/>
          <w:szCs w:val="28"/>
        </w:rPr>
        <w:t>n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)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，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S(</w:t>
      </w:r>
      <w:r w:rsidRPr="00E35A09">
        <w:rPr>
          <w:rFonts w:ascii="Times New Roman" w:eastAsia="宋体" w:hAnsi="Times New Roman" w:cs="Times New Roman"/>
          <w:bCs/>
          <w:i/>
          <w:color w:val="FF0000"/>
          <w:sz w:val="24"/>
          <w:szCs w:val="28"/>
        </w:rPr>
        <w:t>n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)=O(1)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8"/>
        </w:rPr>
        <w:t>。</w:t>
      </w:r>
    </w:p>
    <w:p w14:paraId="7508E02C" w14:textId="77777777" w:rsidR="006B03B2" w:rsidRPr="00E35A09" w:rsidRDefault="006B03B2" w:rsidP="001808C0">
      <w:pPr>
        <w:snapToGrid w:val="0"/>
        <w:ind w:firstLineChars="200" w:firstLine="420"/>
        <w:rPr>
          <w:rFonts w:ascii="Times New Roman" w:eastAsia="宋体" w:hAnsi="Times New Roman" w:cs="Times New Roman"/>
          <w:bCs/>
          <w:color w:val="FF0000"/>
        </w:rPr>
      </w:pPr>
    </w:p>
    <w:p w14:paraId="708CF017" w14:textId="77777777" w:rsidR="00D57C78" w:rsidRPr="00E35A09" w:rsidRDefault="00D57C78" w:rsidP="00655BE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>2.2 How to implement a queue using stack?</w:t>
      </w:r>
    </w:p>
    <w:p w14:paraId="44AD09C4" w14:textId="0C99FA81" w:rsidR="006E501C" w:rsidRPr="00E35A09" w:rsidRDefault="006E501C" w:rsidP="006E501C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69E3A926" w14:textId="0F04C2AC" w:rsidR="00D57C78" w:rsidRPr="00E35A09" w:rsidRDefault="00D57C78" w:rsidP="006E501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 queue can be implemented using two stacks. Let q be the queue andstack1 and stack2 be the 2 stacks for implementing q. We know that stack supports push, pop, and peek operations and using these operations, we need to emulate the operations of the queue - enqueue and dequeue. Hence, queue q can be implemented in two methods (Both the methods use 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auxillary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space complexity of O(n)):</w:t>
      </w:r>
    </w:p>
    <w:p w14:paraId="5DDD0E50" w14:textId="04C1C927" w:rsidR="00D57C78" w:rsidRPr="00E35A09" w:rsidRDefault="009D06F2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D57C78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D57C78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By making enqueue operation costly:</w:t>
      </w:r>
    </w:p>
    <w:p w14:paraId="047B0867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 xml:space="preserve">Here, the oldest element is always at the top of stack1 which ensures dequeue operation occurs in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 time complexity.</w:t>
      </w:r>
    </w:p>
    <w:p w14:paraId="7EFE1C20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To place the element at top of stack1, stack2 is used.</w:t>
      </w:r>
    </w:p>
    <w:p w14:paraId="7589E71E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Pseudocode:</w:t>
      </w:r>
    </w:p>
    <w:p w14:paraId="46744E87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Enqueue: Here time complexity will be O(n)</w:t>
      </w:r>
    </w:p>
    <w:p w14:paraId="76F568C8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</w:pPr>
      <w:proofErr w:type="gramStart"/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>enqueue(</w:t>
      </w:r>
      <w:proofErr w:type="gramEnd"/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 xml:space="preserve">q, data):  </w:t>
      </w:r>
    </w:p>
    <w:p w14:paraId="3FC1B565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>While stack1 is not empty:</w:t>
      </w:r>
    </w:p>
    <w:p w14:paraId="0558BD89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 xml:space="preserve">     Push everything from stack1 to stack2.</w:t>
      </w:r>
    </w:p>
    <w:p w14:paraId="386BDC14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 xml:space="preserve">      Push data to stack1</w:t>
      </w:r>
    </w:p>
    <w:p w14:paraId="1CE6C4A8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08" w:hangingChars="180" w:hanging="378"/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Cs w:val="21"/>
          <w:shd w:val="pct15" w:color="auto" w:fill="FFFFFF"/>
        </w:rPr>
        <w:t xml:space="preserve">      Push everything back to stack1.</w:t>
      </w:r>
    </w:p>
    <w:p w14:paraId="5C132F41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 xml:space="preserve">Dequeue: Here time complexity will be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</w:t>
      </w:r>
    </w:p>
    <w:p w14:paraId="6708C2BA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deQueue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(q):</w:t>
      </w:r>
    </w:p>
    <w:p w14:paraId="56234BE9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 If stack1 is empty then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error  else</w:t>
      </w:r>
      <w:proofErr w:type="gramEnd"/>
    </w:p>
    <w:p w14:paraId="23240A87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 Pop an item from stack1 and return it</w:t>
      </w:r>
    </w:p>
    <w:p w14:paraId="38B4B190" w14:textId="04C7EC52" w:rsidR="00D57C78" w:rsidRPr="00E35A09" w:rsidRDefault="009D06F2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D57C78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D57C78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By making the dequeue operation costly:</w:t>
      </w:r>
    </w:p>
    <w:p w14:paraId="070CB6F6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 xml:space="preserve">Here, for enqueue operation, the new element is pushed at the top of stack1. Here, the enqueue operation time complexity is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1).</w:t>
      </w:r>
    </w:p>
    <w:p w14:paraId="0DD3A016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In dequeue, if stack2 is empty, all elements from stack1 are moved to stack2 and top of stack2 is the result. Basically, reversing the list by pushing to a stack and returning the first enqueued element. This operation of pushing all elements to a new stack takes O(n) complexity.</w:t>
      </w:r>
    </w:p>
    <w:p w14:paraId="0AB11F9F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Pseudocode:</w:t>
      </w:r>
    </w:p>
    <w:p w14:paraId="4816D002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 xml:space="preserve">Enqueue: Time complexity: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</w:t>
      </w:r>
    </w:p>
    <w:p w14:paraId="2E36ADE0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enqueue(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q, data):    </w:t>
      </w:r>
    </w:p>
    <w:p w14:paraId="02B9395A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Push data to stack1</w:t>
      </w:r>
    </w:p>
    <w:p w14:paraId="16D9F668" w14:textId="77777777" w:rsidR="00D57C78" w:rsidRPr="00E35A09" w:rsidRDefault="00D57C78" w:rsidP="00D57C78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64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•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ab/>
        <w:t>Dequeue: Time complexity: O(n)</w:t>
      </w:r>
    </w:p>
    <w:p w14:paraId="42CEBCEA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dequeue(q): </w:t>
      </w:r>
    </w:p>
    <w:p w14:paraId="10323248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If both stacks are empty then raise error.</w:t>
      </w:r>
    </w:p>
    <w:p w14:paraId="70BF9C64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If stack2 is empty:  </w:t>
      </w:r>
    </w:p>
    <w:p w14:paraId="01DF96ED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>While stack1 is not empty:</w:t>
      </w:r>
    </w:p>
    <w:p w14:paraId="79ADB977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 push everything from stack1 to stack2. </w:t>
      </w:r>
    </w:p>
    <w:p w14:paraId="18B1135B" w14:textId="77777777" w:rsidR="00D57C78" w:rsidRPr="00E35A09" w:rsidRDefault="00D57C78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  <w:shd w:val="pct15" w:color="auto" w:fill="FFFFFF"/>
        </w:rPr>
        <w:t xml:space="preserve"> Pop the element from stack2 and return it.</w:t>
      </w:r>
    </w:p>
    <w:p w14:paraId="5C403DAF" w14:textId="77777777" w:rsidR="0006088C" w:rsidRPr="00E35A09" w:rsidRDefault="0006088C" w:rsidP="00877CF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106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278B422F" w14:textId="77777777" w:rsidR="003B590E" w:rsidRPr="00E35A09" w:rsidRDefault="00D51CD5" w:rsidP="00655BE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2.3 </w:t>
      </w:r>
      <w:r w:rsidRPr="00E35A09">
        <w:rPr>
          <w:rFonts w:ascii="Times New Roman" w:eastAsia="宋体" w:hAnsi="Times New Roman" w:cs="Times New Roman"/>
          <w:sz w:val="24"/>
          <w:szCs w:val="24"/>
        </w:rPr>
        <w:t>设计一个算法</w:t>
      </w:r>
      <w:r w:rsidRPr="00E35A09">
        <w:rPr>
          <w:rFonts w:ascii="Times New Roman" w:eastAsia="宋体" w:hAnsi="Times New Roman" w:cs="Times New Roman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sz w:val="24"/>
          <w:szCs w:val="24"/>
        </w:rPr>
        <w:t>利用</w:t>
      </w:r>
      <w:proofErr w:type="gramStart"/>
      <w:r w:rsidRPr="00E35A09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E35A09">
        <w:rPr>
          <w:rFonts w:ascii="Times New Roman" w:eastAsia="宋体" w:hAnsi="Times New Roman" w:cs="Times New Roman"/>
          <w:sz w:val="24"/>
          <w:szCs w:val="24"/>
        </w:rPr>
        <w:t>来实现带头结点的单链表</w:t>
      </w:r>
      <w:r w:rsidRPr="00E35A09">
        <w:rPr>
          <w:rFonts w:ascii="Times New Roman" w:eastAsia="宋体" w:hAnsi="Times New Roman" w:cs="Times New Roman"/>
          <w:sz w:val="24"/>
          <w:szCs w:val="24"/>
        </w:rPr>
        <w:t>h</w:t>
      </w:r>
      <w:r w:rsidRPr="00E35A09">
        <w:rPr>
          <w:rFonts w:ascii="Times New Roman" w:eastAsia="宋体" w:hAnsi="Times New Roman" w:cs="Times New Roman"/>
          <w:sz w:val="24"/>
          <w:szCs w:val="24"/>
        </w:rPr>
        <w:t>的逆序</w:t>
      </w:r>
      <w:r w:rsidR="00063D0E" w:rsidRPr="00E35A0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76D639" w14:textId="77777777" w:rsidR="000507B6" w:rsidRPr="00E35A09" w:rsidRDefault="000507B6" w:rsidP="00DE100F">
      <w:pPr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【参考答案】</w:t>
      </w:r>
    </w:p>
    <w:p w14:paraId="7E0517AE" w14:textId="12C9ED75" w:rsidR="000E7EB6" w:rsidRPr="00E35A09" w:rsidRDefault="00852F0F" w:rsidP="00852F0F">
      <w:pPr>
        <w:snapToGrid w:val="0"/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）</w:t>
      </w:r>
      <w:r w:rsidR="000E7EB6"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设计</w:t>
      </w:r>
      <w:r w:rsidR="000507B6"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思想</w:t>
      </w:r>
    </w:p>
    <w:p w14:paraId="246A5949" w14:textId="77777777" w:rsidR="000507B6" w:rsidRPr="00E35A09" w:rsidRDefault="000507B6" w:rsidP="009D06F2">
      <w:pPr>
        <w:snapToGrid w:val="0"/>
        <w:ind w:firstLineChars="200" w:firstLine="480"/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将单链表结点依次放入</w:t>
      </w:r>
      <w:r w:rsidRPr="00E35A0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链</w:t>
      </w:r>
      <w:proofErr w:type="gramStart"/>
      <w:r w:rsidRPr="00E35A0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栈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中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链栈本身就是一个单链表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即实现了原单链表的逆序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;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假设链</w:t>
      </w:r>
      <w:proofErr w:type="gramStart"/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栈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不带头结点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再加上原来的头结点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就完成了原单链表的逆序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;</w:t>
      </w:r>
    </w:p>
    <w:p w14:paraId="1EF00EBA" w14:textId="66FE73F3" w:rsidR="000E7EB6" w:rsidRPr="00E35A09" w:rsidRDefault="00852F0F" w:rsidP="000E7EB6">
      <w:pPr>
        <w:snapToGrid w:val="0"/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）</w:t>
      </w:r>
      <w:r w:rsidR="000E7EB6"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算法实现</w:t>
      </w:r>
    </w:p>
    <w:p w14:paraId="7A71BACD" w14:textId="77777777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Void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revertSNode</w:t>
      </w:r>
      <w:proofErr w:type="spellEnd"/>
      <w:r w:rsidR="00D57C78" w:rsidRPr="00E35A09">
        <w:rPr>
          <w:rFonts w:ascii="Times New Roman" w:eastAsia="宋体" w:hAnsi="Times New Roman" w:cs="Times New Roman"/>
          <w:bCs/>
          <w:color w:val="FF0000"/>
        </w:rPr>
        <w:t>(</w:t>
      </w:r>
      <w:r w:rsidRPr="00E35A09">
        <w:rPr>
          <w:rFonts w:ascii="Times New Roman" w:eastAsia="宋体" w:hAnsi="Times New Roman" w:cs="Times New Roman"/>
          <w:bCs/>
          <w:color w:val="FF0000"/>
        </w:rPr>
        <w:t>h</w:t>
      </w:r>
      <w:r w:rsidR="00D57C78" w:rsidRPr="00E35A09">
        <w:rPr>
          <w:rFonts w:ascii="Times New Roman" w:eastAsia="宋体" w:hAnsi="Times New Roman" w:cs="Times New Roman"/>
          <w:bCs/>
          <w:color w:val="FF0000"/>
        </w:rPr>
        <w:t>)</w:t>
      </w:r>
    </w:p>
    <w:p w14:paraId="246C9CC8" w14:textId="75C7598D" w:rsidR="00852F0F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 xml:space="preserve">{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gramEnd"/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SNode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st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=NULL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>;</w:t>
      </w:r>
    </w:p>
    <w:p w14:paraId="78184461" w14:textId="5DD7372D" w:rsidR="000507B6" w:rsidRPr="00E35A09" w:rsidRDefault="000507B6" w:rsidP="00852F0F">
      <w:pPr>
        <w:snapToGrid w:val="0"/>
        <w:ind w:leftChars="200" w:left="420" w:firstLineChars="400" w:firstLine="840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>p=h-&gt;</w:t>
      </w:r>
      <w:proofErr w:type="spellStart"/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>next,q</w:t>
      </w:r>
      <w:proofErr w:type="spellEnd"/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>;</w:t>
      </w:r>
    </w:p>
    <w:p w14:paraId="56042B75" w14:textId="7BC37F90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>While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>(p)</w:t>
      </w:r>
    </w:p>
    <w:p w14:paraId="790408D5" w14:textId="1601B592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gramStart"/>
      <w:r w:rsidRPr="00E35A09">
        <w:rPr>
          <w:rFonts w:ascii="Times New Roman" w:eastAsia="宋体" w:hAnsi="Times New Roman" w:cs="Times New Roman"/>
          <w:bCs/>
          <w:color w:val="FF0000"/>
        </w:rPr>
        <w:t>{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q</w:t>
      </w:r>
      <w:proofErr w:type="gramEnd"/>
      <w:r w:rsidRPr="00E35A09">
        <w:rPr>
          <w:rFonts w:ascii="Times New Roman" w:eastAsia="宋体" w:hAnsi="Times New Roman" w:cs="Times New Roman"/>
          <w:bCs/>
          <w:color w:val="FF0000"/>
        </w:rPr>
        <w:t>=p-&gt;next;</w:t>
      </w:r>
    </w:p>
    <w:p w14:paraId="2AD3D1B6" w14:textId="5A9F5810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  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>p-&gt;next=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st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;</w:t>
      </w:r>
    </w:p>
    <w:p w14:paraId="1B20F030" w14:textId="2E02363B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  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st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=p;</w:t>
      </w:r>
    </w:p>
    <w:p w14:paraId="59AB1656" w14:textId="25E735CD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>p=q;</w:t>
      </w:r>
    </w:p>
    <w:p w14:paraId="1384C43A" w14:textId="3207AE13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 xml:space="preserve"> }</w:t>
      </w:r>
    </w:p>
    <w:p w14:paraId="67689685" w14:textId="6BADD602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 </w:t>
      </w:r>
      <w:r w:rsidR="00852F0F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="00950466" w:rsidRPr="00E35A09">
        <w:rPr>
          <w:rFonts w:ascii="Times New Roman" w:eastAsia="宋体" w:hAnsi="Times New Roman" w:cs="Times New Roman"/>
          <w:bCs/>
          <w:color w:val="FF0000"/>
        </w:rPr>
        <w:t xml:space="preserve"> </w:t>
      </w:r>
      <w:r w:rsidRPr="00E35A09">
        <w:rPr>
          <w:rFonts w:ascii="Times New Roman" w:eastAsia="宋体" w:hAnsi="Times New Roman" w:cs="Times New Roman"/>
          <w:bCs/>
          <w:color w:val="FF0000"/>
        </w:rPr>
        <w:t>h-&gt;next=</w:t>
      </w:r>
      <w:proofErr w:type="spellStart"/>
      <w:r w:rsidRPr="00E35A09">
        <w:rPr>
          <w:rFonts w:ascii="Times New Roman" w:eastAsia="宋体" w:hAnsi="Times New Roman" w:cs="Times New Roman"/>
          <w:bCs/>
          <w:color w:val="FF0000"/>
        </w:rPr>
        <w:t>st</w:t>
      </w:r>
      <w:proofErr w:type="spellEnd"/>
      <w:r w:rsidRPr="00E35A09">
        <w:rPr>
          <w:rFonts w:ascii="Times New Roman" w:eastAsia="宋体" w:hAnsi="Times New Roman" w:cs="Times New Roman"/>
          <w:bCs/>
          <w:color w:val="FF0000"/>
        </w:rPr>
        <w:t>;</w:t>
      </w:r>
    </w:p>
    <w:p w14:paraId="32636806" w14:textId="77777777" w:rsidR="000507B6" w:rsidRPr="00E35A09" w:rsidRDefault="000507B6" w:rsidP="00202522">
      <w:pPr>
        <w:snapToGrid w:val="0"/>
        <w:ind w:leftChars="200" w:left="420" w:firstLine="437"/>
        <w:rPr>
          <w:rFonts w:ascii="Times New Roman" w:eastAsia="宋体" w:hAnsi="Times New Roman" w:cs="Times New Roman"/>
          <w:bCs/>
          <w:color w:val="FF0000"/>
        </w:rPr>
      </w:pPr>
      <w:r w:rsidRPr="00E35A09">
        <w:rPr>
          <w:rFonts w:ascii="Times New Roman" w:eastAsia="宋体" w:hAnsi="Times New Roman" w:cs="Times New Roman"/>
          <w:bCs/>
          <w:color w:val="FF0000"/>
        </w:rPr>
        <w:t xml:space="preserve"> }</w:t>
      </w:r>
    </w:p>
    <w:p w14:paraId="2A9A83C0" w14:textId="77777777" w:rsidR="000E7EB6" w:rsidRPr="00E35A09" w:rsidRDefault="000E7EB6" w:rsidP="00950466">
      <w:pPr>
        <w:snapToGrid w:val="0"/>
        <w:ind w:firstLine="437"/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3</w:t>
      </w:r>
      <w:r w:rsidRPr="00E35A09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、算法分析</w:t>
      </w:r>
    </w:p>
    <w:p w14:paraId="04BD20DD" w14:textId="5B7C1984" w:rsidR="000507B6" w:rsidRPr="00E35A09" w:rsidRDefault="00852F0F" w:rsidP="00655BE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T(n)=O(n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);  S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(n)=O(1)</w:t>
      </w:r>
    </w:p>
    <w:p w14:paraId="66A27608" w14:textId="7BAD8A53" w:rsidR="00D51CD5" w:rsidRPr="00E35A09" w:rsidRDefault="00D51CD5" w:rsidP="001951D2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分别用顺序表</w:t>
      </w:r>
      <w:r w:rsidR="00D66377" w:rsidRPr="00E35A09">
        <w:rPr>
          <w:rFonts w:ascii="Times New Roman" w:eastAsia="宋体" w:hAnsi="Times New Roman" w:cs="Times New Roman"/>
          <w:sz w:val="24"/>
          <w:szCs w:val="24"/>
        </w:rPr>
        <w:t>、单项链表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作为线性表的存储结构，元素类型为整型（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int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）。设计算法，将线性表中所有的负数放在正数之前，亦可理解为线性表的左端元素值均小于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0</w:t>
      </w:r>
      <w:r w:rsidR="001951D2" w:rsidRPr="00E35A09">
        <w:rPr>
          <w:rFonts w:ascii="Times New Roman" w:eastAsia="宋体" w:hAnsi="Times New Roman" w:cs="Times New Roman"/>
          <w:sz w:val="24"/>
          <w:szCs w:val="24"/>
        </w:rPr>
        <w:t>，而右端元素值均</w:t>
      </w:r>
      <w:r w:rsidR="009F5E3B" w:rsidRPr="00E35A09">
        <w:rPr>
          <w:rFonts w:ascii="Times New Roman" w:eastAsia="宋体" w:hAnsi="Times New Roman" w:cs="Times New Roman"/>
          <w:sz w:val="24"/>
          <w:szCs w:val="24"/>
        </w:rPr>
        <w:t>大于或等于</w:t>
      </w:r>
      <w:r w:rsidR="009F5E3B" w:rsidRPr="00E35A09">
        <w:rPr>
          <w:rFonts w:ascii="Times New Roman" w:eastAsia="宋体" w:hAnsi="Times New Roman" w:cs="Times New Roman"/>
          <w:sz w:val="24"/>
          <w:szCs w:val="24"/>
        </w:rPr>
        <w:t>0</w:t>
      </w:r>
      <w:r w:rsidR="003B590E" w:rsidRPr="00E35A0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96F025" w14:textId="045ABEE4" w:rsidR="009F5E3B" w:rsidRPr="00E35A09" w:rsidRDefault="009F5E3B" w:rsidP="001951D2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9D06F2" w:rsidRPr="00E35A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sz w:val="24"/>
          <w:szCs w:val="24"/>
        </w:rPr>
        <w:t>要求算法的空间复杂度</w:t>
      </w:r>
      <w:r w:rsidRPr="00E35A09">
        <w:rPr>
          <w:rFonts w:ascii="Times New Roman" w:eastAsia="宋体" w:hAnsi="Times New Roman" w:cs="Times New Roman"/>
          <w:sz w:val="24"/>
          <w:szCs w:val="24"/>
        </w:rPr>
        <w:t>S(n)=O(1);</w:t>
      </w:r>
    </w:p>
    <w:p w14:paraId="168769C0" w14:textId="60CF2D3B" w:rsidR="00C26C7F" w:rsidRPr="00E35A09" w:rsidRDefault="00C26C7F" w:rsidP="001951D2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9D06F2" w:rsidRPr="00E35A09">
        <w:rPr>
          <w:rFonts w:ascii="Times New Roman" w:eastAsia="宋体" w:hAnsi="Times New Roman" w:cs="Times New Roman"/>
          <w:sz w:val="24"/>
          <w:szCs w:val="24"/>
        </w:rPr>
        <w:t>已知</w:t>
      </w:r>
      <w:r w:rsidRPr="00E35A09">
        <w:rPr>
          <w:rFonts w:ascii="Times New Roman" w:eastAsia="宋体" w:hAnsi="Times New Roman" w:cs="Times New Roman"/>
          <w:sz w:val="24"/>
          <w:szCs w:val="24"/>
        </w:rPr>
        <w:t>数据类型定义</w:t>
      </w:r>
      <w:r w:rsidR="009D06F2" w:rsidRPr="00E35A09">
        <w:rPr>
          <w:rFonts w:ascii="Times New Roman" w:eastAsia="宋体" w:hAnsi="Times New Roman" w:cs="Times New Roman"/>
          <w:sz w:val="24"/>
          <w:szCs w:val="24"/>
        </w:rPr>
        <w:t>如下</w:t>
      </w:r>
      <w:r w:rsidRPr="00E35A0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3F0A7F7" w14:textId="77777777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# </w:t>
      </w:r>
      <w:proofErr w:type="gramStart"/>
      <w:r w:rsidRPr="00E35A09">
        <w:rPr>
          <w:rFonts w:ascii="Times New Roman" w:eastAsia="宋体" w:hAnsi="Times New Roman" w:cs="Times New Roman"/>
          <w:szCs w:val="24"/>
        </w:rPr>
        <w:t xml:space="preserve">define  </w:t>
      </w:r>
      <w:proofErr w:type="spellStart"/>
      <w:r w:rsidRPr="00E35A09">
        <w:rPr>
          <w:rFonts w:ascii="Times New Roman" w:eastAsia="宋体" w:hAnsi="Times New Roman" w:cs="Times New Roman"/>
          <w:szCs w:val="24"/>
        </w:rPr>
        <w:t>maxlength</w:t>
      </w:r>
      <w:proofErr w:type="spellEnd"/>
      <w:proofErr w:type="gramEnd"/>
      <w:r w:rsidRPr="00E35A09">
        <w:rPr>
          <w:rFonts w:ascii="Times New Roman" w:eastAsia="宋体" w:hAnsi="Times New Roman" w:cs="Times New Roman"/>
          <w:szCs w:val="24"/>
        </w:rPr>
        <w:t xml:space="preserve">  100</w:t>
      </w:r>
    </w:p>
    <w:p w14:paraId="2268A36F" w14:textId="77777777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>Typedef struct {</w:t>
      </w:r>
    </w:p>
    <w:p w14:paraId="23529C50" w14:textId="77777777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      int data[</w:t>
      </w:r>
      <w:proofErr w:type="spellStart"/>
      <w:r w:rsidRPr="00E35A09">
        <w:rPr>
          <w:rFonts w:ascii="Times New Roman" w:eastAsia="宋体" w:hAnsi="Times New Roman" w:cs="Times New Roman"/>
          <w:szCs w:val="24"/>
        </w:rPr>
        <w:t>maxlength</w:t>
      </w:r>
      <w:proofErr w:type="spellEnd"/>
      <w:r w:rsidRPr="00E35A09">
        <w:rPr>
          <w:rFonts w:ascii="Times New Roman" w:eastAsia="宋体" w:hAnsi="Times New Roman" w:cs="Times New Roman"/>
          <w:szCs w:val="24"/>
        </w:rPr>
        <w:t>];</w:t>
      </w:r>
    </w:p>
    <w:p w14:paraId="33436B60" w14:textId="77777777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288E4DA8" wp14:editId="753DBDE1">
            <wp:simplePos x="0" y="0"/>
            <wp:positionH relativeFrom="column">
              <wp:posOffset>2280545</wp:posOffset>
            </wp:positionH>
            <wp:positionV relativeFrom="paragraph">
              <wp:posOffset>3010</wp:posOffset>
            </wp:positionV>
            <wp:extent cx="2797175" cy="4205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588" cy="42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A09">
        <w:rPr>
          <w:rFonts w:ascii="Times New Roman" w:eastAsia="宋体" w:hAnsi="Times New Roman" w:cs="Times New Roman"/>
          <w:szCs w:val="24"/>
        </w:rPr>
        <w:t xml:space="preserve">      int last;</w:t>
      </w:r>
    </w:p>
    <w:p w14:paraId="3C7B1233" w14:textId="4F2D9279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} </w:t>
      </w:r>
      <w:r w:rsidR="00D66377" w:rsidRPr="00E35A09">
        <w:rPr>
          <w:rFonts w:ascii="Times New Roman" w:eastAsia="宋体" w:hAnsi="Times New Roman" w:cs="Times New Roman"/>
          <w:szCs w:val="24"/>
        </w:rPr>
        <w:t>S</w:t>
      </w:r>
      <w:r w:rsidRPr="00E35A09">
        <w:rPr>
          <w:rFonts w:ascii="Times New Roman" w:eastAsia="宋体" w:hAnsi="Times New Roman" w:cs="Times New Roman"/>
          <w:szCs w:val="24"/>
        </w:rPr>
        <w:t>LIST;</w:t>
      </w:r>
    </w:p>
    <w:p w14:paraId="5875FD93" w14:textId="102F5D9B" w:rsidR="00C26C7F" w:rsidRPr="00E35A09" w:rsidRDefault="00E57B14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>S</w:t>
      </w:r>
      <w:r w:rsidR="00C26C7F" w:rsidRPr="00E35A09">
        <w:rPr>
          <w:rFonts w:ascii="Times New Roman" w:eastAsia="宋体" w:hAnsi="Times New Roman" w:cs="Times New Roman"/>
          <w:szCs w:val="24"/>
        </w:rPr>
        <w:t>L</w:t>
      </w:r>
      <w:r w:rsidR="00D66377" w:rsidRPr="00E35A09">
        <w:rPr>
          <w:rFonts w:ascii="Times New Roman" w:eastAsia="宋体" w:hAnsi="Times New Roman" w:cs="Times New Roman"/>
          <w:szCs w:val="24"/>
        </w:rPr>
        <w:t>I</w:t>
      </w:r>
      <w:r w:rsidR="00C26C7F" w:rsidRPr="00E35A09">
        <w:rPr>
          <w:rFonts w:ascii="Times New Roman" w:eastAsia="宋体" w:hAnsi="Times New Roman" w:cs="Times New Roman"/>
          <w:szCs w:val="24"/>
        </w:rPr>
        <w:t>ST A;</w:t>
      </w:r>
    </w:p>
    <w:p w14:paraId="418DE272" w14:textId="58EC1FBA" w:rsidR="00C26C7F" w:rsidRPr="00E35A09" w:rsidRDefault="00C26C7F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</w:p>
    <w:p w14:paraId="39CB3586" w14:textId="19E7EAE4" w:rsidR="00D66377" w:rsidRPr="00E35A09" w:rsidRDefault="000B0B8B" w:rsidP="00D6637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521C6EFC" wp14:editId="7BC92A96">
            <wp:simplePos x="0" y="0"/>
            <wp:positionH relativeFrom="column">
              <wp:posOffset>2390775</wp:posOffset>
            </wp:positionH>
            <wp:positionV relativeFrom="paragraph">
              <wp:posOffset>106680</wp:posOffset>
            </wp:positionV>
            <wp:extent cx="2759075" cy="304165"/>
            <wp:effectExtent l="0" t="0" r="317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77" w:rsidRPr="00E35A09">
        <w:rPr>
          <w:rFonts w:ascii="Times New Roman" w:eastAsia="宋体" w:hAnsi="Times New Roman" w:cs="Times New Roman"/>
          <w:szCs w:val="24"/>
        </w:rPr>
        <w:t xml:space="preserve">Typedef struct </w:t>
      </w:r>
      <w:proofErr w:type="spellStart"/>
      <w:r w:rsidR="00D66377" w:rsidRPr="00E35A09">
        <w:rPr>
          <w:rFonts w:ascii="Times New Roman" w:eastAsia="宋体" w:hAnsi="Times New Roman" w:cs="Times New Roman"/>
          <w:szCs w:val="24"/>
        </w:rPr>
        <w:t>NodeType</w:t>
      </w:r>
      <w:proofErr w:type="spellEnd"/>
      <w:r w:rsidR="00D66377" w:rsidRPr="00E35A09">
        <w:rPr>
          <w:rFonts w:ascii="Times New Roman" w:eastAsia="宋体" w:hAnsi="Times New Roman" w:cs="Times New Roman"/>
          <w:szCs w:val="24"/>
        </w:rPr>
        <w:t xml:space="preserve"> {</w:t>
      </w:r>
    </w:p>
    <w:p w14:paraId="43D11F2F" w14:textId="555E336E" w:rsidR="00D66377" w:rsidRPr="00E35A09" w:rsidRDefault="00D66377" w:rsidP="00D6637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           int </w:t>
      </w:r>
      <w:proofErr w:type="gramStart"/>
      <w:r w:rsidRPr="00E35A09">
        <w:rPr>
          <w:rFonts w:ascii="Times New Roman" w:eastAsia="宋体" w:hAnsi="Times New Roman" w:cs="Times New Roman"/>
          <w:szCs w:val="24"/>
        </w:rPr>
        <w:t>data ;</w:t>
      </w:r>
      <w:proofErr w:type="gramEnd"/>
    </w:p>
    <w:p w14:paraId="48A62F2E" w14:textId="2CC66475" w:rsidR="00D66377" w:rsidRPr="00E35A09" w:rsidRDefault="00D66377" w:rsidP="00D6637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300" w:left="798" w:hangingChars="80" w:hanging="16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  </w:t>
      </w:r>
      <w:proofErr w:type="spellStart"/>
      <w:r w:rsidR="000B0B8B" w:rsidRPr="00E35A09">
        <w:rPr>
          <w:rFonts w:ascii="Times New Roman" w:eastAsia="宋体" w:hAnsi="Times New Roman" w:cs="Times New Roman"/>
          <w:szCs w:val="24"/>
        </w:rPr>
        <w:t>N</w:t>
      </w:r>
      <w:r w:rsidRPr="00E35A09">
        <w:rPr>
          <w:rFonts w:ascii="Times New Roman" w:eastAsia="宋体" w:hAnsi="Times New Roman" w:cs="Times New Roman"/>
          <w:szCs w:val="24"/>
        </w:rPr>
        <w:t>odeType</w:t>
      </w:r>
      <w:proofErr w:type="spellEnd"/>
      <w:r w:rsidRPr="00E35A09">
        <w:rPr>
          <w:rFonts w:ascii="Times New Roman" w:eastAsia="宋体" w:hAnsi="Times New Roman" w:cs="Times New Roman"/>
          <w:szCs w:val="24"/>
        </w:rPr>
        <w:t xml:space="preserve"> *</w:t>
      </w:r>
      <w:proofErr w:type="gramStart"/>
      <w:r w:rsidRPr="00E35A09">
        <w:rPr>
          <w:rFonts w:ascii="Times New Roman" w:eastAsia="宋体" w:hAnsi="Times New Roman" w:cs="Times New Roman"/>
          <w:szCs w:val="24"/>
        </w:rPr>
        <w:t>next ;</w:t>
      </w:r>
      <w:proofErr w:type="gramEnd"/>
    </w:p>
    <w:p w14:paraId="2A6CE123" w14:textId="23F10132" w:rsidR="00D66377" w:rsidRPr="00E35A09" w:rsidRDefault="00D66377" w:rsidP="00D6637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 </w:t>
      </w:r>
      <w:proofErr w:type="gramStart"/>
      <w:r w:rsidRPr="00E35A09">
        <w:rPr>
          <w:rFonts w:ascii="Times New Roman" w:eastAsia="宋体" w:hAnsi="Times New Roman" w:cs="Times New Roman"/>
          <w:szCs w:val="24"/>
        </w:rPr>
        <w:t>}LLIST</w:t>
      </w:r>
      <w:proofErr w:type="gramEnd"/>
      <w:r w:rsidRPr="00E35A09">
        <w:rPr>
          <w:rFonts w:ascii="Times New Roman" w:eastAsia="宋体" w:hAnsi="Times New Roman" w:cs="Times New Roman"/>
          <w:szCs w:val="24"/>
        </w:rPr>
        <w:t xml:space="preserve"> ;</w:t>
      </w:r>
    </w:p>
    <w:p w14:paraId="58972D89" w14:textId="2D42136E" w:rsidR="00E57B14" w:rsidRPr="00E35A09" w:rsidRDefault="00E57B14" w:rsidP="00D6637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  <w:r w:rsidRPr="00E35A09">
        <w:rPr>
          <w:rFonts w:ascii="Times New Roman" w:eastAsia="宋体" w:hAnsi="Times New Roman" w:cs="Times New Roman"/>
          <w:szCs w:val="24"/>
        </w:rPr>
        <w:t xml:space="preserve">LLIST </w:t>
      </w:r>
      <w:r w:rsidR="000B0B8B" w:rsidRPr="00E35A09">
        <w:rPr>
          <w:rFonts w:ascii="Times New Roman" w:eastAsia="宋体" w:hAnsi="Times New Roman" w:cs="Times New Roman"/>
          <w:szCs w:val="24"/>
        </w:rPr>
        <w:t>H</w:t>
      </w:r>
      <w:r w:rsidRPr="00E35A09">
        <w:rPr>
          <w:rFonts w:ascii="Times New Roman" w:eastAsia="宋体" w:hAnsi="Times New Roman" w:cs="Times New Roman"/>
          <w:szCs w:val="24"/>
        </w:rPr>
        <w:t>；</w:t>
      </w:r>
    </w:p>
    <w:p w14:paraId="091EE460" w14:textId="77777777" w:rsidR="000B0B8B" w:rsidRPr="00E35A09" w:rsidRDefault="000B0B8B" w:rsidP="00C26C7F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200" w:left="798" w:hangingChars="180" w:hanging="378"/>
        <w:rPr>
          <w:rFonts w:ascii="Times New Roman" w:eastAsia="宋体" w:hAnsi="Times New Roman" w:cs="Times New Roman"/>
          <w:szCs w:val="24"/>
        </w:rPr>
      </w:pPr>
    </w:p>
    <w:p w14:paraId="0C629A32" w14:textId="77777777" w:rsidR="00C26C7F" w:rsidRPr="00E35A09" w:rsidRDefault="0006088C" w:rsidP="00DE100F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32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32"/>
        </w:rPr>
        <w:t>【参考答案】</w:t>
      </w:r>
    </w:p>
    <w:p w14:paraId="3DC214A8" w14:textId="214B139B" w:rsidR="00C26C7F" w:rsidRPr="00E35A09" w:rsidRDefault="00C26C7F" w:rsidP="00DE100F">
      <w:pPr>
        <w:pStyle w:val="a4"/>
        <w:numPr>
          <w:ilvl w:val="0"/>
          <w:numId w:val="19"/>
        </w:numPr>
        <w:tabs>
          <w:tab w:val="left" w:pos="709"/>
          <w:tab w:val="left" w:pos="2694"/>
          <w:tab w:val="left" w:pos="6090"/>
        </w:tabs>
        <w:adjustRightInd w:val="0"/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顺序表：</w:t>
      </w:r>
    </w:p>
    <w:p w14:paraId="647B4F6E" w14:textId="7DBA5A6B" w:rsidR="00A03C4A" w:rsidRPr="00E35A09" w:rsidRDefault="00852F0F" w:rsidP="00A03C4A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A03C4A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设计思想：</w:t>
      </w:r>
    </w:p>
    <w:p w14:paraId="7034A341" w14:textId="037A469A" w:rsidR="00A03C4A" w:rsidRPr="00E35A09" w:rsidRDefault="00A03C4A" w:rsidP="00A03C4A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令游标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L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从左（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L=1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）向右扫描，越过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key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小于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v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的记录，直到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A[L]data ≥v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为止；同时令游标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R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从右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(R=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A.last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）开始向左扫描，越过大于等于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v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的记录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,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直到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A[R].data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＜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v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的记录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A[R]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为止；</w:t>
      </w:r>
    </w:p>
    <w:p w14:paraId="0354E509" w14:textId="2D625B38" w:rsidR="00A03C4A" w:rsidRPr="00E35A09" w:rsidRDefault="00A03C4A" w:rsidP="00A03C4A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若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L&gt;R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L=R+1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），成功划分，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是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右边子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序列的起始下表；</w:t>
      </w:r>
    </w:p>
    <w:p w14:paraId="6AE337C0" w14:textId="66CDBED2" w:rsidR="00A03C4A" w:rsidRPr="00E35A09" w:rsidRDefault="00A03C4A" w:rsidP="00A03C4A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若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L&lt;R,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则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swap( A[L].data, A[R].data 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；</w:t>
      </w:r>
    </w:p>
    <w:p w14:paraId="267994B8" w14:textId="26615363" w:rsidR="00A03C4A" w:rsidRPr="00E35A09" w:rsidRDefault="00A03C4A" w:rsidP="00A03C4A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重复上述操作，直至过程进行到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L&gt;R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L=R+1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）为止。</w:t>
      </w:r>
    </w:p>
    <w:p w14:paraId="7EC8C90D" w14:textId="11B528C9" w:rsidR="00A03C4A" w:rsidRPr="00E35A09" w:rsidRDefault="00852F0F" w:rsidP="00852F0F">
      <w:pPr>
        <w:tabs>
          <w:tab w:val="left" w:pos="709"/>
          <w:tab w:val="left" w:pos="2694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A03C4A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算法实现：</w:t>
      </w:r>
    </w:p>
    <w:p w14:paraId="2C504713" w14:textId="64994043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Void Partition (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SLIST</w:t>
      </w:r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&amp;</w:t>
      </w:r>
      <w:proofErr w:type="gramEnd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)</w:t>
      </w:r>
    </w:p>
    <w:p w14:paraId="4A01331F" w14:textId="77678FF3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300" w:firstLine="720"/>
        <w:rPr>
          <w:rFonts w:ascii="Times New Roman" w:eastAsia="宋体" w:hAnsi="Times New Roman" w:cs="Times New Roman"/>
          <w:color w:val="FF0000"/>
          <w:sz w:val="24"/>
          <w:szCs w:val="24"/>
        </w:rPr>
      </w:pP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{  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int L, R ;</w:t>
      </w:r>
    </w:p>
    <w:p w14:paraId="2B1309A0" w14:textId="5B0A522A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L = </w:t>
      </w:r>
      <w:proofErr w:type="gramStart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  R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A.last</w:t>
      </w:r>
      <w:proofErr w:type="spellEnd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;</w:t>
      </w:r>
    </w:p>
    <w:p w14:paraId="1464FF0B" w14:textId="2922E9B7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do {   </w:t>
      </w:r>
    </w:p>
    <w:p w14:paraId="0198FA27" w14:textId="7B4785D8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 xml:space="preserve">                 swap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( </w:t>
      </w:r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&amp;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A[L]</w:t>
      </w:r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.data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</w:t>
      </w:r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&amp;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A[R]</w:t>
      </w:r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.data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) ; </w:t>
      </w:r>
    </w:p>
    <w:p w14:paraId="64C163A3" w14:textId="547F4E2A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   while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proofErr w:type="gramEnd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.data</w:t>
      </w:r>
      <w:proofErr w:type="spellEnd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[L]&lt;0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)</w:t>
      </w:r>
    </w:p>
    <w:p w14:paraId="6A184A44" w14:textId="6B3D6B70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           L = L +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 ;</w:t>
      </w:r>
      <w:proofErr w:type="gramEnd"/>
    </w:p>
    <w:p w14:paraId="40E60724" w14:textId="3E170B03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   while (</w:t>
      </w:r>
      <w:proofErr w:type="spellStart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A.data</w:t>
      </w:r>
      <w:proofErr w:type="spellEnd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[R]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&gt;= </w:t>
      </w:r>
      <w:proofErr w:type="gramStart"/>
      <w:r w:rsidR="00BC0C77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)</w:t>
      </w:r>
      <w:proofErr w:type="gramEnd"/>
    </w:p>
    <w:p w14:paraId="53ACD442" w14:textId="77777777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           R = R -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 ;</w:t>
      </w:r>
      <w:proofErr w:type="gramEnd"/>
    </w:p>
    <w:p w14:paraId="2857BC33" w14:textId="6F2771B4" w:rsidR="006C483A" w:rsidRPr="00E35A09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} while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 L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&lt;= R );</w:t>
      </w:r>
    </w:p>
    <w:p w14:paraId="346D8B07" w14:textId="3B953C37" w:rsidR="00114ACF" w:rsidRDefault="006C483A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300" w:firstLine="7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}</w:t>
      </w:r>
    </w:p>
    <w:p w14:paraId="4E97CB5D" w14:textId="77777777" w:rsidR="00BA3533" w:rsidRPr="00E35A09" w:rsidRDefault="00BA3533" w:rsidP="00BA3533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）算法分析</w:t>
      </w:r>
    </w:p>
    <w:p w14:paraId="6733F055" w14:textId="290B1091" w:rsidR="00BA3533" w:rsidRPr="00BA3533" w:rsidRDefault="00BA3533" w:rsidP="00BA3533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T(n)=O(n); S(n)=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1).</w:t>
      </w:r>
      <w:bookmarkStart w:id="0" w:name="_GoBack"/>
      <w:bookmarkEnd w:id="0"/>
    </w:p>
    <w:p w14:paraId="60D43783" w14:textId="77777777" w:rsidR="00BC0C77" w:rsidRPr="00E35A09" w:rsidRDefault="00BC0C77" w:rsidP="006C483A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300" w:firstLine="720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7C20BD8" w14:textId="53C981C6" w:rsidR="00C26C7F" w:rsidRPr="00E35A09" w:rsidRDefault="00114ACF" w:rsidP="00DE100F">
      <w:pPr>
        <w:pStyle w:val="a4"/>
        <w:numPr>
          <w:ilvl w:val="0"/>
          <w:numId w:val="18"/>
        </w:numPr>
        <w:tabs>
          <w:tab w:val="left" w:pos="709"/>
          <w:tab w:val="left" w:pos="2694"/>
          <w:tab w:val="left" w:pos="6090"/>
        </w:tabs>
        <w:adjustRightInd w:val="0"/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单</w:t>
      </w:r>
      <w:r w:rsidR="00C26C7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向链表</w:t>
      </w:r>
    </w:p>
    <w:p w14:paraId="233CE2C0" w14:textId="7AA68BFD" w:rsidR="00A13D11" w:rsidRPr="00E35A09" w:rsidRDefault="00A13D11" w:rsidP="00EC1D97">
      <w:pPr>
        <w:pStyle w:val="a4"/>
        <w:numPr>
          <w:ilvl w:val="0"/>
          <w:numId w:val="17"/>
        </w:numPr>
        <w:tabs>
          <w:tab w:val="left" w:pos="709"/>
          <w:tab w:val="left" w:pos="2694"/>
          <w:tab w:val="left" w:pos="6090"/>
        </w:tabs>
        <w:adjustRightInd w:val="0"/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设计思想</w:t>
      </w:r>
    </w:p>
    <w:p w14:paraId="33B9D17E" w14:textId="5842416B" w:rsidR="00EC1D97" w:rsidRPr="00E35A09" w:rsidRDefault="00EC1D97" w:rsidP="001D339C">
      <w:pPr>
        <w:tabs>
          <w:tab w:val="left" w:pos="709"/>
          <w:tab w:val="left" w:pos="2694"/>
          <w:tab w:val="left" w:pos="6090"/>
        </w:tabs>
        <w:adjustRightInd w:val="0"/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从</w:t>
      </w:r>
      <w:r w:rsidR="001D339C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表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头到表尾，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越过值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&gt;=0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的结点，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把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值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&lt;0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的结点插入</w:t>
      </w:r>
      <w:r w:rsidR="00CF1B14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到表头位置（头插）</w:t>
      </w:r>
    </w:p>
    <w:p w14:paraId="282E24F3" w14:textId="52E43CEE" w:rsidR="00A13D11" w:rsidRPr="00E35A09" w:rsidRDefault="00A13D11" w:rsidP="0006088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）算法实现</w:t>
      </w:r>
    </w:p>
    <w:p w14:paraId="6A4C3BE0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Void Partition (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LLIST  &amp;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H )</w:t>
      </w:r>
    </w:p>
    <w:p w14:paraId="09A1EBAD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</w:t>
      </w:r>
      <w:proofErr w:type="gramStart"/>
      <w:r w:rsidRPr="00E35A09">
        <w:rPr>
          <w:rFonts w:ascii="Times New Roman" w:eastAsia="宋体" w:hAnsi="Times New Roman" w:cs="Times New Roman"/>
          <w:color w:val="FF0000"/>
          <w:szCs w:val="21"/>
        </w:rPr>
        <w:t>{  LLIST</w:t>
      </w:r>
      <w:proofErr w:type="gramEnd"/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*p,*q;</w:t>
      </w:r>
    </w:p>
    <w:p w14:paraId="23DB0385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P=H-&gt;next;</w:t>
      </w:r>
    </w:p>
    <w:p w14:paraId="2422DD95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While(p-&gt;next)</w:t>
      </w:r>
    </w:p>
    <w:p w14:paraId="689B75EB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500" w:firstLine="1050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>{</w:t>
      </w:r>
    </w:p>
    <w:p w14:paraId="2F079B94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If</w:t>
      </w:r>
      <w:proofErr w:type="gramStart"/>
      <w:r w:rsidRPr="00E35A09">
        <w:rPr>
          <w:rFonts w:ascii="Times New Roman" w:eastAsia="宋体" w:hAnsi="Times New Roman" w:cs="Times New Roman"/>
          <w:color w:val="FF0000"/>
          <w:szCs w:val="21"/>
        </w:rPr>
        <w:t>(!p</w:t>
      </w:r>
      <w:proofErr w:type="gramEnd"/>
      <w:r w:rsidRPr="00E35A09">
        <w:rPr>
          <w:rFonts w:ascii="Times New Roman" w:eastAsia="宋体" w:hAnsi="Times New Roman" w:cs="Times New Roman"/>
          <w:color w:val="FF0000"/>
          <w:szCs w:val="21"/>
        </w:rPr>
        <w:t>-&gt;next) return;</w:t>
      </w:r>
    </w:p>
    <w:p w14:paraId="51E8431F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If(p-&gt;next-&gt;data&gt;=0) </w:t>
      </w:r>
    </w:p>
    <w:p w14:paraId="5663EB9B" w14:textId="7550A279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   P=p=&gt;next;</w:t>
      </w:r>
      <w:r w:rsidR="001D339C" w:rsidRPr="00E35A09">
        <w:rPr>
          <w:rFonts w:ascii="Times New Roman" w:eastAsia="宋体" w:hAnsi="Times New Roman" w:cs="Times New Roman"/>
          <w:color w:val="FF0000"/>
          <w:szCs w:val="21"/>
        </w:rPr>
        <w:t xml:space="preserve">  </w:t>
      </w:r>
    </w:p>
    <w:p w14:paraId="52527000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else</w:t>
      </w:r>
    </w:p>
    <w:p w14:paraId="3F9F8FE9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{</w:t>
      </w:r>
    </w:p>
    <w:p w14:paraId="6760A44D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Chars="100" w:left="210" w:firstLineChars="800" w:firstLine="1680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>q=p-&gt;next;</w:t>
      </w:r>
    </w:p>
    <w:p w14:paraId="018C02D5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   p-&gt;next=q-&gt;next;</w:t>
      </w:r>
    </w:p>
    <w:p w14:paraId="73554538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   q-&gt;next=H-&gt;next;</w:t>
      </w:r>
    </w:p>
    <w:p w14:paraId="294D7D1E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   H-&gt;next=q</w:t>
      </w:r>
    </w:p>
    <w:p w14:paraId="1CC5AC03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        }</w:t>
      </w:r>
    </w:p>
    <w:p w14:paraId="6664A6D6" w14:textId="77777777" w:rsidR="00EC1D97" w:rsidRPr="00E35A09" w:rsidRDefault="00EC1D97" w:rsidP="00EC1D97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  <w:r w:rsidRPr="00E35A09">
        <w:rPr>
          <w:rFonts w:ascii="Times New Roman" w:eastAsia="宋体" w:hAnsi="Times New Roman" w:cs="Times New Roman"/>
          <w:color w:val="FF0000"/>
          <w:szCs w:val="21"/>
        </w:rPr>
        <w:t xml:space="preserve">       }</w:t>
      </w:r>
    </w:p>
    <w:p w14:paraId="2F2E26B4" w14:textId="77777777" w:rsidR="00A13D11" w:rsidRPr="00E35A09" w:rsidRDefault="00A13D11" w:rsidP="0006088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378" w:hangingChars="180" w:hanging="378"/>
        <w:rPr>
          <w:rFonts w:ascii="Times New Roman" w:eastAsia="宋体" w:hAnsi="Times New Roman" w:cs="Times New Roman"/>
          <w:color w:val="FF0000"/>
          <w:szCs w:val="21"/>
        </w:rPr>
      </w:pPr>
    </w:p>
    <w:p w14:paraId="19024A75" w14:textId="1E11E295" w:rsidR="00A13D11" w:rsidRPr="00E35A09" w:rsidRDefault="00A13D11" w:rsidP="0006088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）算法分析</w:t>
      </w:r>
    </w:p>
    <w:p w14:paraId="504E59B8" w14:textId="4E5E97FB" w:rsidR="00BC0C77" w:rsidRPr="00E35A09" w:rsidRDefault="001D339C" w:rsidP="0006088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T(n)=O(n); S(n)=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O(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1).</w:t>
      </w:r>
    </w:p>
    <w:p w14:paraId="4841C3C7" w14:textId="77777777" w:rsidR="00BC0C77" w:rsidRPr="00E35A09" w:rsidRDefault="00BC0C77" w:rsidP="0006088C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1DDA030" w14:textId="72C265F4" w:rsidR="00DE6B4B" w:rsidRPr="00DE6B4B" w:rsidRDefault="00CF1C24" w:rsidP="00DE6B4B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</w:rPr>
      </w:pPr>
      <w:r w:rsidRPr="00E35A09">
        <w:rPr>
          <w:rFonts w:ascii="Times New Roman" w:eastAsia="宋体" w:hAnsi="Times New Roman" w:cs="Times New Roman"/>
          <w:sz w:val="24"/>
          <w:szCs w:val="24"/>
        </w:rPr>
        <w:t xml:space="preserve">2.5 </w:t>
      </w:r>
      <w:r w:rsidR="00DE6B4B" w:rsidRPr="00DE6B4B">
        <w:rPr>
          <w:rFonts w:ascii="Times New Roman" w:eastAsia="宋体" w:hAnsi="Times New Roman" w:cs="Times New Roman"/>
        </w:rPr>
        <w:t>已知一个带有表头结点的单链表，结点结构为（</w:t>
      </w:r>
      <w:proofErr w:type="spellStart"/>
      <w:r w:rsidR="00DE6B4B" w:rsidRPr="00DE6B4B">
        <w:rPr>
          <w:rFonts w:ascii="Times New Roman" w:eastAsia="宋体" w:hAnsi="Times New Roman" w:cs="Times New Roman"/>
        </w:rPr>
        <w:t>data,</w:t>
      </w:r>
      <w:r w:rsidR="00DE6B4B" w:rsidRPr="00E35A09">
        <w:rPr>
          <w:rFonts w:ascii="Times New Roman" w:eastAsia="宋体" w:hAnsi="Times New Roman" w:cs="Times New Roman"/>
        </w:rPr>
        <w:t>next</w:t>
      </w:r>
      <w:proofErr w:type="spellEnd"/>
      <w:r w:rsidR="00DE6B4B" w:rsidRPr="00DE6B4B">
        <w:rPr>
          <w:rFonts w:ascii="Times New Roman" w:eastAsia="宋体" w:hAnsi="Times New Roman" w:cs="Times New Roman"/>
        </w:rPr>
        <w:t>），假设该</w:t>
      </w:r>
      <w:proofErr w:type="gramStart"/>
      <w:r w:rsidR="00DE6B4B" w:rsidRPr="00DE6B4B">
        <w:rPr>
          <w:rFonts w:ascii="Times New Roman" w:eastAsia="宋体" w:hAnsi="Times New Roman" w:cs="Times New Roman"/>
        </w:rPr>
        <w:t>链表只</w:t>
      </w:r>
      <w:proofErr w:type="gramEnd"/>
      <w:r w:rsidR="00DE6B4B" w:rsidRPr="00DE6B4B">
        <w:rPr>
          <w:rFonts w:ascii="Times New Roman" w:eastAsia="宋体" w:hAnsi="Times New Roman" w:cs="Times New Roman"/>
        </w:rPr>
        <w:t>给出了头指针</w:t>
      </w:r>
      <w:r w:rsidR="00DE6B4B" w:rsidRPr="00DE6B4B">
        <w:rPr>
          <w:rFonts w:ascii="Times New Roman" w:eastAsia="宋体" w:hAnsi="Times New Roman" w:cs="Times New Roman"/>
        </w:rPr>
        <w:t>list</w:t>
      </w:r>
      <w:r w:rsidR="00DE6B4B" w:rsidRPr="00DE6B4B">
        <w:rPr>
          <w:rFonts w:ascii="Times New Roman" w:eastAsia="宋体" w:hAnsi="Times New Roman" w:cs="Times New Roman"/>
        </w:rPr>
        <w:t>。在不改变链表的前提下，请设计一个尽可能高效的算法，查找链表中倒数第</w:t>
      </w:r>
      <w:r w:rsidR="00DE6B4B" w:rsidRPr="00DE6B4B">
        <w:rPr>
          <w:rFonts w:ascii="Times New Roman" w:eastAsia="宋体" w:hAnsi="Times New Roman" w:cs="Times New Roman"/>
        </w:rPr>
        <w:t>k</w:t>
      </w:r>
      <w:proofErr w:type="gramStart"/>
      <w:r w:rsidR="00DE6B4B" w:rsidRPr="00DE6B4B">
        <w:rPr>
          <w:rFonts w:ascii="Times New Roman" w:eastAsia="宋体" w:hAnsi="Times New Roman" w:cs="Times New Roman"/>
        </w:rPr>
        <w:t>个</w:t>
      </w:r>
      <w:proofErr w:type="gramEnd"/>
      <w:r w:rsidR="00DE6B4B" w:rsidRPr="00DE6B4B">
        <w:rPr>
          <w:rFonts w:ascii="Times New Roman" w:eastAsia="宋体" w:hAnsi="Times New Roman" w:cs="Times New Roman"/>
        </w:rPr>
        <w:t>位置上的结点（</w:t>
      </w:r>
      <w:r w:rsidR="00DE6B4B" w:rsidRPr="00DE6B4B">
        <w:rPr>
          <w:rFonts w:ascii="Times New Roman" w:eastAsia="宋体" w:hAnsi="Times New Roman" w:cs="Times New Roman"/>
        </w:rPr>
        <w:t>k</w:t>
      </w:r>
      <w:r w:rsidR="00DE6B4B" w:rsidRPr="00DE6B4B">
        <w:rPr>
          <w:rFonts w:ascii="Times New Roman" w:eastAsia="宋体" w:hAnsi="Times New Roman" w:cs="Times New Roman"/>
        </w:rPr>
        <w:t>为正整数）。若查找成功，算法输出该结点的</w:t>
      </w:r>
      <w:r w:rsidR="00DE6B4B" w:rsidRPr="00DE6B4B">
        <w:rPr>
          <w:rFonts w:ascii="Times New Roman" w:eastAsia="宋体" w:hAnsi="Times New Roman" w:cs="Times New Roman"/>
        </w:rPr>
        <w:t>data</w:t>
      </w:r>
      <w:r w:rsidR="00DE6B4B" w:rsidRPr="00DE6B4B">
        <w:rPr>
          <w:rFonts w:ascii="Times New Roman" w:eastAsia="宋体" w:hAnsi="Times New Roman" w:cs="Times New Roman"/>
        </w:rPr>
        <w:t>域的值，并返回</w:t>
      </w:r>
      <w:r w:rsidR="00DE6B4B" w:rsidRPr="00DE6B4B">
        <w:rPr>
          <w:rFonts w:ascii="Times New Roman" w:eastAsia="宋体" w:hAnsi="Times New Roman" w:cs="Times New Roman"/>
        </w:rPr>
        <w:t>1</w:t>
      </w:r>
      <w:r w:rsidR="00DE6B4B" w:rsidRPr="00DE6B4B">
        <w:rPr>
          <w:rFonts w:ascii="Times New Roman" w:eastAsia="宋体" w:hAnsi="Times New Roman" w:cs="Times New Roman"/>
        </w:rPr>
        <w:t>；否则，只返回</w:t>
      </w:r>
      <w:r w:rsidR="00DE6B4B" w:rsidRPr="00DE6B4B">
        <w:rPr>
          <w:rFonts w:ascii="Times New Roman" w:eastAsia="宋体" w:hAnsi="Times New Roman" w:cs="Times New Roman"/>
        </w:rPr>
        <w:t>0</w:t>
      </w:r>
      <w:r w:rsidR="00DE6B4B" w:rsidRPr="00DE6B4B">
        <w:rPr>
          <w:rFonts w:ascii="Times New Roman" w:eastAsia="宋体" w:hAnsi="Times New Roman" w:cs="Times New Roman"/>
        </w:rPr>
        <w:t>。</w:t>
      </w:r>
    </w:p>
    <w:p w14:paraId="7E56FBC5" w14:textId="77777777" w:rsidR="00DE6B4B" w:rsidRPr="00DE6B4B" w:rsidRDefault="00DE6B4B" w:rsidP="00DE6B4B">
      <w:pPr>
        <w:snapToGrid w:val="0"/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 w:rsidRPr="00DE6B4B">
        <w:rPr>
          <w:rFonts w:ascii="Times New Roman" w:eastAsia="宋体" w:hAnsi="Times New Roman" w:cs="Times New Roman"/>
          <w:color w:val="FF0000"/>
          <w:sz w:val="24"/>
        </w:rPr>
        <w:t>【参考答案】</w:t>
      </w:r>
    </w:p>
    <w:p w14:paraId="6A05A675" w14:textId="7B04A8B3" w:rsidR="00DE6B4B" w:rsidRPr="00DE6B4B" w:rsidRDefault="00DE6B4B" w:rsidP="00DE6B4B">
      <w:pPr>
        <w:snapToGrid w:val="0"/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</w:rPr>
        <w:t>（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1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）设计思想</w:t>
      </w:r>
    </w:p>
    <w:p w14:paraId="75CFB3F0" w14:textId="77777777" w:rsidR="00DE6B4B" w:rsidRPr="00DE6B4B" w:rsidRDefault="00DE6B4B" w:rsidP="00DE6B4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 w:rsidRPr="00DE6B4B">
        <w:rPr>
          <w:rFonts w:ascii="Times New Roman" w:eastAsia="宋体" w:hAnsi="Times New Roman" w:cs="Times New Roman"/>
          <w:color w:val="FF0000"/>
          <w:sz w:val="24"/>
        </w:rPr>
        <w:t>定义两个指针变量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p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和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q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，初始时均指向头结点的下一个结点。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p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指针沿链表移动；当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p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指针移动到第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k</w:t>
      </w:r>
      <w:proofErr w:type="gramStart"/>
      <w:r w:rsidRPr="00DE6B4B">
        <w:rPr>
          <w:rFonts w:ascii="Times New Roman" w:eastAsia="宋体" w:hAnsi="Times New Roman" w:cs="Times New Roman"/>
          <w:color w:val="FF0000"/>
          <w:sz w:val="24"/>
        </w:rPr>
        <w:t>个</w:t>
      </w:r>
      <w:proofErr w:type="gramEnd"/>
      <w:r w:rsidRPr="00DE6B4B">
        <w:rPr>
          <w:rFonts w:ascii="Times New Roman" w:eastAsia="宋体" w:hAnsi="Times New Roman" w:cs="Times New Roman"/>
          <w:color w:val="FF0000"/>
          <w:sz w:val="24"/>
        </w:rPr>
        <w:t>结点时，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q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指针开始与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p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指针同步移动；当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p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指针移动到链表最后一个结点时，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q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指针所指元素为倒数第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k</w:t>
      </w:r>
      <w:proofErr w:type="gramStart"/>
      <w:r w:rsidRPr="00DE6B4B">
        <w:rPr>
          <w:rFonts w:ascii="Times New Roman" w:eastAsia="宋体" w:hAnsi="Times New Roman" w:cs="Times New Roman"/>
          <w:color w:val="FF0000"/>
          <w:sz w:val="24"/>
        </w:rPr>
        <w:t>个</w:t>
      </w:r>
      <w:proofErr w:type="gramEnd"/>
      <w:r w:rsidRPr="00DE6B4B">
        <w:rPr>
          <w:rFonts w:ascii="Times New Roman" w:eastAsia="宋体" w:hAnsi="Times New Roman" w:cs="Times New Roman"/>
          <w:color w:val="FF0000"/>
          <w:sz w:val="24"/>
        </w:rPr>
        <w:t>结点。</w:t>
      </w:r>
    </w:p>
    <w:p w14:paraId="3C36EB6F" w14:textId="77777777" w:rsidR="00DE6B4B" w:rsidRPr="00DE6B4B" w:rsidRDefault="00DE6B4B" w:rsidP="00DE6B4B">
      <w:pPr>
        <w:snapToGrid w:val="0"/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 w:rsidRPr="00DE6B4B">
        <w:rPr>
          <w:rFonts w:ascii="Times New Roman" w:eastAsia="宋体" w:hAnsi="Times New Roman" w:cs="Times New Roman"/>
          <w:color w:val="FF0000"/>
          <w:sz w:val="24"/>
        </w:rPr>
        <w:t>以上过程对</w:t>
      </w:r>
      <w:proofErr w:type="gramStart"/>
      <w:r w:rsidRPr="00DE6B4B">
        <w:rPr>
          <w:rFonts w:ascii="Times New Roman" w:eastAsia="宋体" w:hAnsi="Times New Roman" w:cs="Times New Roman"/>
          <w:color w:val="FF0000"/>
          <w:sz w:val="24"/>
        </w:rPr>
        <w:t>链表仅</w:t>
      </w:r>
      <w:proofErr w:type="gramEnd"/>
      <w:r w:rsidRPr="00DE6B4B">
        <w:rPr>
          <w:rFonts w:ascii="Times New Roman" w:eastAsia="宋体" w:hAnsi="Times New Roman" w:cs="Times New Roman"/>
          <w:color w:val="FF0000"/>
          <w:sz w:val="24"/>
        </w:rPr>
        <w:t>进行一遍扫描。</w:t>
      </w:r>
    </w:p>
    <w:p w14:paraId="4C4687F5" w14:textId="20EF5FF4" w:rsidR="00DE6B4B" w:rsidRPr="00DE6B4B" w:rsidRDefault="00DE6B4B" w:rsidP="00DE6B4B">
      <w:pPr>
        <w:snapToGrid w:val="0"/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 w:rsidRPr="00DE6B4B">
        <w:rPr>
          <w:rFonts w:ascii="Times New Roman" w:eastAsia="宋体" w:hAnsi="Times New Roman" w:cs="Times New Roman"/>
          <w:color w:val="FF0000"/>
          <w:sz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</w:rPr>
        <w:t>2</w:t>
      </w:r>
      <w:r w:rsidRPr="00DE6B4B">
        <w:rPr>
          <w:rFonts w:ascii="Times New Roman" w:eastAsia="宋体" w:hAnsi="Times New Roman" w:cs="Times New Roman"/>
          <w:color w:val="FF0000"/>
          <w:sz w:val="24"/>
        </w:rPr>
        <w:t>）算法实现</w:t>
      </w:r>
    </w:p>
    <w:p w14:paraId="48DA9CF7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proofErr w:type="gramStart"/>
      <w:r w:rsidRPr="00DE6B4B">
        <w:rPr>
          <w:rFonts w:ascii="Times New Roman" w:eastAsia="宋体" w:hAnsi="Times New Roman" w:cs="Times New Roman"/>
          <w:color w:val="FF0000"/>
        </w:rPr>
        <w:t>typedef  struct</w:t>
      </w:r>
      <w:proofErr w:type="gramEnd"/>
      <w:r w:rsidRPr="00DE6B4B">
        <w:rPr>
          <w:rFonts w:ascii="Times New Roman" w:eastAsia="宋体" w:hAnsi="Times New Roman" w:cs="Times New Roman"/>
          <w:color w:val="FF0000"/>
        </w:rPr>
        <w:t xml:space="preserve">  </w:t>
      </w:r>
      <w:proofErr w:type="spellStart"/>
      <w:r w:rsidRPr="00DE6B4B">
        <w:rPr>
          <w:rFonts w:ascii="Times New Roman" w:eastAsia="宋体" w:hAnsi="Times New Roman" w:cs="Times New Roman"/>
          <w:color w:val="FF0000"/>
        </w:rPr>
        <w:t>LNode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 xml:space="preserve">  {</w:t>
      </w:r>
    </w:p>
    <w:p w14:paraId="05C49D34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 xml:space="preserve">    </w:t>
      </w:r>
      <w:proofErr w:type="gramStart"/>
      <w:r w:rsidRPr="00DE6B4B">
        <w:rPr>
          <w:rFonts w:ascii="Times New Roman" w:eastAsia="宋体" w:hAnsi="Times New Roman" w:cs="Times New Roman"/>
          <w:color w:val="FF0000"/>
        </w:rPr>
        <w:t>int  data</w:t>
      </w:r>
      <w:proofErr w:type="gramEnd"/>
      <w:r w:rsidRPr="00DE6B4B">
        <w:rPr>
          <w:rFonts w:ascii="Times New Roman" w:eastAsia="宋体" w:hAnsi="Times New Roman" w:cs="Times New Roman"/>
          <w:color w:val="FF0000"/>
        </w:rPr>
        <w:t>;</w:t>
      </w:r>
    </w:p>
    <w:p w14:paraId="62CF95D3" w14:textId="52C38193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 xml:space="preserve">    </w:t>
      </w:r>
      <w:proofErr w:type="gramStart"/>
      <w:r w:rsidRPr="00DE6B4B">
        <w:rPr>
          <w:rFonts w:ascii="Times New Roman" w:eastAsia="宋体" w:hAnsi="Times New Roman" w:cs="Times New Roman"/>
          <w:color w:val="FF0000"/>
        </w:rPr>
        <w:t xml:space="preserve">struct  </w:t>
      </w:r>
      <w:proofErr w:type="spellStart"/>
      <w:r w:rsidRPr="00DE6B4B">
        <w:rPr>
          <w:rFonts w:ascii="Times New Roman" w:eastAsia="宋体" w:hAnsi="Times New Roman" w:cs="Times New Roman"/>
          <w:color w:val="FF0000"/>
        </w:rPr>
        <w:t>LNode</w:t>
      </w:r>
      <w:proofErr w:type="spellEnd"/>
      <w:proofErr w:type="gramEnd"/>
      <w:r w:rsidRPr="00DE6B4B">
        <w:rPr>
          <w:rFonts w:ascii="Times New Roman" w:eastAsia="宋体" w:hAnsi="Times New Roman" w:cs="Times New Roman"/>
          <w:color w:val="FF0000"/>
        </w:rPr>
        <w:t xml:space="preserve">  * </w:t>
      </w:r>
      <w:r w:rsidRPr="00E35A09">
        <w:rPr>
          <w:rFonts w:ascii="Times New Roman" w:eastAsia="宋体" w:hAnsi="Times New Roman" w:cs="Times New Roman"/>
          <w:color w:val="FF0000"/>
        </w:rPr>
        <w:t>next</w:t>
      </w:r>
      <w:r w:rsidRPr="00DE6B4B">
        <w:rPr>
          <w:rFonts w:ascii="Times New Roman" w:eastAsia="宋体" w:hAnsi="Times New Roman" w:cs="Times New Roman"/>
          <w:color w:val="FF0000"/>
        </w:rPr>
        <w:t>;</w:t>
      </w:r>
    </w:p>
    <w:p w14:paraId="50B3B9DC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 xml:space="preserve">} * </w:t>
      </w:r>
      <w:proofErr w:type="spellStart"/>
      <w:r w:rsidRPr="00DE6B4B">
        <w:rPr>
          <w:rFonts w:ascii="Times New Roman" w:eastAsia="宋体" w:hAnsi="Times New Roman" w:cs="Times New Roman"/>
          <w:color w:val="FF0000"/>
        </w:rPr>
        <w:t>LinkList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>;</w:t>
      </w:r>
    </w:p>
    <w:p w14:paraId="19EE1094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 xml:space="preserve">int </w:t>
      </w:r>
      <w:proofErr w:type="spellStart"/>
      <w:r w:rsidRPr="00DE6B4B">
        <w:rPr>
          <w:rFonts w:ascii="Times New Roman" w:eastAsia="宋体" w:hAnsi="Times New Roman" w:cs="Times New Roman"/>
          <w:color w:val="FF0000"/>
        </w:rPr>
        <w:t>SearchN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 xml:space="preserve"> (</w:t>
      </w:r>
      <w:proofErr w:type="spellStart"/>
      <w:r w:rsidRPr="00DE6B4B">
        <w:rPr>
          <w:rFonts w:ascii="Times New Roman" w:eastAsia="宋体" w:hAnsi="Times New Roman" w:cs="Times New Roman"/>
          <w:color w:val="FF0000"/>
        </w:rPr>
        <w:t>LinkList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 xml:space="preserve"> list, int k)</w:t>
      </w:r>
    </w:p>
    <w:p w14:paraId="5CFEC792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lastRenderedPageBreak/>
        <w:t>{</w:t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353B02A8" w14:textId="77777777" w:rsidR="00DE6B4B" w:rsidRPr="00DE6B4B" w:rsidRDefault="00DE6B4B" w:rsidP="00E35A09">
      <w:pPr>
        <w:snapToGrid w:val="0"/>
        <w:ind w:leftChars="300" w:left="630" w:firstLineChars="300" w:firstLine="630"/>
        <w:rPr>
          <w:rFonts w:ascii="Times New Roman" w:eastAsia="宋体" w:hAnsi="Times New Roman" w:cs="Times New Roman"/>
          <w:color w:val="FF0000"/>
        </w:rPr>
      </w:pPr>
      <w:proofErr w:type="spellStart"/>
      <w:r w:rsidRPr="00DE6B4B">
        <w:rPr>
          <w:rFonts w:ascii="Times New Roman" w:eastAsia="宋体" w:hAnsi="Times New Roman" w:cs="Times New Roman"/>
          <w:color w:val="FF0000"/>
        </w:rPr>
        <w:t>LzinkList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 xml:space="preserve"> p, q;</w:t>
      </w:r>
    </w:p>
    <w:p w14:paraId="33E1BFF9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  <w:t xml:space="preserve">    int count = 0;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/* </w:t>
      </w:r>
      <w:r w:rsidRPr="00DE6B4B">
        <w:rPr>
          <w:rFonts w:ascii="Times New Roman" w:eastAsia="宋体" w:hAnsi="Times New Roman" w:cs="Times New Roman"/>
          <w:color w:val="FF0000"/>
        </w:rPr>
        <w:t>计数器赋初值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768E7E3C" w14:textId="37C7E0F6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p = q = list-&gt; </w:t>
      </w:r>
      <w:r w:rsidRPr="00E35A09">
        <w:rPr>
          <w:rFonts w:ascii="Times New Roman" w:eastAsia="宋体" w:hAnsi="Times New Roman" w:cs="Times New Roman"/>
          <w:color w:val="FF0000"/>
        </w:rPr>
        <w:t>next</w:t>
      </w:r>
      <w:r w:rsidRPr="00DE6B4B">
        <w:rPr>
          <w:rFonts w:ascii="Times New Roman" w:eastAsia="宋体" w:hAnsi="Times New Roman" w:cs="Times New Roman"/>
          <w:color w:val="FF0000"/>
        </w:rPr>
        <w:t>;</w:t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    /* p</w:t>
      </w:r>
      <w:r w:rsidRPr="00DE6B4B">
        <w:rPr>
          <w:rFonts w:ascii="Times New Roman" w:eastAsia="宋体" w:hAnsi="Times New Roman" w:cs="Times New Roman"/>
          <w:color w:val="FF0000"/>
        </w:rPr>
        <w:t>和</w:t>
      </w:r>
      <w:r w:rsidRPr="00DE6B4B">
        <w:rPr>
          <w:rFonts w:ascii="Times New Roman" w:eastAsia="宋体" w:hAnsi="Times New Roman" w:cs="Times New Roman"/>
          <w:color w:val="FF0000"/>
        </w:rPr>
        <w:t>q</w:t>
      </w:r>
      <w:r w:rsidRPr="00DE6B4B">
        <w:rPr>
          <w:rFonts w:ascii="Times New Roman" w:eastAsia="宋体" w:hAnsi="Times New Roman" w:cs="Times New Roman"/>
          <w:color w:val="FF0000"/>
        </w:rPr>
        <w:t>指向链表</w:t>
      </w:r>
      <w:proofErr w:type="gramStart"/>
      <w:r w:rsidRPr="00DE6B4B">
        <w:rPr>
          <w:rFonts w:ascii="Times New Roman" w:eastAsia="宋体" w:hAnsi="Times New Roman" w:cs="Times New Roman"/>
          <w:color w:val="FF0000"/>
        </w:rPr>
        <w:t>表</w:t>
      </w:r>
      <w:proofErr w:type="gramEnd"/>
      <w:r w:rsidRPr="00DE6B4B">
        <w:rPr>
          <w:rFonts w:ascii="Times New Roman" w:eastAsia="宋体" w:hAnsi="Times New Roman" w:cs="Times New Roman"/>
          <w:color w:val="FF0000"/>
        </w:rPr>
        <w:t>头结点的下一个结点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538DA846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while (</w:t>
      </w:r>
      <w:proofErr w:type="gramStart"/>
      <w:r w:rsidRPr="00DE6B4B">
        <w:rPr>
          <w:rFonts w:ascii="Times New Roman" w:eastAsia="宋体" w:hAnsi="Times New Roman" w:cs="Times New Roman"/>
          <w:color w:val="FF0000"/>
        </w:rPr>
        <w:t>p!=</w:t>
      </w:r>
      <w:proofErr w:type="gramEnd"/>
      <w:r w:rsidRPr="00DE6B4B">
        <w:rPr>
          <w:rFonts w:ascii="Times New Roman" w:eastAsia="宋体" w:hAnsi="Times New Roman" w:cs="Times New Roman"/>
          <w:color w:val="FF0000"/>
        </w:rPr>
        <w:t xml:space="preserve"> NULL)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7C7D7598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{</w:t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74154532" w14:textId="77777777" w:rsidR="00DE6B4B" w:rsidRPr="00DE6B4B" w:rsidRDefault="00DE6B4B" w:rsidP="00E35A09">
      <w:pPr>
        <w:snapToGrid w:val="0"/>
        <w:ind w:leftChars="300" w:left="630" w:firstLineChars="500" w:firstLine="105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>if (count &lt; k)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6F0C8E77" w14:textId="77777777" w:rsidR="00DE6B4B" w:rsidRPr="00DE6B4B" w:rsidRDefault="00DE6B4B" w:rsidP="00E35A09">
      <w:pPr>
        <w:snapToGrid w:val="0"/>
        <w:ind w:leftChars="300" w:left="630" w:firstLineChars="700" w:firstLine="147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>count++;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/* </w:t>
      </w:r>
      <w:r w:rsidRPr="00DE6B4B">
        <w:rPr>
          <w:rFonts w:ascii="Times New Roman" w:eastAsia="宋体" w:hAnsi="Times New Roman" w:cs="Times New Roman"/>
          <w:color w:val="FF0000"/>
        </w:rPr>
        <w:t>计数器</w:t>
      </w:r>
      <w:r w:rsidRPr="00DE6B4B">
        <w:rPr>
          <w:rFonts w:ascii="Times New Roman" w:eastAsia="宋体" w:hAnsi="Times New Roman" w:cs="Times New Roman"/>
          <w:color w:val="FF0000"/>
        </w:rPr>
        <w:t>+1 */</w:t>
      </w:r>
    </w:p>
    <w:p w14:paraId="4FC25C72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else 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6E616CEF" w14:textId="560DE6EC" w:rsidR="00DE6B4B" w:rsidRPr="00DE6B4B" w:rsidRDefault="00DE6B4B" w:rsidP="00E35A09">
      <w:pPr>
        <w:snapToGrid w:val="0"/>
        <w:ind w:leftChars="300" w:left="630" w:firstLineChars="700" w:firstLine="147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 xml:space="preserve">q = q-&gt; </w:t>
      </w:r>
      <w:r w:rsidRPr="00E35A09">
        <w:rPr>
          <w:rFonts w:ascii="Times New Roman" w:eastAsia="宋体" w:hAnsi="Times New Roman" w:cs="Times New Roman"/>
          <w:color w:val="FF0000"/>
        </w:rPr>
        <w:t>next</w:t>
      </w:r>
      <w:r w:rsidRPr="00DE6B4B">
        <w:rPr>
          <w:rFonts w:ascii="Times New Roman" w:eastAsia="宋体" w:hAnsi="Times New Roman" w:cs="Times New Roman"/>
          <w:color w:val="FF0000"/>
        </w:rPr>
        <w:t>;</w:t>
      </w:r>
      <w:r w:rsidRPr="00DE6B4B">
        <w:rPr>
          <w:rFonts w:ascii="Times New Roman" w:eastAsia="宋体" w:hAnsi="Times New Roman" w:cs="Times New Roman"/>
          <w:color w:val="FF0000"/>
        </w:rPr>
        <w:tab/>
        <w:t>/* q</w:t>
      </w:r>
      <w:r w:rsidRPr="00DE6B4B">
        <w:rPr>
          <w:rFonts w:ascii="Times New Roman" w:eastAsia="宋体" w:hAnsi="Times New Roman" w:cs="Times New Roman"/>
          <w:color w:val="FF0000"/>
        </w:rPr>
        <w:t>移到下一个结点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2A9CFFC4" w14:textId="11C4C75D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    </w:t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p = p-&gt; </w:t>
      </w:r>
      <w:r w:rsidRPr="00E35A09">
        <w:rPr>
          <w:rFonts w:ascii="Times New Roman" w:eastAsia="宋体" w:hAnsi="Times New Roman" w:cs="Times New Roman"/>
          <w:color w:val="FF0000"/>
        </w:rPr>
        <w:t>next</w:t>
      </w:r>
      <w:r w:rsidRPr="00DE6B4B">
        <w:rPr>
          <w:rFonts w:ascii="Times New Roman" w:eastAsia="宋体" w:hAnsi="Times New Roman" w:cs="Times New Roman"/>
          <w:color w:val="FF0000"/>
        </w:rPr>
        <w:t>;</w:t>
      </w:r>
      <w:r w:rsidRPr="00DE6B4B">
        <w:rPr>
          <w:rFonts w:ascii="Times New Roman" w:eastAsia="宋体" w:hAnsi="Times New Roman" w:cs="Times New Roman"/>
          <w:color w:val="FF0000"/>
        </w:rPr>
        <w:tab/>
        <w:t>/* p</w:t>
      </w:r>
      <w:r w:rsidRPr="00DE6B4B">
        <w:rPr>
          <w:rFonts w:ascii="Times New Roman" w:eastAsia="宋体" w:hAnsi="Times New Roman" w:cs="Times New Roman"/>
          <w:color w:val="FF0000"/>
        </w:rPr>
        <w:t>移到下一个结点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640CCE41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}</w:t>
      </w:r>
    </w:p>
    <w:p w14:paraId="5A517B76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if (count &lt; k)</w:t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    /* </w:t>
      </w:r>
      <w:r w:rsidRPr="00DE6B4B">
        <w:rPr>
          <w:rFonts w:ascii="Times New Roman" w:eastAsia="宋体" w:hAnsi="Times New Roman" w:cs="Times New Roman"/>
          <w:color w:val="FF0000"/>
        </w:rPr>
        <w:t>如果链表的长度小于</w:t>
      </w:r>
      <w:r w:rsidRPr="00DE6B4B">
        <w:rPr>
          <w:rFonts w:ascii="Times New Roman" w:eastAsia="宋体" w:hAnsi="Times New Roman" w:cs="Times New Roman"/>
          <w:color w:val="FF0000"/>
        </w:rPr>
        <w:t>k */</w:t>
      </w:r>
    </w:p>
    <w:p w14:paraId="02FA54A2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return (0);        /* </w:t>
      </w:r>
      <w:r w:rsidRPr="00DE6B4B">
        <w:rPr>
          <w:rFonts w:ascii="Times New Roman" w:eastAsia="宋体" w:hAnsi="Times New Roman" w:cs="Times New Roman"/>
          <w:color w:val="FF0000"/>
        </w:rPr>
        <w:t>查找失败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588D7A81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else</w:t>
      </w:r>
    </w:p>
    <w:p w14:paraId="46A194C9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{</w:t>
      </w:r>
      <w:r w:rsidRPr="00DE6B4B">
        <w:rPr>
          <w:rFonts w:ascii="Times New Roman" w:eastAsia="宋体" w:hAnsi="Times New Roman" w:cs="Times New Roman"/>
          <w:color w:val="FF0000"/>
        </w:rPr>
        <w:tab/>
      </w:r>
    </w:p>
    <w:p w14:paraId="3FD5BF68" w14:textId="77777777" w:rsidR="00DE6B4B" w:rsidRPr="00DE6B4B" w:rsidRDefault="00DE6B4B" w:rsidP="00E35A09">
      <w:pPr>
        <w:snapToGrid w:val="0"/>
        <w:ind w:leftChars="300" w:left="630" w:firstLineChars="500" w:firstLine="1050"/>
        <w:rPr>
          <w:rFonts w:ascii="Times New Roman" w:eastAsia="宋体" w:hAnsi="Times New Roman" w:cs="Times New Roman"/>
          <w:color w:val="FF0000"/>
        </w:rPr>
      </w:pPr>
      <w:proofErr w:type="spellStart"/>
      <w:r w:rsidRPr="00DE6B4B">
        <w:rPr>
          <w:rFonts w:ascii="Times New Roman" w:eastAsia="宋体" w:hAnsi="Times New Roman" w:cs="Times New Roman"/>
          <w:color w:val="FF0000"/>
        </w:rPr>
        <w:t>printf</w:t>
      </w:r>
      <w:proofErr w:type="spellEnd"/>
      <w:r w:rsidRPr="00DE6B4B">
        <w:rPr>
          <w:rFonts w:ascii="Times New Roman" w:eastAsia="宋体" w:hAnsi="Times New Roman" w:cs="Times New Roman"/>
          <w:color w:val="FF0000"/>
        </w:rPr>
        <w:t>(“%d”, q-&gt;data);</w:t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/* </w:t>
      </w:r>
      <w:r w:rsidRPr="00DE6B4B">
        <w:rPr>
          <w:rFonts w:ascii="Times New Roman" w:eastAsia="宋体" w:hAnsi="Times New Roman" w:cs="Times New Roman"/>
          <w:color w:val="FF0000"/>
        </w:rPr>
        <w:t>查找成功</w:t>
      </w:r>
      <w:r w:rsidRPr="00DE6B4B">
        <w:rPr>
          <w:rFonts w:ascii="Times New Roman" w:eastAsia="宋体" w:hAnsi="Times New Roman" w:cs="Times New Roman"/>
          <w:color w:val="FF0000"/>
        </w:rPr>
        <w:t xml:space="preserve"> */</w:t>
      </w:r>
    </w:p>
    <w:p w14:paraId="061CD133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 xml:space="preserve">    return (1);</w:t>
      </w:r>
    </w:p>
    <w:p w14:paraId="1A9251E5" w14:textId="77777777" w:rsidR="00DE6B4B" w:rsidRPr="00DE6B4B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ab/>
      </w:r>
      <w:r w:rsidRPr="00DE6B4B">
        <w:rPr>
          <w:rFonts w:ascii="Times New Roman" w:eastAsia="宋体" w:hAnsi="Times New Roman" w:cs="Times New Roman"/>
          <w:color w:val="FF0000"/>
        </w:rPr>
        <w:tab/>
        <w:t>}</w:t>
      </w:r>
    </w:p>
    <w:p w14:paraId="7A5C72CA" w14:textId="672B41C2" w:rsidR="00DE6B4B" w:rsidRPr="00E35A09" w:rsidRDefault="00DE6B4B" w:rsidP="00E35A09">
      <w:pPr>
        <w:snapToGrid w:val="0"/>
        <w:ind w:leftChars="300" w:left="630"/>
        <w:rPr>
          <w:rFonts w:ascii="Times New Roman" w:eastAsia="宋体" w:hAnsi="Times New Roman" w:cs="Times New Roman"/>
          <w:color w:val="FF0000"/>
        </w:rPr>
      </w:pPr>
      <w:r w:rsidRPr="00DE6B4B">
        <w:rPr>
          <w:rFonts w:ascii="Times New Roman" w:eastAsia="宋体" w:hAnsi="Times New Roman" w:cs="Times New Roman"/>
          <w:color w:val="FF0000"/>
        </w:rPr>
        <w:t>}</w:t>
      </w:r>
    </w:p>
    <w:p w14:paraId="018698C1" w14:textId="6D724F1E" w:rsidR="00DE6B4B" w:rsidRPr="00E35A09" w:rsidRDefault="00DE6B4B" w:rsidP="00DE6B4B">
      <w:pPr>
        <w:rPr>
          <w:rFonts w:ascii="Times New Roman" w:eastAsia="宋体" w:hAnsi="Times New Roman" w:cs="Times New Roman"/>
          <w:color w:val="FF0000"/>
          <w:sz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</w:rPr>
        <w:t>3</w:t>
      </w:r>
      <w:r w:rsidRPr="00E35A09">
        <w:rPr>
          <w:rFonts w:ascii="Times New Roman" w:eastAsia="宋体" w:hAnsi="Times New Roman" w:cs="Times New Roman"/>
          <w:color w:val="FF0000"/>
          <w:sz w:val="24"/>
        </w:rPr>
        <w:t>）算法分析</w:t>
      </w:r>
    </w:p>
    <w:p w14:paraId="55522D74" w14:textId="323F9DBE" w:rsidR="00DE6B4B" w:rsidRPr="00DE6B4B" w:rsidRDefault="00DE6B4B" w:rsidP="00DE6B4B">
      <w:pPr>
        <w:rPr>
          <w:rFonts w:ascii="Times New Roman" w:eastAsia="宋体" w:hAnsi="Times New Roman" w:cs="Times New Roman"/>
          <w:color w:val="FF0000"/>
        </w:rPr>
      </w:pPr>
      <w:r w:rsidRPr="00E35A09">
        <w:rPr>
          <w:rFonts w:ascii="Times New Roman" w:eastAsia="宋体" w:hAnsi="Times New Roman" w:cs="Times New Roman"/>
          <w:color w:val="FF0000"/>
        </w:rPr>
        <w:t xml:space="preserve">      T(n)=O(n)</w:t>
      </w:r>
      <w:r w:rsidRPr="00E35A09">
        <w:rPr>
          <w:rFonts w:ascii="Times New Roman" w:eastAsia="宋体" w:hAnsi="Times New Roman" w:cs="Times New Roman"/>
          <w:color w:val="FF0000"/>
        </w:rPr>
        <w:t>，</w:t>
      </w:r>
      <w:r w:rsidRPr="00E35A09">
        <w:rPr>
          <w:rFonts w:ascii="Times New Roman" w:eastAsia="宋体" w:hAnsi="Times New Roman" w:cs="Times New Roman"/>
          <w:color w:val="FF0000"/>
        </w:rPr>
        <w:t>S(n)=O(1).</w:t>
      </w:r>
    </w:p>
    <w:p w14:paraId="2E8B2E35" w14:textId="598D0F99" w:rsidR="00114ACF" w:rsidRPr="00E35A09" w:rsidRDefault="00114ACF" w:rsidP="003E08D3">
      <w:pPr>
        <w:snapToGrid w:val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 xml:space="preserve">2.6 </w:t>
      </w:r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设二维数组</w:t>
      </w:r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A[1..m][1..n]</w:t>
      </w:r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含有</w:t>
      </w:r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m*n</w:t>
      </w:r>
      <w:proofErr w:type="gramStart"/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个</w:t>
      </w:r>
      <w:proofErr w:type="gramEnd"/>
      <w:r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整数</w:t>
      </w:r>
      <w:r w:rsidR="003E08D3" w:rsidRPr="00E35A09">
        <w:rPr>
          <w:rFonts w:ascii="Times New Roman" w:eastAsia="宋体" w:hAnsi="Times New Roman" w:cs="Times New Roman"/>
          <w:b/>
          <w:color w:val="000000"/>
          <w:sz w:val="24"/>
          <w:szCs w:val="24"/>
        </w:rPr>
        <w:t>，</w:t>
      </w:r>
      <w:r w:rsidR="003E08D3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设计一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个算法，判断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中所有元素是否互不相同，输出相关信息（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yes/no</w:t>
      </w:r>
      <w:r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3E08D3" w:rsidRPr="00E35A09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51120857" w14:textId="77777777" w:rsidR="009D06F2" w:rsidRPr="00E35A09" w:rsidRDefault="00114ACF" w:rsidP="00DE100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【参考答案】</w:t>
      </w:r>
    </w:p>
    <w:p w14:paraId="6C12A7A5" w14:textId="3BD6C7C6" w:rsidR="00852F0F" w:rsidRPr="00E35A09" w:rsidRDefault="00852F0F" w:rsidP="009D06F2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）设计思想</w:t>
      </w:r>
    </w:p>
    <w:p w14:paraId="2611667D" w14:textId="4579C8A1" w:rsidR="00114ACF" w:rsidRPr="00E35A09" w:rsidRDefault="00114ACF" w:rsidP="00852F0F">
      <w:pPr>
        <w:snapToGrid w:val="0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在当前位置，每个元素要同本行后面的元素比较一次，然后同第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i+1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行及以后各行元素比较一次。如何达到每个元素同其它元素比较一次且只一次？</w:t>
      </w:r>
    </w:p>
    <w:p w14:paraId="049585F5" w14:textId="0DD6845B" w:rsidR="00114ACF" w:rsidRPr="00E35A09" w:rsidRDefault="00852F0F" w:rsidP="00852F0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114AC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算法</w:t>
      </w:r>
      <w:r w:rsidR="00A13D11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实现</w:t>
      </w:r>
    </w:p>
    <w:p w14:paraId="7740B27C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int </w:t>
      </w:r>
      <w:proofErr w:type="spellStart"/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JudgEqual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int A[m][n], int 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m,n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080C3EE1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//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判断二维数组中所有元素是否互不相同，如果是返回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，否则返回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</w:p>
    <w:p w14:paraId="58D4ECB8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{  for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=0;i&lt;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m;i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++)</w:t>
      </w:r>
    </w:p>
    <w:p w14:paraId="7B8A2469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for(j=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0;j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&lt;n-1;j++)</w:t>
      </w:r>
    </w:p>
    <w:p w14:paraId="7DA3BA9D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{  for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(p=j+1;p&lt;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n;p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++)</w:t>
      </w:r>
    </w:p>
    <w:p w14:paraId="0D3B1D96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if(A[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][j]==A[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][p]) { count&lt;&lt;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”</w:t>
      </w:r>
      <w:proofErr w:type="spellStart"/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no”;return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(0);} //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发现一个相同</w:t>
      </w:r>
    </w:p>
    <w:p w14:paraId="2FEAC368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for(k=i+1;k&lt;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m;k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++)    //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和第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i+1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行及以后元素比较</w:t>
      </w:r>
    </w:p>
    <w:p w14:paraId="5C57444C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for(p=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0;p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&lt;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n;p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++)</w:t>
      </w:r>
    </w:p>
    <w:p w14:paraId="1AE3F772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     if(A[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i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][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j]=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=A[k][p]) { count&lt;&lt;”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no”;return</w:t>
      </w:r>
      <w:proofErr w:type="spell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(0);}</w:t>
      </w:r>
    </w:p>
    <w:p w14:paraId="3698901B" w14:textId="77777777" w:rsidR="00114ACF" w:rsidRPr="00E35A09" w:rsidRDefault="00114ACF" w:rsidP="00114ACF">
      <w:pPr>
        <w:pStyle w:val="a4"/>
        <w:snapToGrid w:val="0"/>
        <w:ind w:left="570" w:firstLineChars="0" w:firstLine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}</w:t>
      </w:r>
    </w:p>
    <w:p w14:paraId="15DD1E6C" w14:textId="77777777" w:rsidR="00114ACF" w:rsidRPr="00E35A09" w:rsidRDefault="00114ACF" w:rsidP="00114ACF">
      <w:pPr>
        <w:pStyle w:val="a4"/>
        <w:snapToGrid w:val="0"/>
        <w:ind w:left="570"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count&lt;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&lt;”yes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”;</w:t>
      </w:r>
    </w:p>
    <w:p w14:paraId="5EE4DB11" w14:textId="77777777" w:rsidR="00114ACF" w:rsidRPr="00E35A09" w:rsidRDefault="00114ACF" w:rsidP="00114ACF">
      <w:pPr>
        <w:pStyle w:val="a4"/>
        <w:snapToGrid w:val="0"/>
        <w:ind w:left="57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return(1); //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元素互不相同</w:t>
      </w:r>
    </w:p>
    <w:p w14:paraId="0CB5001C" w14:textId="77777777" w:rsidR="00114ACF" w:rsidRPr="00E35A09" w:rsidRDefault="00114ACF" w:rsidP="00114ACF">
      <w:pPr>
        <w:snapToGrid w:val="0"/>
        <w:ind w:firstLineChars="275" w:firstLine="66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} //</w:t>
      </w:r>
      <w:proofErr w:type="spell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JudgEqual</w:t>
      </w:r>
      <w:proofErr w:type="spellEnd"/>
    </w:p>
    <w:p w14:paraId="26E2404B" w14:textId="77777777" w:rsidR="00852F0F" w:rsidRPr="00E35A09" w:rsidRDefault="00852F0F" w:rsidP="00852F0F">
      <w:pPr>
        <w:pStyle w:val="a4"/>
        <w:numPr>
          <w:ilvl w:val="0"/>
          <w:numId w:val="15"/>
        </w:numPr>
        <w:snapToGrid w:val="0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算法分析</w:t>
      </w:r>
    </w:p>
    <w:p w14:paraId="5585BF92" w14:textId="77777777" w:rsidR="00852F0F" w:rsidRPr="00E35A09" w:rsidRDefault="00114ACF" w:rsidP="00852F0F">
      <w:pPr>
        <w:snapToGrid w:val="0"/>
        <w:ind w:firstLineChars="300" w:firstLine="7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第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个元素需和其它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m*n-1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个元素比较</w:t>
      </w:r>
    </w:p>
    <w:p w14:paraId="0B7E18D6" w14:textId="270DBFD9" w:rsidR="00114ACF" w:rsidRPr="00E35A09" w:rsidRDefault="00114ACF" w:rsidP="00852F0F">
      <w:pPr>
        <w:snapToGrid w:val="0"/>
        <w:ind w:firstLineChars="300" w:firstLine="7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第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个元素需和其它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m*n-2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个元素比较</w:t>
      </w:r>
    </w:p>
    <w:p w14:paraId="7F8B82AF" w14:textId="071338C8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</w:t>
      </w:r>
      <w:r w:rsidR="00852F0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……</w:t>
      </w:r>
    </w:p>
    <w:p w14:paraId="26217594" w14:textId="355C11CA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</w:t>
      </w:r>
      <w:r w:rsidR="00852F0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第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m*n-1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个元素需和最后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个元素（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）比较</w:t>
      </w:r>
    </w:p>
    <w:p w14:paraId="6CA867EF" w14:textId="28233FDC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</w:t>
      </w:r>
      <w:r w:rsidR="00852F0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总的最多比较次数为：</w:t>
      </w:r>
    </w:p>
    <w:p w14:paraId="13A82C5F" w14:textId="77777777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    (m*n-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1)+(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m*n-2)+……+2+1=(m*n)(m*n-1)/2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35BAE565" w14:textId="6B55ADB7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</w:t>
      </w:r>
      <w:r w:rsidR="00852F0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假设任何一个位置上的具有相同元素的概率相同，则平均比较次数为：</w:t>
      </w:r>
    </w:p>
    <w:p w14:paraId="5DFF25F6" w14:textId="77777777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 xml:space="preserve">         (m*</w:t>
      </w:r>
      <w:proofErr w:type="gramStart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n)(</w:t>
      </w:r>
      <w:proofErr w:type="gramEnd"/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m*n-1)/4</w:t>
      </w:r>
    </w:p>
    <w:p w14:paraId="20603924" w14:textId="50F63AAB" w:rsidR="00114ACF" w:rsidRPr="00E35A09" w:rsidRDefault="00114ACF" w:rsidP="00114ACF">
      <w:pPr>
        <w:snapToGrid w:val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    </w:t>
      </w:r>
      <w:r w:rsidR="00852F0F"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所以总的时间复杂度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T(n)=O((m*n)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2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)=O(n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  <w:vertAlign w:val="superscript"/>
        </w:rPr>
        <w:t>4)</w:t>
      </w:r>
      <w:r w:rsidRPr="00E35A09">
        <w:rPr>
          <w:rFonts w:ascii="Times New Roman" w:eastAsia="宋体" w:hAnsi="Times New Roman" w:cs="Times New Roman"/>
          <w:color w:val="FF0000"/>
          <w:sz w:val="24"/>
          <w:szCs w:val="24"/>
        </w:rPr>
        <w:t>。</w:t>
      </w:r>
    </w:p>
    <w:p w14:paraId="17A9A71A" w14:textId="77777777" w:rsidR="00114ACF" w:rsidRPr="00E35A09" w:rsidRDefault="00114ACF" w:rsidP="003B590E">
      <w:pPr>
        <w:tabs>
          <w:tab w:val="left" w:pos="709"/>
          <w:tab w:val="left" w:pos="2694"/>
          <w:tab w:val="left" w:pos="6090"/>
        </w:tabs>
        <w:adjustRightInd w:val="0"/>
        <w:snapToGrid w:val="0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</w:p>
    <w:sectPr w:rsidR="00114ACF" w:rsidRPr="00E35A09" w:rsidSect="0078009E">
      <w:footerReference w:type="default" r:id="rId9"/>
      <w:pgSz w:w="11906" w:h="16838"/>
      <w:pgMar w:top="1440" w:right="1800" w:bottom="709" w:left="1800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9B1C8" w14:textId="77777777" w:rsidR="00812FA1" w:rsidRDefault="00812FA1" w:rsidP="00436572">
      <w:r>
        <w:separator/>
      </w:r>
    </w:p>
  </w:endnote>
  <w:endnote w:type="continuationSeparator" w:id="0">
    <w:p w14:paraId="46D8646C" w14:textId="77777777" w:rsidR="00812FA1" w:rsidRDefault="00812FA1" w:rsidP="0043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556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91C20E" w14:textId="77777777" w:rsidR="0078009E" w:rsidRDefault="0078009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CE6342" w14:textId="77777777" w:rsidR="00436572" w:rsidRDefault="004365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21FE" w14:textId="77777777" w:rsidR="00812FA1" w:rsidRDefault="00812FA1" w:rsidP="00436572">
      <w:r>
        <w:separator/>
      </w:r>
    </w:p>
  </w:footnote>
  <w:footnote w:type="continuationSeparator" w:id="0">
    <w:p w14:paraId="1C57E59E" w14:textId="77777777" w:rsidR="00812FA1" w:rsidRDefault="00812FA1" w:rsidP="00436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C51"/>
    <w:multiLevelType w:val="hybridMultilevel"/>
    <w:tmpl w:val="0110FBFC"/>
    <w:lvl w:ilvl="0" w:tplc="0E5663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FB300F"/>
    <w:multiLevelType w:val="hybridMultilevel"/>
    <w:tmpl w:val="D01084A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F62717E"/>
    <w:multiLevelType w:val="hybridMultilevel"/>
    <w:tmpl w:val="7B6ED04C"/>
    <w:lvl w:ilvl="0" w:tplc="1F2C3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3C11C9"/>
    <w:multiLevelType w:val="hybridMultilevel"/>
    <w:tmpl w:val="10FE28A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32215761"/>
    <w:multiLevelType w:val="hybridMultilevel"/>
    <w:tmpl w:val="9B9AF218"/>
    <w:lvl w:ilvl="0" w:tplc="C20CDAF6">
      <w:start w:val="1"/>
      <w:numFmt w:val="decimal"/>
      <w:lvlText w:val="(%1)"/>
      <w:lvlJc w:val="left"/>
      <w:pPr>
        <w:ind w:left="570" w:hanging="36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67D1593"/>
    <w:multiLevelType w:val="hybridMultilevel"/>
    <w:tmpl w:val="605AC6F0"/>
    <w:lvl w:ilvl="0" w:tplc="45E03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AB3F5D"/>
    <w:multiLevelType w:val="hybridMultilevel"/>
    <w:tmpl w:val="083E78C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EC53D41"/>
    <w:multiLevelType w:val="hybridMultilevel"/>
    <w:tmpl w:val="6DC6C8B6"/>
    <w:lvl w:ilvl="0" w:tplc="5D8E7C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435C555E"/>
    <w:multiLevelType w:val="hybridMultilevel"/>
    <w:tmpl w:val="6E9A6872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4B9A16A8"/>
    <w:multiLevelType w:val="hybridMultilevel"/>
    <w:tmpl w:val="127ECFB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5634B1"/>
    <w:multiLevelType w:val="hybridMultilevel"/>
    <w:tmpl w:val="845E7320"/>
    <w:lvl w:ilvl="0" w:tplc="751E7400">
      <w:start w:val="1"/>
      <w:numFmt w:val="decimal"/>
      <w:lvlText w:val="%1、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2" w15:restartNumberingAfterBreak="0">
    <w:nsid w:val="5C4D4542"/>
    <w:multiLevelType w:val="hybridMultilevel"/>
    <w:tmpl w:val="7F543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5E21B5"/>
    <w:multiLevelType w:val="hybridMultilevel"/>
    <w:tmpl w:val="887EE5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A817F9"/>
    <w:multiLevelType w:val="multilevel"/>
    <w:tmpl w:val="CCF6A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6CA128CE"/>
    <w:multiLevelType w:val="hybridMultilevel"/>
    <w:tmpl w:val="F78C47EA"/>
    <w:lvl w:ilvl="0" w:tplc="00B8D578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0681957"/>
    <w:multiLevelType w:val="hybridMultilevel"/>
    <w:tmpl w:val="8454F6A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C53CBE"/>
    <w:multiLevelType w:val="hybridMultilevel"/>
    <w:tmpl w:val="1FD0C094"/>
    <w:lvl w:ilvl="0" w:tplc="04090003">
      <w:start w:val="1"/>
      <w:numFmt w:val="bullet"/>
      <w:lvlText w:val=""/>
      <w:lvlJc w:val="left"/>
      <w:pPr>
        <w:ind w:left="5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40"/>
      </w:pPr>
      <w:rPr>
        <w:rFonts w:ascii="Wingdings" w:hAnsi="Wingdings" w:hint="default"/>
      </w:rPr>
    </w:lvl>
  </w:abstractNum>
  <w:abstractNum w:abstractNumId="18" w15:restartNumberingAfterBreak="0">
    <w:nsid w:val="76CE1E64"/>
    <w:multiLevelType w:val="hybridMultilevel"/>
    <w:tmpl w:val="1A42D2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8"/>
  </w:num>
  <w:num w:numId="5">
    <w:abstractNumId w:val="6"/>
  </w:num>
  <w:num w:numId="6">
    <w:abstractNumId w:val="12"/>
  </w:num>
  <w:num w:numId="7">
    <w:abstractNumId w:val="16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5"/>
  </w:num>
  <w:num w:numId="15">
    <w:abstractNumId w:val="15"/>
  </w:num>
  <w:num w:numId="16">
    <w:abstractNumId w:val="14"/>
  </w:num>
  <w:num w:numId="17">
    <w:abstractNumId w:val="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BF"/>
    <w:rsid w:val="00041810"/>
    <w:rsid w:val="000507B6"/>
    <w:rsid w:val="00055E41"/>
    <w:rsid w:val="0006088C"/>
    <w:rsid w:val="000618B3"/>
    <w:rsid w:val="00063D0E"/>
    <w:rsid w:val="000B0B8B"/>
    <w:rsid w:val="000C102B"/>
    <w:rsid w:val="000E7EB6"/>
    <w:rsid w:val="00114ACF"/>
    <w:rsid w:val="00150693"/>
    <w:rsid w:val="001572ED"/>
    <w:rsid w:val="001808C0"/>
    <w:rsid w:val="00182B5F"/>
    <w:rsid w:val="001951D2"/>
    <w:rsid w:val="001C6D49"/>
    <w:rsid w:val="001D339C"/>
    <w:rsid w:val="00202522"/>
    <w:rsid w:val="00243A75"/>
    <w:rsid w:val="00251625"/>
    <w:rsid w:val="002F16A1"/>
    <w:rsid w:val="00301E8D"/>
    <w:rsid w:val="00325656"/>
    <w:rsid w:val="003656F5"/>
    <w:rsid w:val="00382CED"/>
    <w:rsid w:val="003B4CC0"/>
    <w:rsid w:val="003B590E"/>
    <w:rsid w:val="003E08D3"/>
    <w:rsid w:val="003E580A"/>
    <w:rsid w:val="00420627"/>
    <w:rsid w:val="00434755"/>
    <w:rsid w:val="00436572"/>
    <w:rsid w:val="0049708B"/>
    <w:rsid w:val="004A359C"/>
    <w:rsid w:val="00521F43"/>
    <w:rsid w:val="005509D3"/>
    <w:rsid w:val="00564D2B"/>
    <w:rsid w:val="00590CD1"/>
    <w:rsid w:val="0059608B"/>
    <w:rsid w:val="005A3D12"/>
    <w:rsid w:val="00600EF4"/>
    <w:rsid w:val="0061579C"/>
    <w:rsid w:val="00641162"/>
    <w:rsid w:val="00655BEA"/>
    <w:rsid w:val="00674528"/>
    <w:rsid w:val="006B03B2"/>
    <w:rsid w:val="006C483A"/>
    <w:rsid w:val="006D5141"/>
    <w:rsid w:val="006D7925"/>
    <w:rsid w:val="006E501C"/>
    <w:rsid w:val="006F013A"/>
    <w:rsid w:val="007106A9"/>
    <w:rsid w:val="0078009E"/>
    <w:rsid w:val="00803773"/>
    <w:rsid w:val="00812FA1"/>
    <w:rsid w:val="008346C4"/>
    <w:rsid w:val="00847927"/>
    <w:rsid w:val="00847D5E"/>
    <w:rsid w:val="00852F0F"/>
    <w:rsid w:val="008614DE"/>
    <w:rsid w:val="008640A7"/>
    <w:rsid w:val="00865C71"/>
    <w:rsid w:val="00877CF7"/>
    <w:rsid w:val="00885547"/>
    <w:rsid w:val="00887EBF"/>
    <w:rsid w:val="00891702"/>
    <w:rsid w:val="008D05D5"/>
    <w:rsid w:val="008D15DF"/>
    <w:rsid w:val="009100C9"/>
    <w:rsid w:val="00917A6B"/>
    <w:rsid w:val="00922E41"/>
    <w:rsid w:val="00950466"/>
    <w:rsid w:val="009809F9"/>
    <w:rsid w:val="00982254"/>
    <w:rsid w:val="009C5D6D"/>
    <w:rsid w:val="009C78D0"/>
    <w:rsid w:val="009D06F2"/>
    <w:rsid w:val="009F5E3B"/>
    <w:rsid w:val="00A0352E"/>
    <w:rsid w:val="00A03C4A"/>
    <w:rsid w:val="00A055AE"/>
    <w:rsid w:val="00A11CD2"/>
    <w:rsid w:val="00A13D11"/>
    <w:rsid w:val="00A331A3"/>
    <w:rsid w:val="00A44856"/>
    <w:rsid w:val="00A6698C"/>
    <w:rsid w:val="00A84452"/>
    <w:rsid w:val="00A94C27"/>
    <w:rsid w:val="00A97925"/>
    <w:rsid w:val="00AA096F"/>
    <w:rsid w:val="00AA0A55"/>
    <w:rsid w:val="00AB3813"/>
    <w:rsid w:val="00AC7964"/>
    <w:rsid w:val="00B266DF"/>
    <w:rsid w:val="00BA3533"/>
    <w:rsid w:val="00BB7ED8"/>
    <w:rsid w:val="00BC0C77"/>
    <w:rsid w:val="00BD53F6"/>
    <w:rsid w:val="00C00FF7"/>
    <w:rsid w:val="00C26C7F"/>
    <w:rsid w:val="00C472BA"/>
    <w:rsid w:val="00CC15A0"/>
    <w:rsid w:val="00CC6FE1"/>
    <w:rsid w:val="00CC7745"/>
    <w:rsid w:val="00CD5C82"/>
    <w:rsid w:val="00CE0283"/>
    <w:rsid w:val="00CF1B14"/>
    <w:rsid w:val="00CF1C24"/>
    <w:rsid w:val="00CF2CE0"/>
    <w:rsid w:val="00D51CD5"/>
    <w:rsid w:val="00D53CA6"/>
    <w:rsid w:val="00D57C78"/>
    <w:rsid w:val="00D66377"/>
    <w:rsid w:val="00D81B5F"/>
    <w:rsid w:val="00DB10E2"/>
    <w:rsid w:val="00DC1D1B"/>
    <w:rsid w:val="00DE100F"/>
    <w:rsid w:val="00DE6B4B"/>
    <w:rsid w:val="00DF2232"/>
    <w:rsid w:val="00E35A09"/>
    <w:rsid w:val="00E57B14"/>
    <w:rsid w:val="00E661C4"/>
    <w:rsid w:val="00E74152"/>
    <w:rsid w:val="00E82B89"/>
    <w:rsid w:val="00E93EB7"/>
    <w:rsid w:val="00EC1D97"/>
    <w:rsid w:val="00EC57BF"/>
    <w:rsid w:val="00EE0B6F"/>
    <w:rsid w:val="00EE5120"/>
    <w:rsid w:val="00EE5591"/>
    <w:rsid w:val="00F0505B"/>
    <w:rsid w:val="00F1056F"/>
    <w:rsid w:val="00F67B0F"/>
    <w:rsid w:val="00FC2942"/>
    <w:rsid w:val="00FD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21096"/>
  <w15:chartTrackingRefBased/>
  <w15:docId w15:val="{F441A620-C622-47D4-92D8-5AA38B7E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5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D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5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57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F1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Tiger</cp:lastModifiedBy>
  <cp:revision>57</cp:revision>
  <dcterms:created xsi:type="dcterms:W3CDTF">2021-03-22T04:41:00Z</dcterms:created>
  <dcterms:modified xsi:type="dcterms:W3CDTF">2023-04-02T13:10:00Z</dcterms:modified>
</cp:coreProperties>
</file>