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F494" w14:textId="0A3D5802" w:rsidR="00A422D6" w:rsidRPr="001B7ACD" w:rsidRDefault="00A422D6" w:rsidP="00A422D6">
      <w:pPr>
        <w:rPr>
          <w:rFonts w:hint="eastAsia"/>
          <w:b/>
          <w:bCs/>
        </w:rPr>
      </w:pPr>
      <w:r w:rsidRPr="00A422D6">
        <w:rPr>
          <w:b/>
          <w:bCs/>
        </w:rPr>
        <w:t>《</w:t>
      </w:r>
      <w:proofErr w:type="spellStart"/>
      <w:r w:rsidRPr="00A422D6">
        <w:rPr>
          <w:b/>
          <w:bCs/>
        </w:rPr>
        <w:t>침몽도시</w:t>
      </w:r>
      <w:proofErr w:type="spellEnd"/>
      <w:r w:rsidRPr="00A422D6">
        <w:rPr>
          <w:b/>
          <w:bCs/>
        </w:rPr>
        <w:t xml:space="preserve">: </w:t>
      </w:r>
      <w:proofErr w:type="spellStart"/>
      <w:r w:rsidRPr="00A422D6">
        <w:rPr>
          <w:b/>
          <w:bCs/>
        </w:rPr>
        <w:t>루시드</w:t>
      </w:r>
      <w:proofErr w:type="spellEnd"/>
      <w:r w:rsidRPr="00A422D6">
        <w:rPr>
          <w:b/>
          <w:bCs/>
        </w:rPr>
        <w:t xml:space="preserve"> 다이버》 컨셉 기획서 초안 </w:t>
      </w:r>
      <w:r w:rsidR="001B7ACD">
        <w:rPr>
          <w:rFonts w:hint="eastAsia"/>
          <w:b/>
          <w:bCs/>
        </w:rPr>
        <w:t>V0.5</w:t>
      </w:r>
    </w:p>
    <w:p w14:paraId="5190B4BF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1. 기획 목적</w:t>
      </w:r>
    </w:p>
    <w:p w14:paraId="3772DB34" w14:textId="77777777" w:rsidR="00A422D6" w:rsidRPr="00A422D6" w:rsidRDefault="00A422D6" w:rsidP="00A422D6">
      <w:r w:rsidRPr="00A422D6">
        <w:t>《</w:t>
      </w:r>
      <w:proofErr w:type="spellStart"/>
      <w:r w:rsidRPr="00A422D6">
        <w:t>침몽도시</w:t>
      </w:r>
      <w:proofErr w:type="spellEnd"/>
      <w:r w:rsidRPr="00A422D6">
        <w:t xml:space="preserve">: </w:t>
      </w:r>
      <w:proofErr w:type="spellStart"/>
      <w:r w:rsidRPr="00A422D6">
        <w:t>루시드</w:t>
      </w:r>
      <w:proofErr w:type="spellEnd"/>
      <w:r w:rsidRPr="00A422D6">
        <w:t xml:space="preserve"> </w:t>
      </w:r>
      <w:proofErr w:type="spellStart"/>
      <w:r w:rsidRPr="00A422D6">
        <w:t>다이버》는</w:t>
      </w:r>
      <w:proofErr w:type="spellEnd"/>
      <w:r w:rsidRPr="00A422D6">
        <w:t xml:space="preserve"> 라이트 </w:t>
      </w:r>
      <w:proofErr w:type="spellStart"/>
      <w:r w:rsidRPr="00A422D6">
        <w:t>익스트랙션의</w:t>
      </w:r>
      <w:proofErr w:type="spellEnd"/>
      <w:r w:rsidRPr="00A422D6">
        <w:t xml:space="preserve"> 긴장감, </w:t>
      </w:r>
      <w:proofErr w:type="spellStart"/>
      <w:r w:rsidRPr="00A422D6">
        <w:t>서브컬처</w:t>
      </w:r>
      <w:proofErr w:type="spellEnd"/>
      <w:r w:rsidRPr="00A422D6">
        <w:t xml:space="preserve"> RPG의 캐릭터 편성 매력, 모바일 멀티플레이의 접근성을 하나의 구조로 결합하는 것을 목표로 한다.</w:t>
      </w:r>
    </w:p>
    <w:p w14:paraId="4C502F3C" w14:textId="77777777" w:rsidR="00A422D6" w:rsidRPr="00A422D6" w:rsidRDefault="00A422D6" w:rsidP="00A422D6">
      <w:r w:rsidRPr="00A422D6">
        <w:t xml:space="preserve">본 문서의 목적은 기존 컨셉인 “라이트 </w:t>
      </w:r>
      <w:proofErr w:type="spellStart"/>
      <w:r w:rsidRPr="00A422D6">
        <w:t>익스트랙션</w:t>
      </w:r>
      <w:proofErr w:type="spellEnd"/>
      <w:r w:rsidRPr="00A422D6">
        <w:t xml:space="preserve"> + </w:t>
      </w:r>
      <w:proofErr w:type="spellStart"/>
      <w:r w:rsidRPr="00A422D6">
        <w:t>서브컬처</w:t>
      </w:r>
      <w:proofErr w:type="spellEnd"/>
      <w:r w:rsidRPr="00A422D6">
        <w:t xml:space="preserve"> 캐릭터성 + 멀티플레이 </w:t>
      </w:r>
      <w:proofErr w:type="spellStart"/>
      <w:r w:rsidRPr="00A422D6">
        <w:t>PvE</w:t>
      </w:r>
      <w:proofErr w:type="spellEnd"/>
      <w:r w:rsidRPr="00A422D6">
        <w:t>”</w:t>
      </w:r>
      <w:proofErr w:type="spellStart"/>
      <w:r w:rsidRPr="00A422D6">
        <w:t>를</w:t>
      </w:r>
      <w:proofErr w:type="spellEnd"/>
      <w:r w:rsidRPr="00A422D6">
        <w:t xml:space="preserve"> 모바일 환경에 맞게 구체화하고, 특히 전투 시스템과 </w:t>
      </w:r>
      <w:proofErr w:type="spellStart"/>
      <w:r w:rsidRPr="00A422D6">
        <w:t>침식체</w:t>
      </w:r>
      <w:proofErr w:type="spellEnd"/>
      <w:r w:rsidRPr="00A422D6">
        <w:t xml:space="preserve"> AI가 프로젝트의 핵심 방향과 충돌하지 않도록 기준을 세우는 것이다.</w:t>
      </w:r>
    </w:p>
    <w:p w14:paraId="3B30E65E" w14:textId="77777777" w:rsidR="00A422D6" w:rsidRPr="00A422D6" w:rsidRDefault="00A422D6" w:rsidP="00A422D6">
      <w:r w:rsidRPr="00A422D6">
        <w:t xml:space="preserve">본 프로젝트의 전투는 고정형 스테이지 슈팅이나 1인 캐릭터 감상형 전투가 아니라, 플레이어들이 같은 </w:t>
      </w:r>
      <w:proofErr w:type="spellStart"/>
      <w:r w:rsidRPr="00A422D6">
        <w:t>침몽도시</w:t>
      </w:r>
      <w:proofErr w:type="spellEnd"/>
      <w:r w:rsidRPr="00A422D6">
        <w:t xml:space="preserve"> 공간 안에서 함께 이동하고, 침식체와 싸우고, 회수품을 챙기고, 탈출을 판단하는 실시간 협동 </w:t>
      </w:r>
      <w:proofErr w:type="spellStart"/>
      <w:r w:rsidRPr="00A422D6">
        <w:t>익스트랙션</w:t>
      </w:r>
      <w:proofErr w:type="spellEnd"/>
      <w:r w:rsidRPr="00A422D6">
        <w:t xml:space="preserve"> 전투를 지향한다.</w:t>
      </w:r>
    </w:p>
    <w:p w14:paraId="5E026842" w14:textId="77777777" w:rsidR="00A422D6" w:rsidRPr="00A422D6" w:rsidRDefault="00C14D2B" w:rsidP="00A422D6">
      <w:r>
        <w:pict w14:anchorId="0281BD62">
          <v:rect id="_x0000_i1025" style="width:0;height:1.5pt" o:hralign="center" o:hrstd="t" o:hr="t" fillcolor="#a0a0a0" stroked="f"/>
        </w:pict>
      </w:r>
    </w:p>
    <w:p w14:paraId="1D668A17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2. 최종 컨셉 한 줄</w:t>
      </w:r>
    </w:p>
    <w:p w14:paraId="01CC4D3B" w14:textId="77777777" w:rsidR="00A422D6" w:rsidRPr="00A422D6" w:rsidRDefault="00A422D6" w:rsidP="00A422D6">
      <w:r w:rsidRPr="00A422D6">
        <w:t xml:space="preserve">현실 무기가 통하지 않는 꿈속 도시에서, </w:t>
      </w:r>
      <w:proofErr w:type="spellStart"/>
      <w:r w:rsidRPr="00A422D6">
        <w:t>루시드</w:t>
      </w:r>
      <w:proofErr w:type="spellEnd"/>
      <w:r w:rsidRPr="00A422D6">
        <w:t xml:space="preserve"> 다이버들이 드림 </w:t>
      </w:r>
      <w:proofErr w:type="spellStart"/>
      <w:r w:rsidRPr="00A422D6">
        <w:t>포지드</w:t>
      </w:r>
      <w:proofErr w:type="spellEnd"/>
      <w:r w:rsidRPr="00A422D6">
        <w:t xml:space="preserve"> 무장으로 침식체를 상대하고, </w:t>
      </w:r>
      <w:proofErr w:type="spellStart"/>
      <w:r w:rsidRPr="00A422D6">
        <w:t>고가치</w:t>
      </w:r>
      <w:proofErr w:type="spellEnd"/>
      <w:r w:rsidRPr="00A422D6">
        <w:t xml:space="preserve"> 몽유물을 회수해 탈출하는 모바일 실시간 협동 </w:t>
      </w:r>
      <w:proofErr w:type="spellStart"/>
      <w:r w:rsidRPr="00A422D6">
        <w:t>익스트랙션</w:t>
      </w:r>
      <w:proofErr w:type="spellEnd"/>
      <w:r w:rsidRPr="00A422D6">
        <w:t xml:space="preserve"> 슈팅 RPG.</w:t>
      </w:r>
    </w:p>
    <w:p w14:paraId="15BB7EBE" w14:textId="77777777" w:rsidR="00A422D6" w:rsidRPr="00A422D6" w:rsidRDefault="00C14D2B" w:rsidP="00A422D6">
      <w:r>
        <w:pict w14:anchorId="464AFD77">
          <v:rect id="_x0000_i1026" style="width:0;height:1.5pt" o:hralign="center" o:hrstd="t" o:hr="t" fillcolor="#a0a0a0" stroked="f"/>
        </w:pict>
      </w:r>
    </w:p>
    <w:p w14:paraId="024F6320" w14:textId="77777777" w:rsidR="0082422C" w:rsidRPr="0082422C" w:rsidRDefault="0082422C" w:rsidP="0082422C">
      <w:pPr>
        <w:rPr>
          <w:b/>
          <w:bCs/>
        </w:rPr>
      </w:pPr>
      <w:r w:rsidRPr="0082422C">
        <w:rPr>
          <w:b/>
          <w:bCs/>
        </w:rPr>
        <w:t>3. 중심 재미</w:t>
      </w:r>
    </w:p>
    <w:p w14:paraId="3A9A80F7" w14:textId="77777777" w:rsidR="0082422C" w:rsidRPr="0082422C" w:rsidRDefault="0082422C" w:rsidP="0082422C">
      <w:r w:rsidRPr="0082422C">
        <w:t>《</w:t>
      </w:r>
      <w:proofErr w:type="spellStart"/>
      <w:r w:rsidRPr="0082422C">
        <w:t>침몽도시</w:t>
      </w:r>
      <w:proofErr w:type="spellEnd"/>
      <w:r w:rsidRPr="0082422C">
        <w:t xml:space="preserve">: </w:t>
      </w:r>
      <w:proofErr w:type="spellStart"/>
      <w:r w:rsidRPr="0082422C">
        <w:t>루시드</w:t>
      </w:r>
      <w:proofErr w:type="spellEnd"/>
      <w:r w:rsidRPr="0082422C">
        <w:t xml:space="preserve"> </w:t>
      </w:r>
      <w:proofErr w:type="spellStart"/>
      <w:r w:rsidRPr="0082422C">
        <w:t>다이버》의</w:t>
      </w:r>
      <w:proofErr w:type="spellEnd"/>
      <w:r w:rsidRPr="0082422C">
        <w:t xml:space="preserve"> 중심 재미는 “위험을 감수하고 더 깊이 들어갈 것인가, 지금 가진 보상을 지키기 위해 탈출할 것인가”</w:t>
      </w:r>
      <w:proofErr w:type="spellStart"/>
      <w:r w:rsidRPr="0082422C">
        <w:t>를</w:t>
      </w:r>
      <w:proofErr w:type="spellEnd"/>
      <w:r w:rsidRPr="0082422C">
        <w:t xml:space="preserve"> 판단하는 데 있다.</w:t>
      </w:r>
    </w:p>
    <w:p w14:paraId="5452625E" w14:textId="77777777" w:rsidR="0082422C" w:rsidRPr="0082422C" w:rsidRDefault="0082422C" w:rsidP="0082422C">
      <w:r w:rsidRPr="0082422C">
        <w:t xml:space="preserve">플레이어는 </w:t>
      </w:r>
      <w:proofErr w:type="spellStart"/>
      <w:r w:rsidRPr="0082422C">
        <w:t>침몽도시</w:t>
      </w:r>
      <w:proofErr w:type="spellEnd"/>
      <w:r w:rsidRPr="0082422C">
        <w:t xml:space="preserve"> 외곽에서 비교적 안전하게 심상기물을 회수할 수 있지만, 더 높은 가치의 몽유물과 보스 보상은 중심부에 존재한다. 중심부로 들어갈수록 전투 위험이 커지고 제한시간 소모 배율이 증가하므로, 플레이어는 매 세션마다 욕심과 생존 사이에서 선택하게 된다.</w:t>
      </w:r>
    </w:p>
    <w:p w14:paraId="77948A6F" w14:textId="77777777" w:rsidR="0082422C" w:rsidRPr="0082422C" w:rsidRDefault="0082422C" w:rsidP="0082422C">
      <w:r w:rsidRPr="0082422C">
        <w:t>본 프로젝트의 핵심 재미는 다음 세 가지로 정리된다.</w:t>
      </w:r>
    </w:p>
    <w:p w14:paraId="188FBFCF" w14:textId="77777777" w:rsidR="0082422C" w:rsidRPr="0082422C" w:rsidRDefault="0082422C" w:rsidP="0082422C">
      <w:r w:rsidRPr="0082422C">
        <w:t>3-1. 욕심과 탈출의 재미</w:t>
      </w:r>
    </w:p>
    <w:p w14:paraId="5DBE28DC" w14:textId="77777777" w:rsidR="0082422C" w:rsidRPr="0082422C" w:rsidRDefault="0082422C" w:rsidP="0082422C">
      <w:r w:rsidRPr="0082422C">
        <w:t>플레이어는 탐사 중 회수품을 얻을수록 더 큰 보상을 기대하게 되지만, 동시에 강제 각성 시 손실 위험도 커진다.</w:t>
      </w:r>
    </w:p>
    <w:p w14:paraId="633276C2" w14:textId="77777777" w:rsidR="0082422C" w:rsidRPr="0082422C" w:rsidRDefault="0082422C" w:rsidP="0082422C">
      <w:r w:rsidRPr="0082422C">
        <w:t xml:space="preserve">따라서 “조금만 더 </w:t>
      </w:r>
      <w:proofErr w:type="spellStart"/>
      <w:r w:rsidRPr="0082422C">
        <w:t>파밍할</w:t>
      </w:r>
      <w:proofErr w:type="spellEnd"/>
      <w:r w:rsidRPr="0082422C">
        <w:t xml:space="preserve"> 것인가, 지금 탈출할 것인가”라는 선택이 세션의 긴장감을 만든다.</w:t>
      </w:r>
    </w:p>
    <w:p w14:paraId="2202CD77" w14:textId="77777777" w:rsidR="0082422C" w:rsidRPr="0082422C" w:rsidRDefault="0082422C" w:rsidP="0082422C">
      <w:r w:rsidRPr="0082422C">
        <w:lastRenderedPageBreak/>
        <w:t>3-2. 협동으로 위험을 넘는 재미</w:t>
      </w:r>
    </w:p>
    <w:p w14:paraId="609111AA" w14:textId="77777777" w:rsidR="0082422C" w:rsidRPr="0082422C" w:rsidRDefault="0082422C" w:rsidP="0082422C">
      <w:r w:rsidRPr="0082422C">
        <w:t xml:space="preserve">혼자서는 외곽 탐사가 가능하지만, 중심부 침식체와 </w:t>
      </w:r>
      <w:proofErr w:type="spellStart"/>
      <w:r w:rsidRPr="0082422C">
        <w:t>고가치</w:t>
      </w:r>
      <w:proofErr w:type="spellEnd"/>
      <w:r w:rsidRPr="0082422C">
        <w:t xml:space="preserve"> </w:t>
      </w:r>
      <w:proofErr w:type="spellStart"/>
      <w:r w:rsidRPr="0082422C">
        <w:t>몽유물</w:t>
      </w:r>
      <w:proofErr w:type="spellEnd"/>
      <w:r w:rsidRPr="0082422C">
        <w:t xml:space="preserve"> 회수는 2인 이상의 협동이 유리하도록 설계한다.</w:t>
      </w:r>
    </w:p>
    <w:p w14:paraId="385F92E1" w14:textId="77777777" w:rsidR="0082422C" w:rsidRPr="0082422C" w:rsidRDefault="0082422C" w:rsidP="0082422C">
      <w:r w:rsidRPr="0082422C">
        <w:t>한 명은 침식체를 견제하고, 한 명은 회수품을 챙기며, 다른 플레이어는 구조나 탈출 루트 확보를 담당하는 식으로 협동의 역할을 만든다.</w:t>
      </w:r>
    </w:p>
    <w:p w14:paraId="45929FB3" w14:textId="77777777" w:rsidR="0082422C" w:rsidRPr="0082422C" w:rsidRDefault="0082422C" w:rsidP="0082422C">
      <w:r w:rsidRPr="0082422C">
        <w:t>3-3. 캐릭터 편성과 성장의 재미</w:t>
      </w:r>
    </w:p>
    <w:p w14:paraId="25056754" w14:textId="77777777" w:rsidR="0082422C" w:rsidRPr="0082422C" w:rsidRDefault="0082422C" w:rsidP="0082422C">
      <w:proofErr w:type="spellStart"/>
      <w:r w:rsidRPr="0082422C">
        <w:t>서브컬처</w:t>
      </w:r>
      <w:proofErr w:type="spellEnd"/>
      <w:r w:rsidRPr="0082422C">
        <w:t xml:space="preserve"> RPG의 재미는 캐릭터 애착과 편성 조합에서 나온다.</w:t>
      </w:r>
    </w:p>
    <w:p w14:paraId="5B59B810" w14:textId="77777777" w:rsidR="0082422C" w:rsidRPr="0082422C" w:rsidRDefault="0082422C" w:rsidP="0082422C">
      <w:r w:rsidRPr="0082422C">
        <w:t>플레이어는 메인 캐릭터, 지원 캐릭터, 오퍼레이터를 조합해 자신의 탐사 스타일을 만들고, 회수한 심상기물과 몽유물을 통해 다음 세션을 준비한다.</w:t>
      </w:r>
    </w:p>
    <w:p w14:paraId="1BF720A5" w14:textId="77777777" w:rsidR="0082422C" w:rsidRPr="0082422C" w:rsidRDefault="0082422C" w:rsidP="0082422C">
      <w:r w:rsidRPr="0082422C">
        <w:t>결과적으로 이 게임의 중심 재미는 단순히 적을 처치하는 것이 아니라, “무엇을 챙기고, 어디까지 들어가며, 누구와 함께 빠져나올 것인가”</w:t>
      </w:r>
      <w:proofErr w:type="spellStart"/>
      <w:r w:rsidRPr="0082422C">
        <w:t>를</w:t>
      </w:r>
      <w:proofErr w:type="spellEnd"/>
      <w:r w:rsidRPr="0082422C">
        <w:t xml:space="preserve"> 판단하는 협동형 </w:t>
      </w:r>
      <w:proofErr w:type="spellStart"/>
      <w:r w:rsidRPr="0082422C">
        <w:t>익스트랙션</w:t>
      </w:r>
      <w:proofErr w:type="spellEnd"/>
      <w:r w:rsidRPr="0082422C">
        <w:t xml:space="preserve"> 경험에 있다.</w:t>
      </w:r>
    </w:p>
    <w:p w14:paraId="7EE7F3DE" w14:textId="77777777" w:rsidR="00A422D6" w:rsidRPr="00A422D6" w:rsidRDefault="00C14D2B" w:rsidP="00A422D6">
      <w:r>
        <w:pict w14:anchorId="45EAA629">
          <v:rect id="_x0000_i1027" style="width:0;height:1.5pt" o:hralign="center" o:hrstd="t" o:hr="t" fillcolor="#a0a0a0" stroked="f"/>
        </w:pict>
      </w:r>
    </w:p>
    <w:p w14:paraId="238381F6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4. 장르 정의</w:t>
      </w:r>
    </w:p>
    <w:p w14:paraId="071D8D04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4-1. 기존 장르 방향</w:t>
      </w:r>
    </w:p>
    <w:p w14:paraId="13B79358" w14:textId="77777777" w:rsidR="00A422D6" w:rsidRPr="00A422D6" w:rsidRDefault="00A422D6" w:rsidP="00A422D6">
      <w:r w:rsidRPr="00A422D6">
        <w:t xml:space="preserve">2.5D 라이트 </w:t>
      </w:r>
      <w:proofErr w:type="spellStart"/>
      <w:r w:rsidRPr="00A422D6">
        <w:t>PvE</w:t>
      </w:r>
      <w:proofErr w:type="spellEnd"/>
      <w:r w:rsidRPr="00A422D6">
        <w:t xml:space="preserve"> </w:t>
      </w:r>
      <w:proofErr w:type="spellStart"/>
      <w:r w:rsidRPr="00A422D6">
        <w:t>익스트랙션</w:t>
      </w:r>
      <w:proofErr w:type="spellEnd"/>
      <w:r w:rsidRPr="00A422D6">
        <w:t xml:space="preserve"> 액션 RPG</w:t>
      </w:r>
    </w:p>
    <w:p w14:paraId="049C55FD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4-2. 모바일 멀티플레이 반영 후 장르 정의</w:t>
      </w:r>
    </w:p>
    <w:p w14:paraId="7C9B752B" w14:textId="77777777" w:rsidR="00A422D6" w:rsidRPr="00A422D6" w:rsidRDefault="00A422D6" w:rsidP="00A422D6">
      <w:r w:rsidRPr="00A422D6">
        <w:t xml:space="preserve">모바일 2.5D 실시간 협동 </w:t>
      </w:r>
      <w:proofErr w:type="spellStart"/>
      <w:r w:rsidRPr="00A422D6">
        <w:t>익스트랙션</w:t>
      </w:r>
      <w:proofErr w:type="spellEnd"/>
      <w:r w:rsidRPr="00A422D6">
        <w:t xml:space="preserve"> 슈팅 RPG</w:t>
      </w:r>
    </w:p>
    <w:p w14:paraId="72EADD8A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4-3. 장르 구성 요소</w:t>
      </w:r>
    </w:p>
    <w:p w14:paraId="3741FF21" w14:textId="77777777" w:rsidR="00A422D6" w:rsidRPr="00A422D6" w:rsidRDefault="00A422D6" w:rsidP="00867E3D">
      <w:pPr>
        <w:numPr>
          <w:ilvl w:val="0"/>
          <w:numId w:val="1"/>
        </w:numPr>
      </w:pPr>
      <w:r w:rsidRPr="00A422D6">
        <w:t>모바일 조작 기반</w:t>
      </w:r>
    </w:p>
    <w:p w14:paraId="79E56289" w14:textId="77777777" w:rsidR="00A422D6" w:rsidRPr="00A422D6" w:rsidRDefault="00A422D6" w:rsidP="00867E3D">
      <w:pPr>
        <w:numPr>
          <w:ilvl w:val="0"/>
          <w:numId w:val="1"/>
        </w:numPr>
      </w:pPr>
      <w:r w:rsidRPr="00A422D6">
        <w:t xml:space="preserve">2.5D 또는 </w:t>
      </w:r>
      <w:proofErr w:type="spellStart"/>
      <w:r w:rsidRPr="00A422D6">
        <w:t>쿼터뷰</w:t>
      </w:r>
      <w:proofErr w:type="spellEnd"/>
      <w:r w:rsidRPr="00A422D6">
        <w:t xml:space="preserve"> 전장</w:t>
      </w:r>
    </w:p>
    <w:p w14:paraId="700221E5" w14:textId="77777777" w:rsidR="00A422D6" w:rsidRPr="00A422D6" w:rsidRDefault="00A422D6" w:rsidP="00867E3D">
      <w:pPr>
        <w:numPr>
          <w:ilvl w:val="0"/>
          <w:numId w:val="1"/>
        </w:numPr>
      </w:pPr>
      <w:r w:rsidRPr="00A422D6">
        <w:t>실시간 탐사</w:t>
      </w:r>
    </w:p>
    <w:p w14:paraId="1CDB3F69" w14:textId="77777777" w:rsidR="00A422D6" w:rsidRPr="00A422D6" w:rsidRDefault="00A422D6" w:rsidP="00867E3D">
      <w:pPr>
        <w:numPr>
          <w:ilvl w:val="0"/>
          <w:numId w:val="1"/>
        </w:numPr>
      </w:pPr>
      <w:proofErr w:type="spellStart"/>
      <w:r w:rsidRPr="00A422D6">
        <w:t>PvE</w:t>
      </w:r>
      <w:proofErr w:type="spellEnd"/>
      <w:r w:rsidRPr="00A422D6">
        <w:t xml:space="preserve"> 중심 전투</w:t>
      </w:r>
    </w:p>
    <w:p w14:paraId="221C644E" w14:textId="77777777" w:rsidR="00A422D6" w:rsidRPr="00A422D6" w:rsidRDefault="00A422D6" w:rsidP="00867E3D">
      <w:pPr>
        <w:numPr>
          <w:ilvl w:val="0"/>
          <w:numId w:val="1"/>
        </w:numPr>
      </w:pPr>
      <w:r w:rsidRPr="00A422D6">
        <w:t>1~4인 세션 플레이</w:t>
      </w:r>
    </w:p>
    <w:p w14:paraId="3640D0EA" w14:textId="77777777" w:rsidR="00A422D6" w:rsidRPr="00A422D6" w:rsidRDefault="00A422D6" w:rsidP="00867E3D">
      <w:pPr>
        <w:numPr>
          <w:ilvl w:val="0"/>
          <w:numId w:val="1"/>
        </w:numPr>
      </w:pPr>
      <w:r w:rsidRPr="00A422D6">
        <w:t xml:space="preserve">외곽 솔로 </w:t>
      </w:r>
      <w:proofErr w:type="spellStart"/>
      <w:r w:rsidRPr="00A422D6">
        <w:t>파밍</w:t>
      </w:r>
      <w:proofErr w:type="spellEnd"/>
    </w:p>
    <w:p w14:paraId="6F9B6CE8" w14:textId="77777777" w:rsidR="00A422D6" w:rsidRPr="00A422D6" w:rsidRDefault="00A422D6" w:rsidP="00867E3D">
      <w:pPr>
        <w:numPr>
          <w:ilvl w:val="0"/>
          <w:numId w:val="1"/>
        </w:numPr>
      </w:pPr>
      <w:r w:rsidRPr="00A422D6">
        <w:t>중심부 협동 공략</w:t>
      </w:r>
    </w:p>
    <w:p w14:paraId="38AE008F" w14:textId="77777777" w:rsidR="00A422D6" w:rsidRPr="00A422D6" w:rsidRDefault="00A422D6" w:rsidP="00867E3D">
      <w:pPr>
        <w:numPr>
          <w:ilvl w:val="0"/>
          <w:numId w:val="1"/>
        </w:numPr>
      </w:pPr>
      <w:proofErr w:type="spellStart"/>
      <w:r w:rsidRPr="00A422D6">
        <w:t>라이트한</w:t>
      </w:r>
      <w:proofErr w:type="spellEnd"/>
      <w:r w:rsidRPr="00A422D6">
        <w:t xml:space="preserve"> 손실 구조</w:t>
      </w:r>
    </w:p>
    <w:p w14:paraId="06584698" w14:textId="77777777" w:rsidR="00A422D6" w:rsidRPr="00A422D6" w:rsidRDefault="00A422D6" w:rsidP="00867E3D">
      <w:pPr>
        <w:numPr>
          <w:ilvl w:val="0"/>
          <w:numId w:val="1"/>
        </w:numPr>
      </w:pPr>
      <w:proofErr w:type="spellStart"/>
      <w:r w:rsidRPr="00A422D6">
        <w:lastRenderedPageBreak/>
        <w:t>서브컬처</w:t>
      </w:r>
      <w:proofErr w:type="spellEnd"/>
      <w:r w:rsidRPr="00A422D6">
        <w:t xml:space="preserve"> 캐릭터 편성</w:t>
      </w:r>
    </w:p>
    <w:p w14:paraId="0398E421" w14:textId="77777777" w:rsidR="00A422D6" w:rsidRPr="00A422D6" w:rsidRDefault="00A422D6" w:rsidP="00867E3D">
      <w:pPr>
        <w:numPr>
          <w:ilvl w:val="0"/>
          <w:numId w:val="1"/>
        </w:numPr>
      </w:pPr>
      <w:r w:rsidRPr="00A422D6">
        <w:t xml:space="preserve">드림 </w:t>
      </w:r>
      <w:proofErr w:type="spellStart"/>
      <w:r w:rsidRPr="00A422D6">
        <w:t>포지드</w:t>
      </w:r>
      <w:proofErr w:type="spellEnd"/>
      <w:r w:rsidRPr="00A422D6">
        <w:t xml:space="preserve"> 무장 기반 전투</w:t>
      </w:r>
    </w:p>
    <w:p w14:paraId="1B746E3A" w14:textId="77777777" w:rsidR="00A422D6" w:rsidRPr="00A422D6" w:rsidRDefault="00A422D6" w:rsidP="00867E3D">
      <w:pPr>
        <w:numPr>
          <w:ilvl w:val="0"/>
          <w:numId w:val="1"/>
        </w:numPr>
      </w:pPr>
      <w:r w:rsidRPr="00A422D6">
        <w:t xml:space="preserve">소수 정예 </w:t>
      </w:r>
      <w:proofErr w:type="spellStart"/>
      <w:r w:rsidRPr="00A422D6">
        <w:t>침식체</w:t>
      </w:r>
      <w:proofErr w:type="spellEnd"/>
      <w:r w:rsidRPr="00A422D6">
        <w:t xml:space="preserve"> 중심의 선택형 전투</w:t>
      </w:r>
    </w:p>
    <w:p w14:paraId="5CB56F4D" w14:textId="77777777" w:rsidR="00A422D6" w:rsidRPr="00A422D6" w:rsidRDefault="00C14D2B" w:rsidP="00A422D6">
      <w:r>
        <w:pict w14:anchorId="55F53AE6">
          <v:rect id="_x0000_i1028" style="width:0;height:1.5pt" o:hralign="center" o:hrstd="t" o:hr="t" fillcolor="#a0a0a0" stroked="f"/>
        </w:pict>
      </w:r>
    </w:p>
    <w:p w14:paraId="377BBAB5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5. 컨셉 융합 방향</w:t>
      </w:r>
    </w:p>
    <w:p w14:paraId="20B69483" w14:textId="77777777" w:rsidR="00A422D6" w:rsidRPr="00A422D6" w:rsidRDefault="00A422D6" w:rsidP="00A422D6">
      <w:r w:rsidRPr="00A422D6">
        <w:t xml:space="preserve">본 프로젝트는 라이트 </w:t>
      </w:r>
      <w:proofErr w:type="spellStart"/>
      <w:r w:rsidRPr="00A422D6">
        <w:t>익스트랙션과</w:t>
      </w:r>
      <w:proofErr w:type="spellEnd"/>
      <w:r w:rsidRPr="00A422D6">
        <w:t xml:space="preserve"> </w:t>
      </w:r>
      <w:proofErr w:type="spellStart"/>
      <w:r w:rsidRPr="00A422D6">
        <w:t>서브컬처</w:t>
      </w:r>
      <w:proofErr w:type="spellEnd"/>
      <w:r w:rsidRPr="00A422D6">
        <w:t xml:space="preserve"> RPG가 충돌하지 않도록 다음 기준으로 융합한다.</w:t>
      </w:r>
    </w:p>
    <w:p w14:paraId="176C2881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5-1. </w:t>
      </w:r>
      <w:proofErr w:type="spellStart"/>
      <w:r w:rsidRPr="00A422D6">
        <w:rPr>
          <w:b/>
          <w:bCs/>
        </w:rPr>
        <w:t>익스트랙션의</w:t>
      </w:r>
      <w:proofErr w:type="spellEnd"/>
      <w:r w:rsidRPr="00A422D6">
        <w:rPr>
          <w:b/>
          <w:bCs/>
        </w:rPr>
        <w:t xml:space="preserve"> 긴장감</w:t>
      </w:r>
    </w:p>
    <w:p w14:paraId="2B5A9835" w14:textId="77777777" w:rsidR="00A422D6" w:rsidRPr="00A422D6" w:rsidRDefault="00A422D6" w:rsidP="00A422D6">
      <w:proofErr w:type="spellStart"/>
      <w:r w:rsidRPr="00A422D6">
        <w:t>익스트랙션의</w:t>
      </w:r>
      <w:proofErr w:type="spellEnd"/>
      <w:r w:rsidRPr="00A422D6">
        <w:t xml:space="preserve"> 핵심은 “획득한 것을 들고 살아서 나와야 내 것이 된다”는 긴장감이다.</w:t>
      </w:r>
    </w:p>
    <w:p w14:paraId="4D8DFDB3" w14:textId="77777777" w:rsidR="00A422D6" w:rsidRPr="00A422D6" w:rsidRDefault="00A422D6" w:rsidP="00A422D6">
      <w:r w:rsidRPr="00A422D6">
        <w:t>본 프로젝트에서는 이 긴장감을 다음 요소로 구현한다.</w:t>
      </w:r>
    </w:p>
    <w:p w14:paraId="5B4A8AB3" w14:textId="77777777" w:rsidR="00A422D6" w:rsidRPr="00A422D6" w:rsidRDefault="00A422D6" w:rsidP="00867E3D">
      <w:pPr>
        <w:numPr>
          <w:ilvl w:val="0"/>
          <w:numId w:val="2"/>
        </w:numPr>
      </w:pPr>
      <w:proofErr w:type="spellStart"/>
      <w:r w:rsidRPr="00A422D6">
        <w:t>침몽도시</w:t>
      </w:r>
      <w:proofErr w:type="spellEnd"/>
      <w:r w:rsidRPr="00A422D6">
        <w:t xml:space="preserve"> 진입</w:t>
      </w:r>
    </w:p>
    <w:p w14:paraId="55B7EA97" w14:textId="77777777" w:rsidR="00A422D6" w:rsidRPr="00A422D6" w:rsidRDefault="00A422D6" w:rsidP="00867E3D">
      <w:pPr>
        <w:numPr>
          <w:ilvl w:val="0"/>
          <w:numId w:val="2"/>
        </w:numPr>
      </w:pPr>
      <w:r w:rsidRPr="00A422D6">
        <w:t xml:space="preserve">현장 </w:t>
      </w:r>
      <w:proofErr w:type="spellStart"/>
      <w:r w:rsidRPr="00A422D6">
        <w:t>파밍</w:t>
      </w:r>
      <w:proofErr w:type="spellEnd"/>
    </w:p>
    <w:p w14:paraId="0BAF7C79" w14:textId="77777777" w:rsidR="00A422D6" w:rsidRPr="00A422D6" w:rsidRDefault="00A422D6" w:rsidP="00867E3D">
      <w:pPr>
        <w:numPr>
          <w:ilvl w:val="0"/>
          <w:numId w:val="2"/>
        </w:numPr>
      </w:pPr>
      <w:r w:rsidRPr="00A422D6">
        <w:t xml:space="preserve">심상기물 및 </w:t>
      </w:r>
      <w:proofErr w:type="spellStart"/>
      <w:r w:rsidRPr="00A422D6">
        <w:t>몽유물</w:t>
      </w:r>
      <w:proofErr w:type="spellEnd"/>
      <w:r w:rsidRPr="00A422D6">
        <w:t xml:space="preserve"> 회수</w:t>
      </w:r>
    </w:p>
    <w:p w14:paraId="6646EAB9" w14:textId="77777777" w:rsidR="00A422D6" w:rsidRPr="00A422D6" w:rsidRDefault="00A422D6" w:rsidP="00867E3D">
      <w:pPr>
        <w:numPr>
          <w:ilvl w:val="0"/>
          <w:numId w:val="2"/>
        </w:numPr>
      </w:pPr>
      <w:r w:rsidRPr="00A422D6">
        <w:t>중심부 고위험 공략</w:t>
      </w:r>
    </w:p>
    <w:p w14:paraId="49A7A0F6" w14:textId="77777777" w:rsidR="00A422D6" w:rsidRPr="00A422D6" w:rsidRDefault="00A422D6" w:rsidP="00867E3D">
      <w:pPr>
        <w:numPr>
          <w:ilvl w:val="0"/>
          <w:numId w:val="2"/>
        </w:numPr>
      </w:pPr>
      <w:r w:rsidRPr="00A422D6">
        <w:t>탈출 지점 이동</w:t>
      </w:r>
    </w:p>
    <w:p w14:paraId="3ED6CA78" w14:textId="77777777" w:rsidR="00A422D6" w:rsidRPr="00A422D6" w:rsidRDefault="00A422D6" w:rsidP="00867E3D">
      <w:pPr>
        <w:numPr>
          <w:ilvl w:val="0"/>
          <w:numId w:val="2"/>
        </w:numPr>
      </w:pPr>
      <w:r w:rsidRPr="00A422D6">
        <w:t>탈출 성공 시 정산</w:t>
      </w:r>
    </w:p>
    <w:p w14:paraId="512233E9" w14:textId="77777777" w:rsidR="00A422D6" w:rsidRPr="00A422D6" w:rsidRDefault="00A422D6" w:rsidP="00867E3D">
      <w:pPr>
        <w:numPr>
          <w:ilvl w:val="0"/>
          <w:numId w:val="2"/>
        </w:numPr>
      </w:pPr>
      <w:r w:rsidRPr="00A422D6">
        <w:t xml:space="preserve">실패 시 일반 </w:t>
      </w:r>
      <w:proofErr w:type="spellStart"/>
      <w:r w:rsidRPr="00A422D6">
        <w:t>회수품</w:t>
      </w:r>
      <w:proofErr w:type="spellEnd"/>
      <w:r w:rsidRPr="00A422D6">
        <w:t xml:space="preserve"> 손실</w:t>
      </w:r>
    </w:p>
    <w:p w14:paraId="282E5513" w14:textId="77777777" w:rsidR="00A422D6" w:rsidRPr="00A422D6" w:rsidRDefault="00A422D6" w:rsidP="00867E3D">
      <w:pPr>
        <w:numPr>
          <w:ilvl w:val="0"/>
          <w:numId w:val="2"/>
        </w:numPr>
      </w:pPr>
      <w:r w:rsidRPr="00A422D6">
        <w:t>각성 보존 슬롯을 통한 일부 아이템 보호</w:t>
      </w:r>
    </w:p>
    <w:p w14:paraId="1482952B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5-2. </w:t>
      </w:r>
      <w:proofErr w:type="spellStart"/>
      <w:r w:rsidRPr="00A422D6">
        <w:rPr>
          <w:b/>
          <w:bCs/>
        </w:rPr>
        <w:t>서브컬처</w:t>
      </w:r>
      <w:proofErr w:type="spellEnd"/>
      <w:r w:rsidRPr="00A422D6">
        <w:rPr>
          <w:b/>
          <w:bCs/>
        </w:rPr>
        <w:t xml:space="preserve"> RPG의 캐릭터성</w:t>
      </w:r>
    </w:p>
    <w:p w14:paraId="70A14F3C" w14:textId="77777777" w:rsidR="00A422D6" w:rsidRPr="00A422D6" w:rsidRDefault="00A422D6" w:rsidP="00A422D6">
      <w:proofErr w:type="spellStart"/>
      <w:r w:rsidRPr="00A422D6">
        <w:t>서브컬처</w:t>
      </w:r>
      <w:proofErr w:type="spellEnd"/>
      <w:r w:rsidRPr="00A422D6">
        <w:t xml:space="preserve"> RPG의 핵심은 캐릭터 애착, 편성 조합, 스킬 연출, 성장 동기이다.</w:t>
      </w:r>
    </w:p>
    <w:p w14:paraId="7769AEF9" w14:textId="77777777" w:rsidR="00A422D6" w:rsidRPr="00A422D6" w:rsidRDefault="00A422D6" w:rsidP="00A422D6">
      <w:r w:rsidRPr="00A422D6">
        <w:t>본 프로젝트에서는 캐릭터 자체를 잃지 않도록 설계한다.</w:t>
      </w:r>
    </w:p>
    <w:p w14:paraId="2C6A822A" w14:textId="77777777" w:rsidR="00A422D6" w:rsidRPr="00A422D6" w:rsidRDefault="00A422D6" w:rsidP="00867E3D">
      <w:pPr>
        <w:numPr>
          <w:ilvl w:val="0"/>
          <w:numId w:val="3"/>
        </w:numPr>
      </w:pPr>
      <w:r w:rsidRPr="00A422D6">
        <w:t>캐릭터는 손실되지 않는다.</w:t>
      </w:r>
    </w:p>
    <w:p w14:paraId="0D105AE7" w14:textId="77777777" w:rsidR="00A422D6" w:rsidRPr="00A422D6" w:rsidRDefault="00A422D6" w:rsidP="00867E3D">
      <w:pPr>
        <w:numPr>
          <w:ilvl w:val="0"/>
          <w:numId w:val="3"/>
        </w:numPr>
      </w:pPr>
      <w:r w:rsidRPr="00A422D6">
        <w:t>기본 장비는 보존된다.</w:t>
      </w:r>
    </w:p>
    <w:p w14:paraId="477C1AFF" w14:textId="77777777" w:rsidR="00A422D6" w:rsidRPr="00A422D6" w:rsidRDefault="00A422D6" w:rsidP="00867E3D">
      <w:pPr>
        <w:numPr>
          <w:ilvl w:val="0"/>
          <w:numId w:val="3"/>
        </w:numPr>
      </w:pPr>
      <w:r w:rsidRPr="00A422D6">
        <w:t>성장 상태는 유지된다.</w:t>
      </w:r>
    </w:p>
    <w:p w14:paraId="7F24829F" w14:textId="77777777" w:rsidR="00A422D6" w:rsidRPr="00A422D6" w:rsidRDefault="00A422D6" w:rsidP="00867E3D">
      <w:pPr>
        <w:numPr>
          <w:ilvl w:val="0"/>
          <w:numId w:val="3"/>
        </w:numPr>
      </w:pPr>
      <w:r w:rsidRPr="00A422D6">
        <w:t>전투 중 손실되는 것은 주로 현장 회수품이다.</w:t>
      </w:r>
    </w:p>
    <w:p w14:paraId="36B413BC" w14:textId="77777777" w:rsidR="00A422D6" w:rsidRPr="00A422D6" w:rsidRDefault="00A422D6" w:rsidP="00867E3D">
      <w:pPr>
        <w:numPr>
          <w:ilvl w:val="0"/>
          <w:numId w:val="3"/>
        </w:numPr>
      </w:pPr>
      <w:r w:rsidRPr="00A422D6">
        <w:lastRenderedPageBreak/>
        <w:t>캐릭터의 매력은 전투 컷인, 스킬 연출, 대사, 지원 호출로 표현한다.</w:t>
      </w:r>
    </w:p>
    <w:p w14:paraId="3565E472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5-3. 멀티플레이의 가치</w:t>
      </w:r>
    </w:p>
    <w:p w14:paraId="20F9B864" w14:textId="77777777" w:rsidR="00A422D6" w:rsidRPr="00A422D6" w:rsidRDefault="00A422D6" w:rsidP="00A422D6">
      <w:r w:rsidRPr="00A422D6">
        <w:t xml:space="preserve">멀티플레이는 단순히 </w:t>
      </w:r>
      <w:proofErr w:type="spellStart"/>
      <w:r w:rsidRPr="00A422D6">
        <w:t>딜량이</w:t>
      </w:r>
      <w:proofErr w:type="spellEnd"/>
      <w:r w:rsidRPr="00A422D6">
        <w:t xml:space="preserve"> 증가하는 구조가 아니라, 역할 분담과 위험 관리의 이점을 제공해야 한다.</w:t>
      </w:r>
    </w:p>
    <w:p w14:paraId="2723990A" w14:textId="77777777" w:rsidR="00A422D6" w:rsidRPr="00A422D6" w:rsidRDefault="00A422D6" w:rsidP="00867E3D">
      <w:pPr>
        <w:numPr>
          <w:ilvl w:val="0"/>
          <w:numId w:val="4"/>
        </w:numPr>
      </w:pPr>
      <w:r w:rsidRPr="00A422D6">
        <w:t>한 명은 침식체를 상대한다.</w:t>
      </w:r>
    </w:p>
    <w:p w14:paraId="1BB2DDC4" w14:textId="77777777" w:rsidR="00A422D6" w:rsidRPr="00A422D6" w:rsidRDefault="00A422D6" w:rsidP="00867E3D">
      <w:pPr>
        <w:numPr>
          <w:ilvl w:val="0"/>
          <w:numId w:val="4"/>
        </w:numPr>
      </w:pPr>
      <w:r w:rsidRPr="00A422D6">
        <w:t>한 명은 심상기물을 회수한다.</w:t>
      </w:r>
    </w:p>
    <w:p w14:paraId="37F26678" w14:textId="77777777" w:rsidR="00A422D6" w:rsidRPr="00A422D6" w:rsidRDefault="00A422D6" w:rsidP="00867E3D">
      <w:pPr>
        <w:numPr>
          <w:ilvl w:val="0"/>
          <w:numId w:val="4"/>
        </w:numPr>
      </w:pPr>
      <w:r w:rsidRPr="00A422D6">
        <w:t>한 명은 다운된 팀원을 구조한다.</w:t>
      </w:r>
    </w:p>
    <w:p w14:paraId="6951E142" w14:textId="77777777" w:rsidR="00A422D6" w:rsidRPr="00A422D6" w:rsidRDefault="00A422D6" w:rsidP="00867E3D">
      <w:pPr>
        <w:numPr>
          <w:ilvl w:val="0"/>
          <w:numId w:val="4"/>
        </w:numPr>
      </w:pPr>
      <w:r w:rsidRPr="00A422D6">
        <w:t>한 명은 탈출 루트를 확보한다.</w:t>
      </w:r>
    </w:p>
    <w:p w14:paraId="053B8EC0" w14:textId="77777777" w:rsidR="00A422D6" w:rsidRPr="00A422D6" w:rsidRDefault="00A422D6" w:rsidP="00867E3D">
      <w:pPr>
        <w:numPr>
          <w:ilvl w:val="0"/>
          <w:numId w:val="4"/>
        </w:numPr>
      </w:pPr>
      <w:r w:rsidRPr="00A422D6">
        <w:t xml:space="preserve">중심부에서는 협동 없이는 </w:t>
      </w:r>
      <w:proofErr w:type="spellStart"/>
      <w:r w:rsidRPr="00A422D6">
        <w:t>고가치</w:t>
      </w:r>
      <w:proofErr w:type="spellEnd"/>
      <w:r w:rsidRPr="00A422D6">
        <w:t xml:space="preserve"> 보상을 얻기 어렵게 만든다.</w:t>
      </w:r>
    </w:p>
    <w:p w14:paraId="58E01332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5-4. </w:t>
      </w:r>
      <w:proofErr w:type="spellStart"/>
      <w:r w:rsidRPr="00A422D6">
        <w:rPr>
          <w:b/>
          <w:bCs/>
        </w:rPr>
        <w:t>침식체</w:t>
      </w:r>
      <w:proofErr w:type="spellEnd"/>
      <w:r w:rsidRPr="00A422D6">
        <w:rPr>
          <w:b/>
          <w:bCs/>
        </w:rPr>
        <w:t xml:space="preserve"> AI와 장르 정체성</w:t>
      </w:r>
    </w:p>
    <w:p w14:paraId="274D4EE4" w14:textId="77777777" w:rsidR="00A422D6" w:rsidRPr="00A422D6" w:rsidRDefault="00A422D6" w:rsidP="00A422D6">
      <w:r w:rsidRPr="00A422D6">
        <w:t>침식체의 설계 방향은 게임의 장르 인상을 결정한다.</w:t>
      </w:r>
    </w:p>
    <w:p w14:paraId="5BD83F9E" w14:textId="77777777" w:rsidR="00A422D6" w:rsidRPr="00A422D6" w:rsidRDefault="00A422D6" w:rsidP="00A422D6">
      <w:r w:rsidRPr="00A422D6">
        <w:t>침식체가 과도하게 많이 등장하면 게임은 좀비 생존물처럼 느껴질 수 있다. 반대로 적은 수의 강한 침식체가 보상과 위험 구역을 지키면, 플레이어는 “피할 것인가, 싸울 것인가, 협동을 요청할 것인가”</w:t>
      </w:r>
      <w:proofErr w:type="spellStart"/>
      <w:r w:rsidRPr="00A422D6">
        <w:t>를</w:t>
      </w:r>
      <w:proofErr w:type="spellEnd"/>
      <w:r w:rsidRPr="00A422D6">
        <w:t xml:space="preserve"> 판단하게 된다.</w:t>
      </w:r>
    </w:p>
    <w:p w14:paraId="120D727C" w14:textId="77777777" w:rsidR="00A422D6" w:rsidRPr="00A422D6" w:rsidRDefault="00A422D6" w:rsidP="00A422D6">
      <w:r w:rsidRPr="00A422D6">
        <w:t>따라서 본 프로젝트는 다수의 약한 적을 핵심 전투 대상으로 삼기보다, 소수 정예 침식체를 중심으로 위험-보상 판단을 만드는 방향을 지향한다.</w:t>
      </w:r>
    </w:p>
    <w:p w14:paraId="28EDA99C" w14:textId="77777777" w:rsidR="00A422D6" w:rsidRPr="00A422D6" w:rsidRDefault="00C14D2B" w:rsidP="00A422D6">
      <w:r>
        <w:pict w14:anchorId="3BE178C0">
          <v:rect id="_x0000_i1029" style="width:0;height:1.5pt" o:hralign="center" o:hrstd="t" o:hr="t" fillcolor="#a0a0a0" stroked="f"/>
        </w:pict>
      </w:r>
    </w:p>
    <w:p w14:paraId="40907FBE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6. 모바일 플랫폼 설계 방향</w:t>
      </w:r>
    </w:p>
    <w:p w14:paraId="02816D1A" w14:textId="77777777" w:rsidR="00A422D6" w:rsidRPr="00A422D6" w:rsidRDefault="00A422D6" w:rsidP="00A422D6">
      <w:r w:rsidRPr="00A422D6">
        <w:t>본 프로젝트는 모바일 플랫폼을 기준으로 설계한다.</w:t>
      </w:r>
    </w:p>
    <w:p w14:paraId="3A432017" w14:textId="77777777" w:rsidR="00A422D6" w:rsidRPr="00A422D6" w:rsidRDefault="00A422D6" w:rsidP="00A422D6">
      <w:r w:rsidRPr="00A422D6">
        <w:t>모바일에서는 PC 수준의 정밀 조준, 복잡한 키 입력, 긴 플레이 세션을 요구하기 어렵다. 따라서 조작은 단순하게, 판단은 명확하게, 세션 길이는 짧게 설계해야 한다.</w:t>
      </w:r>
    </w:p>
    <w:p w14:paraId="3C32DB30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6-1. 모바일 조작 기본 구조</w:t>
      </w:r>
    </w:p>
    <w:p w14:paraId="060FA033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t>왼쪽 가상 조이스틱: 이동</w:t>
      </w:r>
    </w:p>
    <w:p w14:paraId="20817D40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t>오른쪽 드래그: 조준 방향 지정</w:t>
      </w:r>
    </w:p>
    <w:p w14:paraId="22AEC6FC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t>자동 사격 또는 반자동 사격 선택 가능</w:t>
      </w:r>
    </w:p>
    <w:p w14:paraId="26147702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t>회피 버튼</w:t>
      </w:r>
    </w:p>
    <w:p w14:paraId="7A2649CF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lastRenderedPageBreak/>
        <w:t>재장전 버튼</w:t>
      </w:r>
    </w:p>
    <w:p w14:paraId="29EA9258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t>메인 스킬 버튼</w:t>
      </w:r>
    </w:p>
    <w:p w14:paraId="26FD1575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t>지원 캐릭터 호출 버튼</w:t>
      </w:r>
    </w:p>
    <w:p w14:paraId="562CFB06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t>회수 버튼</w:t>
      </w:r>
    </w:p>
    <w:p w14:paraId="16A70700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t>핑 버튼</w:t>
      </w:r>
    </w:p>
    <w:p w14:paraId="20C43B1B" w14:textId="77777777" w:rsidR="00A422D6" w:rsidRPr="00A422D6" w:rsidRDefault="00A422D6" w:rsidP="00867E3D">
      <w:pPr>
        <w:numPr>
          <w:ilvl w:val="0"/>
          <w:numId w:val="5"/>
        </w:numPr>
      </w:pPr>
      <w:r w:rsidRPr="00A422D6">
        <w:t>탈출 요청 버튼</w:t>
      </w:r>
    </w:p>
    <w:p w14:paraId="0F120F15" w14:textId="77777777" w:rsidR="0098043D" w:rsidRPr="0098043D" w:rsidRDefault="0098043D" w:rsidP="0098043D">
      <w:pPr>
        <w:rPr>
          <w:b/>
          <w:bCs/>
        </w:rPr>
      </w:pPr>
      <w:r w:rsidRPr="0098043D">
        <w:rPr>
          <w:b/>
          <w:bCs/>
        </w:rPr>
        <w:t>6-2. 모바일 전투 조작 원칙</w:t>
      </w:r>
    </w:p>
    <w:p w14:paraId="42D94B0E" w14:textId="77777777" w:rsidR="0098043D" w:rsidRPr="0098043D" w:rsidRDefault="0098043D" w:rsidP="0098043D">
      <w:r w:rsidRPr="0098043D">
        <w:t>모바일에서는 조준 난이도보다 상황 판단을 재미의 중심으로 둔다.</w:t>
      </w:r>
    </w:p>
    <w:p w14:paraId="25213B4B" w14:textId="77777777" w:rsidR="0098043D" w:rsidRPr="0098043D" w:rsidRDefault="0098043D" w:rsidP="0098043D">
      <w:r w:rsidRPr="0098043D">
        <w:t>따라서 다음 보조 기능을 적용한다.</w:t>
      </w:r>
    </w:p>
    <w:p w14:paraId="06EC729C" w14:textId="77777777" w:rsidR="0098043D" w:rsidRPr="0098043D" w:rsidRDefault="0098043D" w:rsidP="00C14D2B">
      <w:pPr>
        <w:numPr>
          <w:ilvl w:val="0"/>
          <w:numId w:val="33"/>
        </w:numPr>
      </w:pPr>
      <w:r w:rsidRPr="0098043D">
        <w:t>근거리 자동 조준 보정</w:t>
      </w:r>
    </w:p>
    <w:p w14:paraId="37F56D4A" w14:textId="77777777" w:rsidR="0098043D" w:rsidRPr="0098043D" w:rsidRDefault="0098043D" w:rsidP="00C14D2B">
      <w:pPr>
        <w:numPr>
          <w:ilvl w:val="0"/>
          <w:numId w:val="33"/>
        </w:numPr>
      </w:pPr>
      <w:r w:rsidRPr="0098043D">
        <w:t>약점 부위 조준 보조</w:t>
      </w:r>
    </w:p>
    <w:p w14:paraId="5D6E8693" w14:textId="77777777" w:rsidR="0098043D" w:rsidRPr="0098043D" w:rsidRDefault="0098043D" w:rsidP="00C14D2B">
      <w:pPr>
        <w:numPr>
          <w:ilvl w:val="0"/>
          <w:numId w:val="33"/>
        </w:numPr>
      </w:pPr>
      <w:r w:rsidRPr="0098043D">
        <w:t>적 공격 범위 사전 표시</w:t>
      </w:r>
    </w:p>
    <w:p w14:paraId="742D954F" w14:textId="77777777" w:rsidR="0098043D" w:rsidRPr="0098043D" w:rsidRDefault="0098043D" w:rsidP="00C14D2B">
      <w:pPr>
        <w:numPr>
          <w:ilvl w:val="0"/>
          <w:numId w:val="33"/>
        </w:numPr>
      </w:pPr>
      <w:r w:rsidRPr="0098043D">
        <w:t>회수 가능 오브젝트 강조</w:t>
      </w:r>
    </w:p>
    <w:p w14:paraId="13C5E4B9" w14:textId="77777777" w:rsidR="0098043D" w:rsidRPr="0098043D" w:rsidRDefault="0098043D" w:rsidP="00C14D2B">
      <w:pPr>
        <w:numPr>
          <w:ilvl w:val="0"/>
          <w:numId w:val="33"/>
        </w:numPr>
      </w:pPr>
      <w:r w:rsidRPr="0098043D">
        <w:t>탈출 지점 방향 표시</w:t>
      </w:r>
    </w:p>
    <w:p w14:paraId="29E44BC6" w14:textId="77777777" w:rsidR="0098043D" w:rsidRPr="0098043D" w:rsidRDefault="0098043D" w:rsidP="00C14D2B">
      <w:pPr>
        <w:numPr>
          <w:ilvl w:val="0"/>
          <w:numId w:val="33"/>
        </w:numPr>
      </w:pPr>
      <w:r w:rsidRPr="0098043D">
        <w:t>팀원 다운 알림</w:t>
      </w:r>
    </w:p>
    <w:p w14:paraId="363BB81B" w14:textId="77777777" w:rsidR="0098043D" w:rsidRPr="0098043D" w:rsidRDefault="0098043D" w:rsidP="00C14D2B">
      <w:pPr>
        <w:numPr>
          <w:ilvl w:val="0"/>
          <w:numId w:val="33"/>
        </w:numPr>
      </w:pPr>
      <w:r w:rsidRPr="0098043D">
        <w:t>제한시간 부족 알림</w:t>
      </w:r>
    </w:p>
    <w:p w14:paraId="2C12C119" w14:textId="77777777" w:rsidR="0098043D" w:rsidRPr="0098043D" w:rsidRDefault="0098043D" w:rsidP="00C14D2B">
      <w:pPr>
        <w:numPr>
          <w:ilvl w:val="0"/>
          <w:numId w:val="33"/>
        </w:numPr>
      </w:pPr>
      <w:proofErr w:type="spellStart"/>
      <w:r w:rsidRPr="0098043D">
        <w:t>침식체</w:t>
      </w:r>
      <w:proofErr w:type="spellEnd"/>
      <w:r w:rsidRPr="0098043D">
        <w:t xml:space="preserve"> 위험 패턴 알림</w:t>
      </w:r>
    </w:p>
    <w:p w14:paraId="389E3E04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6-3. 모바일 세션 길이</w:t>
      </w:r>
    </w:p>
    <w:p w14:paraId="29BDF65F" w14:textId="77777777" w:rsidR="00A422D6" w:rsidRPr="00A422D6" w:rsidRDefault="00A422D6" w:rsidP="00A422D6">
      <w:r w:rsidRPr="00A422D6">
        <w:t>모바일 환경에서는 한 세션이 너무 길면 피로도가 높아진다.</w:t>
      </w:r>
    </w:p>
    <w:p w14:paraId="77A168F5" w14:textId="77777777" w:rsidR="00A422D6" w:rsidRPr="00A422D6" w:rsidRDefault="00A422D6" w:rsidP="00A422D6">
      <w:r w:rsidRPr="00A422D6">
        <w:t>권장 세션 길이는 다음과 같다.</w:t>
      </w:r>
    </w:p>
    <w:p w14:paraId="06448607" w14:textId="77777777" w:rsidR="00A422D6" w:rsidRPr="00A422D6" w:rsidRDefault="00A422D6" w:rsidP="00C14D2B">
      <w:pPr>
        <w:numPr>
          <w:ilvl w:val="0"/>
          <w:numId w:val="6"/>
        </w:numPr>
      </w:pPr>
      <w:r w:rsidRPr="00A422D6">
        <w:t xml:space="preserve">외곽 </w:t>
      </w:r>
      <w:proofErr w:type="spellStart"/>
      <w:r w:rsidRPr="00A422D6">
        <w:t>파밍</w:t>
      </w:r>
      <w:proofErr w:type="spellEnd"/>
      <w:r w:rsidRPr="00A422D6">
        <w:t>: 3~5분</w:t>
      </w:r>
    </w:p>
    <w:p w14:paraId="0DD67A4F" w14:textId="77777777" w:rsidR="00A422D6" w:rsidRPr="00A422D6" w:rsidRDefault="00A422D6" w:rsidP="00C14D2B">
      <w:pPr>
        <w:numPr>
          <w:ilvl w:val="0"/>
          <w:numId w:val="6"/>
        </w:numPr>
      </w:pPr>
      <w:r w:rsidRPr="00A422D6">
        <w:t>중간 구역 공략: 5~8분</w:t>
      </w:r>
    </w:p>
    <w:p w14:paraId="781EF247" w14:textId="77777777" w:rsidR="00A422D6" w:rsidRPr="00A422D6" w:rsidRDefault="00A422D6" w:rsidP="00C14D2B">
      <w:pPr>
        <w:numPr>
          <w:ilvl w:val="0"/>
          <w:numId w:val="6"/>
        </w:numPr>
      </w:pPr>
      <w:r w:rsidRPr="00A422D6">
        <w:t>중심부 보스 포함 세션: 8~12분</w:t>
      </w:r>
    </w:p>
    <w:p w14:paraId="564175DE" w14:textId="77777777" w:rsidR="00A422D6" w:rsidRPr="00A422D6" w:rsidRDefault="00A422D6" w:rsidP="00C14D2B">
      <w:pPr>
        <w:numPr>
          <w:ilvl w:val="0"/>
          <w:numId w:val="6"/>
        </w:numPr>
      </w:pPr>
      <w:r w:rsidRPr="00A422D6">
        <w:t>MVP 기준 목표 세션: 5~7분</w:t>
      </w:r>
    </w:p>
    <w:p w14:paraId="2853AB07" w14:textId="77777777" w:rsidR="00A422D6" w:rsidRPr="00A422D6" w:rsidRDefault="00C14D2B" w:rsidP="00A422D6">
      <w:r>
        <w:pict w14:anchorId="53E22681">
          <v:rect id="_x0000_i1030" style="width:0;height:1.5pt" o:hralign="center" o:hrstd="t" o:hr="t" fillcolor="#a0a0a0" stroked="f"/>
        </w:pict>
      </w:r>
    </w:p>
    <w:p w14:paraId="2CD4FC2B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7. 전투 시스템 컨셉</w:t>
      </w:r>
    </w:p>
    <w:p w14:paraId="01DAC22F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lastRenderedPageBreak/>
        <w:t>7-1. 전투 방향</w:t>
      </w:r>
    </w:p>
    <w:p w14:paraId="40584045" w14:textId="77777777" w:rsidR="00A422D6" w:rsidRPr="00A422D6" w:rsidRDefault="00A422D6" w:rsidP="00A422D6">
      <w:r w:rsidRPr="00A422D6">
        <w:t xml:space="preserve">본 프로젝트의 전투는 고정형 엄폐 슈팅이 아니라, </w:t>
      </w:r>
      <w:proofErr w:type="spellStart"/>
      <w:r w:rsidRPr="00A422D6">
        <w:t>침몽도시</w:t>
      </w:r>
      <w:proofErr w:type="spellEnd"/>
      <w:r w:rsidRPr="00A422D6">
        <w:t xml:space="preserve"> 탐사 공간 안에서 실시간으로 발생하는 협동 전투를 지향한다.</w:t>
      </w:r>
    </w:p>
    <w:p w14:paraId="14A65D94" w14:textId="77777777" w:rsidR="00A422D6" w:rsidRPr="00A422D6" w:rsidRDefault="00A422D6" w:rsidP="00A422D6">
      <w:r w:rsidRPr="00A422D6">
        <w:t>플레이어는 같은 전장 안에서 이동, 조준, 사격, 회피, 회수, 구조, 탈출 판단을 수행한다.</w:t>
      </w:r>
    </w:p>
    <w:p w14:paraId="4D60BE52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7-2. </w:t>
      </w:r>
      <w:proofErr w:type="gramStart"/>
      <w:r w:rsidRPr="00A422D6">
        <w:rPr>
          <w:b/>
          <w:bCs/>
        </w:rPr>
        <w:t>전투 한</w:t>
      </w:r>
      <w:proofErr w:type="gramEnd"/>
      <w:r w:rsidRPr="00A422D6">
        <w:rPr>
          <w:b/>
          <w:bCs/>
        </w:rPr>
        <w:t xml:space="preserve"> 줄 정의</w:t>
      </w:r>
    </w:p>
    <w:p w14:paraId="13723B8A" w14:textId="77777777" w:rsidR="00A422D6" w:rsidRPr="00A422D6" w:rsidRDefault="00A422D6" w:rsidP="00A422D6">
      <w:r w:rsidRPr="00A422D6">
        <w:t xml:space="preserve">드림 </w:t>
      </w:r>
      <w:proofErr w:type="spellStart"/>
      <w:r w:rsidRPr="00A422D6">
        <w:t>포지드</w:t>
      </w:r>
      <w:proofErr w:type="spellEnd"/>
      <w:r w:rsidRPr="00A422D6">
        <w:t xml:space="preserve"> 무장으로 침식체의 </w:t>
      </w:r>
      <w:proofErr w:type="spellStart"/>
      <w:r w:rsidRPr="00A422D6">
        <w:t>몽막을</w:t>
      </w:r>
      <w:proofErr w:type="spellEnd"/>
      <w:r w:rsidRPr="00A422D6">
        <w:t xml:space="preserve"> 무너뜨리고, 노출된 심상핵을 팀원과 함께 공략하는 모바일 실시간 협동 슈팅 전투.</w:t>
      </w:r>
    </w:p>
    <w:p w14:paraId="2062D841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7-3. 전투의 핵심 판단</w:t>
      </w:r>
    </w:p>
    <w:p w14:paraId="0B0EF528" w14:textId="77777777" w:rsidR="00A422D6" w:rsidRPr="00A422D6" w:rsidRDefault="00A422D6" w:rsidP="00A422D6">
      <w:r w:rsidRPr="00A422D6">
        <w:t>플레이어는 전투 중 다음 판단을 반복한다.</w:t>
      </w:r>
    </w:p>
    <w:p w14:paraId="57DFB434" w14:textId="77777777" w:rsidR="00A422D6" w:rsidRPr="00A422D6" w:rsidRDefault="00A422D6" w:rsidP="00C14D2B">
      <w:pPr>
        <w:numPr>
          <w:ilvl w:val="0"/>
          <w:numId w:val="7"/>
        </w:numPr>
      </w:pPr>
      <w:r w:rsidRPr="00A422D6">
        <w:t>침식체를 피할 것인가, 싸울 것인가?</w:t>
      </w:r>
    </w:p>
    <w:p w14:paraId="3C112354" w14:textId="77777777" w:rsidR="00A422D6" w:rsidRPr="00A422D6" w:rsidRDefault="00A422D6" w:rsidP="00C14D2B">
      <w:pPr>
        <w:numPr>
          <w:ilvl w:val="0"/>
          <w:numId w:val="7"/>
        </w:numPr>
      </w:pPr>
      <w:r w:rsidRPr="00A422D6">
        <w:t>피해를 감수하고 보상을 노릴 것인가?</w:t>
      </w:r>
    </w:p>
    <w:p w14:paraId="788531B1" w14:textId="77777777" w:rsidR="00A422D6" w:rsidRPr="00A422D6" w:rsidRDefault="00A422D6" w:rsidP="00C14D2B">
      <w:pPr>
        <w:numPr>
          <w:ilvl w:val="0"/>
          <w:numId w:val="7"/>
        </w:numPr>
      </w:pPr>
      <w:r w:rsidRPr="00A422D6">
        <w:t>회수품을 챙기고 빠질 것인가?</w:t>
      </w:r>
    </w:p>
    <w:p w14:paraId="28D04DE3" w14:textId="77777777" w:rsidR="00A422D6" w:rsidRPr="00A422D6" w:rsidRDefault="00A422D6" w:rsidP="00C14D2B">
      <w:pPr>
        <w:numPr>
          <w:ilvl w:val="0"/>
          <w:numId w:val="7"/>
        </w:numPr>
      </w:pPr>
      <w:r w:rsidRPr="00A422D6">
        <w:t>팀원을 구조할 것인가?</w:t>
      </w:r>
    </w:p>
    <w:p w14:paraId="5A48B73C" w14:textId="77777777" w:rsidR="00A422D6" w:rsidRPr="00A422D6" w:rsidRDefault="00A422D6" w:rsidP="00C14D2B">
      <w:pPr>
        <w:numPr>
          <w:ilvl w:val="0"/>
          <w:numId w:val="7"/>
        </w:numPr>
      </w:pPr>
      <w:r w:rsidRPr="00A422D6">
        <w:t>지원 캐릭터를 지금 호출할 것인가?</w:t>
      </w:r>
    </w:p>
    <w:p w14:paraId="32AA545C" w14:textId="77777777" w:rsidR="00A422D6" w:rsidRPr="00A422D6" w:rsidRDefault="00A422D6" w:rsidP="00C14D2B">
      <w:pPr>
        <w:numPr>
          <w:ilvl w:val="0"/>
          <w:numId w:val="7"/>
        </w:numPr>
      </w:pPr>
      <w:r w:rsidRPr="00A422D6">
        <w:t>보존 슬롯에 무엇을 넣을 것인가?</w:t>
      </w:r>
    </w:p>
    <w:p w14:paraId="4B7325E9" w14:textId="77777777" w:rsidR="00A422D6" w:rsidRPr="00A422D6" w:rsidRDefault="00A422D6" w:rsidP="00C14D2B">
      <w:pPr>
        <w:numPr>
          <w:ilvl w:val="0"/>
          <w:numId w:val="7"/>
        </w:numPr>
      </w:pPr>
      <w:r w:rsidRPr="00A422D6">
        <w:t>중심부로 더 들어갈 것인가?</w:t>
      </w:r>
    </w:p>
    <w:p w14:paraId="1B824958" w14:textId="77777777" w:rsidR="00A422D6" w:rsidRPr="00A422D6" w:rsidRDefault="00A422D6" w:rsidP="00C14D2B">
      <w:pPr>
        <w:numPr>
          <w:ilvl w:val="0"/>
          <w:numId w:val="7"/>
        </w:numPr>
      </w:pPr>
      <w:r w:rsidRPr="00A422D6">
        <w:t>탈출 지점으로 이동할 것인가?</w:t>
      </w:r>
    </w:p>
    <w:p w14:paraId="70446572" w14:textId="77777777" w:rsidR="00A422D6" w:rsidRPr="00A422D6" w:rsidRDefault="00A422D6" w:rsidP="00A422D6">
      <w:r w:rsidRPr="00A422D6">
        <w:t>전투는 단순 섬멸이 아니라, 회수와 탈출을 포함한 판단의 장이어야 한다. 침식체는 플레이어를 무조건 처치하기 위한 적이 아니라, 보상과 위험 사이의 선택을 만들어내는 존재로 설계한다.</w:t>
      </w:r>
    </w:p>
    <w:p w14:paraId="0AF4B443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7-4. 총과 스킬의 역할</w:t>
      </w:r>
    </w:p>
    <w:p w14:paraId="68B42CE7" w14:textId="77777777" w:rsidR="00A422D6" w:rsidRPr="00A422D6" w:rsidRDefault="00A422D6" w:rsidP="00A422D6">
      <w:proofErr w:type="spellStart"/>
      <w:r w:rsidRPr="00A422D6">
        <w:t>쿼터뷰</w:t>
      </w:r>
      <w:proofErr w:type="spellEnd"/>
      <w:r w:rsidRPr="00A422D6">
        <w:t xml:space="preserve"> 실시간 전투에서 총과 스킬은 단순 공격 수단이 아니라, 각자 다른 전투 역할을 가져야 한다.</w:t>
      </w:r>
    </w:p>
    <w:p w14:paraId="632B8D75" w14:textId="77777777" w:rsidR="00A422D6" w:rsidRPr="00A422D6" w:rsidRDefault="00A422D6" w:rsidP="00A422D6">
      <w:r w:rsidRPr="00A422D6">
        <w:t xml:space="preserve">총은 침식체의 </w:t>
      </w:r>
      <w:proofErr w:type="spellStart"/>
      <w:r w:rsidRPr="00A422D6">
        <w:t>몽막을</w:t>
      </w:r>
      <w:proofErr w:type="spellEnd"/>
      <w:r w:rsidRPr="00A422D6">
        <w:t xml:space="preserve"> 깎고 지속적으로 압박하는 기본 전투 수단이다. 스킬은 약점 노출, 침식 정화, 구조, 회수 보조, 탈출 지원 등 전투 상황을 바꾸는 전술 수단이다.</w:t>
      </w:r>
    </w:p>
    <w:p w14:paraId="18DE9ECB" w14:textId="77777777" w:rsidR="00A422D6" w:rsidRPr="00A422D6" w:rsidRDefault="00A422D6" w:rsidP="00A422D6">
      <w:r w:rsidRPr="00A422D6">
        <w:t>즉, 총은 “계속 싸우는 도구”이고, 스킬은 “위기와 기회를 만드는 도구”이다.</w:t>
      </w:r>
    </w:p>
    <w:p w14:paraId="2F7E8AB1" w14:textId="77777777" w:rsidR="00A422D6" w:rsidRPr="00A422D6" w:rsidRDefault="00C14D2B" w:rsidP="00A422D6">
      <w:r>
        <w:lastRenderedPageBreak/>
        <w:pict w14:anchorId="25EC0B04">
          <v:rect id="_x0000_i1031" style="width:0;height:1.5pt" o:hralign="center" o:hrstd="t" o:hr="t" fillcolor="#a0a0a0" stroked="f"/>
        </w:pict>
      </w:r>
    </w:p>
    <w:p w14:paraId="249B83F1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8. </w:t>
      </w:r>
      <w:proofErr w:type="spellStart"/>
      <w:r w:rsidRPr="00A422D6">
        <w:rPr>
          <w:b/>
          <w:bCs/>
        </w:rPr>
        <w:t>침식체</w:t>
      </w:r>
      <w:proofErr w:type="spellEnd"/>
      <w:r w:rsidRPr="00A422D6">
        <w:rPr>
          <w:b/>
          <w:bCs/>
        </w:rPr>
        <w:t xml:space="preserve"> 전투 구조</w:t>
      </w:r>
    </w:p>
    <w:p w14:paraId="7D216DA5" w14:textId="77777777" w:rsidR="00A422D6" w:rsidRPr="00A422D6" w:rsidRDefault="00A422D6" w:rsidP="00A422D6">
      <w:r w:rsidRPr="00A422D6">
        <w:t>침식체는 단순히 체력만 높은 적이 아니라, 꿈의 규칙을 가진 존재로 설계한다.</w:t>
      </w:r>
    </w:p>
    <w:p w14:paraId="69EB8AEB" w14:textId="77777777" w:rsidR="0098043D" w:rsidRPr="0098043D" w:rsidRDefault="0098043D" w:rsidP="0098043D">
      <w:pPr>
        <w:rPr>
          <w:b/>
          <w:bCs/>
        </w:rPr>
      </w:pPr>
      <w:r w:rsidRPr="0098043D">
        <w:rPr>
          <w:b/>
          <w:bCs/>
        </w:rPr>
        <w:t xml:space="preserve">8-1. </w:t>
      </w:r>
      <w:proofErr w:type="spellStart"/>
      <w:r w:rsidRPr="0098043D">
        <w:rPr>
          <w:b/>
          <w:bCs/>
        </w:rPr>
        <w:t>침식체</w:t>
      </w:r>
      <w:proofErr w:type="spellEnd"/>
      <w:r w:rsidRPr="0098043D">
        <w:rPr>
          <w:b/>
          <w:bCs/>
        </w:rPr>
        <w:t xml:space="preserve"> 기본 구성</w:t>
      </w:r>
    </w:p>
    <w:p w14:paraId="0C3D5A1A" w14:textId="77777777" w:rsidR="0098043D" w:rsidRPr="0098043D" w:rsidRDefault="0098043D" w:rsidP="00C14D2B">
      <w:pPr>
        <w:numPr>
          <w:ilvl w:val="0"/>
          <w:numId w:val="34"/>
        </w:numPr>
        <w:rPr>
          <w:b/>
          <w:bCs/>
        </w:rPr>
      </w:pPr>
      <w:r w:rsidRPr="0098043D">
        <w:rPr>
          <w:b/>
          <w:bCs/>
        </w:rPr>
        <w:t>HP: 침식체의 본체 체력</w:t>
      </w:r>
    </w:p>
    <w:p w14:paraId="28B64D2C" w14:textId="77777777" w:rsidR="0098043D" w:rsidRPr="0098043D" w:rsidRDefault="0098043D" w:rsidP="00C14D2B">
      <w:pPr>
        <w:numPr>
          <w:ilvl w:val="0"/>
          <w:numId w:val="34"/>
        </w:numPr>
        <w:rPr>
          <w:b/>
          <w:bCs/>
        </w:rPr>
      </w:pPr>
      <w:proofErr w:type="spellStart"/>
      <w:r w:rsidRPr="0098043D">
        <w:rPr>
          <w:b/>
          <w:bCs/>
        </w:rPr>
        <w:t>몽막</w:t>
      </w:r>
      <w:proofErr w:type="spellEnd"/>
      <w:r w:rsidRPr="0098043D">
        <w:rPr>
          <w:b/>
          <w:bCs/>
        </w:rPr>
        <w:t xml:space="preserve">: 드림 </w:t>
      </w:r>
      <w:proofErr w:type="spellStart"/>
      <w:r w:rsidRPr="0098043D">
        <w:rPr>
          <w:b/>
          <w:bCs/>
        </w:rPr>
        <w:t>포지드</w:t>
      </w:r>
      <w:proofErr w:type="spellEnd"/>
      <w:r w:rsidRPr="0098043D">
        <w:rPr>
          <w:b/>
          <w:bCs/>
        </w:rPr>
        <w:t xml:space="preserve"> 무장으로 먼저 파괴해야 하는 보호막</w:t>
      </w:r>
    </w:p>
    <w:p w14:paraId="74BB4D86" w14:textId="77777777" w:rsidR="0098043D" w:rsidRPr="0098043D" w:rsidRDefault="0098043D" w:rsidP="00C14D2B">
      <w:pPr>
        <w:numPr>
          <w:ilvl w:val="0"/>
          <w:numId w:val="34"/>
        </w:numPr>
        <w:rPr>
          <w:b/>
          <w:bCs/>
        </w:rPr>
      </w:pPr>
      <w:proofErr w:type="spellStart"/>
      <w:r w:rsidRPr="0098043D">
        <w:rPr>
          <w:b/>
          <w:bCs/>
        </w:rPr>
        <w:t>심상핵</w:t>
      </w:r>
      <w:proofErr w:type="spellEnd"/>
      <w:r w:rsidRPr="0098043D">
        <w:rPr>
          <w:b/>
          <w:bCs/>
        </w:rPr>
        <w:t xml:space="preserve">: </w:t>
      </w:r>
      <w:proofErr w:type="spellStart"/>
      <w:r w:rsidRPr="0098043D">
        <w:rPr>
          <w:b/>
          <w:bCs/>
        </w:rPr>
        <w:t>몽막</w:t>
      </w:r>
      <w:proofErr w:type="spellEnd"/>
      <w:r w:rsidRPr="0098043D">
        <w:rPr>
          <w:b/>
          <w:bCs/>
        </w:rPr>
        <w:t xml:space="preserve"> 붕괴 후 노출되는 약점</w:t>
      </w:r>
    </w:p>
    <w:p w14:paraId="509A04E4" w14:textId="77777777" w:rsidR="0098043D" w:rsidRPr="0098043D" w:rsidRDefault="0098043D" w:rsidP="00C14D2B">
      <w:pPr>
        <w:numPr>
          <w:ilvl w:val="0"/>
          <w:numId w:val="34"/>
        </w:numPr>
        <w:rPr>
          <w:b/>
          <w:bCs/>
        </w:rPr>
      </w:pPr>
      <w:r w:rsidRPr="0098043D">
        <w:rPr>
          <w:b/>
          <w:bCs/>
        </w:rPr>
        <w:t xml:space="preserve">침식 패턴: 장판, 파동, </w:t>
      </w:r>
      <w:proofErr w:type="spellStart"/>
      <w:r w:rsidRPr="0098043D">
        <w:rPr>
          <w:b/>
          <w:bCs/>
        </w:rPr>
        <w:t>추적체</w:t>
      </w:r>
      <w:proofErr w:type="spellEnd"/>
      <w:r w:rsidRPr="0098043D">
        <w:rPr>
          <w:b/>
          <w:bCs/>
        </w:rPr>
        <w:t>, 엄폐물 파괴 등</w:t>
      </w:r>
    </w:p>
    <w:p w14:paraId="3FBA785E" w14:textId="77777777" w:rsidR="0098043D" w:rsidRPr="0098043D" w:rsidRDefault="0098043D" w:rsidP="00C14D2B">
      <w:pPr>
        <w:numPr>
          <w:ilvl w:val="0"/>
          <w:numId w:val="34"/>
        </w:numPr>
        <w:rPr>
          <w:b/>
          <w:bCs/>
        </w:rPr>
      </w:pPr>
      <w:r w:rsidRPr="0098043D">
        <w:rPr>
          <w:b/>
          <w:bCs/>
        </w:rPr>
        <w:t xml:space="preserve">제한시간 압박: 전투가 길어질수록 남은 제한시간이 줄어들고, 탈출 판단이 </w:t>
      </w:r>
      <w:proofErr w:type="spellStart"/>
      <w:r w:rsidRPr="0098043D">
        <w:rPr>
          <w:b/>
          <w:bCs/>
        </w:rPr>
        <w:t>중요해진다</w:t>
      </w:r>
      <w:proofErr w:type="spellEnd"/>
      <w:r w:rsidRPr="0098043D">
        <w:rPr>
          <w:b/>
          <w:bCs/>
        </w:rPr>
        <w:t>.</w:t>
      </w:r>
    </w:p>
    <w:p w14:paraId="5545CB31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8-2. </w:t>
      </w:r>
      <w:proofErr w:type="spellStart"/>
      <w:r w:rsidRPr="00A422D6">
        <w:rPr>
          <w:b/>
          <w:bCs/>
        </w:rPr>
        <w:t>침식체</w:t>
      </w:r>
      <w:proofErr w:type="spellEnd"/>
      <w:r w:rsidRPr="00A422D6">
        <w:rPr>
          <w:b/>
          <w:bCs/>
        </w:rPr>
        <w:t xml:space="preserve"> 공략 흐름</w:t>
      </w:r>
    </w:p>
    <w:p w14:paraId="71910BB0" w14:textId="77777777" w:rsidR="00A422D6" w:rsidRPr="00A422D6" w:rsidRDefault="00A422D6" w:rsidP="00C14D2B">
      <w:pPr>
        <w:numPr>
          <w:ilvl w:val="0"/>
          <w:numId w:val="8"/>
        </w:numPr>
      </w:pPr>
      <w:proofErr w:type="spellStart"/>
      <w:r w:rsidRPr="00A422D6">
        <w:t>침식체</w:t>
      </w:r>
      <w:proofErr w:type="spellEnd"/>
      <w:r w:rsidRPr="00A422D6">
        <w:t xml:space="preserve"> 조우</w:t>
      </w:r>
    </w:p>
    <w:p w14:paraId="647A4690" w14:textId="77777777" w:rsidR="00A422D6" w:rsidRPr="00A422D6" w:rsidRDefault="00A422D6" w:rsidP="00C14D2B">
      <w:pPr>
        <w:numPr>
          <w:ilvl w:val="0"/>
          <w:numId w:val="8"/>
        </w:numPr>
      </w:pPr>
      <w:proofErr w:type="spellStart"/>
      <w:r w:rsidRPr="00A422D6">
        <w:t>몽막</w:t>
      </w:r>
      <w:proofErr w:type="spellEnd"/>
      <w:r w:rsidRPr="00A422D6">
        <w:t xml:space="preserve"> 게이지 확인</w:t>
      </w:r>
    </w:p>
    <w:p w14:paraId="41F1E43E" w14:textId="77777777" w:rsidR="00A422D6" w:rsidRPr="00A422D6" w:rsidRDefault="00A422D6" w:rsidP="00C14D2B">
      <w:pPr>
        <w:numPr>
          <w:ilvl w:val="0"/>
          <w:numId w:val="8"/>
        </w:numPr>
      </w:pPr>
      <w:r w:rsidRPr="00A422D6">
        <w:t xml:space="preserve">드림 </w:t>
      </w:r>
      <w:proofErr w:type="spellStart"/>
      <w:r w:rsidRPr="00A422D6">
        <w:t>포지드</w:t>
      </w:r>
      <w:proofErr w:type="spellEnd"/>
      <w:r w:rsidRPr="00A422D6">
        <w:t xml:space="preserve"> 무장으로 </w:t>
      </w:r>
      <w:proofErr w:type="spellStart"/>
      <w:r w:rsidRPr="00A422D6">
        <w:t>몽막</w:t>
      </w:r>
      <w:proofErr w:type="spellEnd"/>
      <w:r w:rsidRPr="00A422D6">
        <w:t xml:space="preserve"> 파괴</w:t>
      </w:r>
    </w:p>
    <w:p w14:paraId="77CE07DF" w14:textId="77777777" w:rsidR="00A422D6" w:rsidRPr="00A422D6" w:rsidRDefault="00A422D6" w:rsidP="00C14D2B">
      <w:pPr>
        <w:numPr>
          <w:ilvl w:val="0"/>
          <w:numId w:val="8"/>
        </w:numPr>
      </w:pPr>
      <w:proofErr w:type="spellStart"/>
      <w:r w:rsidRPr="00A422D6">
        <w:t>심상핵</w:t>
      </w:r>
      <w:proofErr w:type="spellEnd"/>
      <w:r w:rsidRPr="00A422D6">
        <w:t xml:space="preserve"> 노출</w:t>
      </w:r>
    </w:p>
    <w:p w14:paraId="3610DEB0" w14:textId="77777777" w:rsidR="00A422D6" w:rsidRPr="00A422D6" w:rsidRDefault="00A422D6" w:rsidP="00C14D2B">
      <w:pPr>
        <w:numPr>
          <w:ilvl w:val="0"/>
          <w:numId w:val="8"/>
        </w:numPr>
      </w:pPr>
      <w:r w:rsidRPr="00A422D6">
        <w:t>팀원 집중 공격</w:t>
      </w:r>
    </w:p>
    <w:p w14:paraId="403BD656" w14:textId="77777777" w:rsidR="00A422D6" w:rsidRPr="00A422D6" w:rsidRDefault="00A422D6" w:rsidP="00C14D2B">
      <w:pPr>
        <w:numPr>
          <w:ilvl w:val="0"/>
          <w:numId w:val="8"/>
        </w:numPr>
      </w:pPr>
      <w:proofErr w:type="spellStart"/>
      <w:r w:rsidRPr="00A422D6">
        <w:t>침식체</w:t>
      </w:r>
      <w:proofErr w:type="spellEnd"/>
      <w:r w:rsidRPr="00A422D6">
        <w:t xml:space="preserve"> 패턴 강화</w:t>
      </w:r>
    </w:p>
    <w:p w14:paraId="529A7742" w14:textId="77777777" w:rsidR="00A422D6" w:rsidRPr="00A422D6" w:rsidRDefault="00A422D6" w:rsidP="00C14D2B">
      <w:pPr>
        <w:numPr>
          <w:ilvl w:val="0"/>
          <w:numId w:val="8"/>
        </w:numPr>
      </w:pPr>
      <w:proofErr w:type="spellStart"/>
      <w:r w:rsidRPr="00A422D6">
        <w:t>회수품</w:t>
      </w:r>
      <w:proofErr w:type="spellEnd"/>
      <w:r w:rsidRPr="00A422D6">
        <w:t xml:space="preserve"> 드랍 또는 보스 </w:t>
      </w:r>
      <w:proofErr w:type="spellStart"/>
      <w:r w:rsidRPr="00A422D6">
        <w:t>페이즈</w:t>
      </w:r>
      <w:proofErr w:type="spellEnd"/>
      <w:r w:rsidRPr="00A422D6">
        <w:t xml:space="preserve"> 전환</w:t>
      </w:r>
    </w:p>
    <w:p w14:paraId="0ADE0CE6" w14:textId="77777777" w:rsidR="00A422D6" w:rsidRPr="00A422D6" w:rsidRDefault="00A422D6" w:rsidP="00C14D2B">
      <w:pPr>
        <w:numPr>
          <w:ilvl w:val="0"/>
          <w:numId w:val="8"/>
        </w:numPr>
      </w:pPr>
      <w:r w:rsidRPr="00A422D6">
        <w:t xml:space="preserve">전투 </w:t>
      </w:r>
      <w:proofErr w:type="gramStart"/>
      <w:r w:rsidRPr="00A422D6">
        <w:t>지속 /</w:t>
      </w:r>
      <w:proofErr w:type="gramEnd"/>
      <w:r w:rsidRPr="00A422D6">
        <w:t xml:space="preserve"> </w:t>
      </w:r>
      <w:proofErr w:type="gramStart"/>
      <w:r w:rsidRPr="00A422D6">
        <w:t>후퇴 /</w:t>
      </w:r>
      <w:proofErr w:type="gramEnd"/>
      <w:r w:rsidRPr="00A422D6">
        <w:t xml:space="preserve"> 탈출 판단</w:t>
      </w:r>
    </w:p>
    <w:p w14:paraId="03A198F1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8-3. </w:t>
      </w:r>
      <w:proofErr w:type="spellStart"/>
      <w:r w:rsidRPr="00A422D6">
        <w:rPr>
          <w:b/>
          <w:bCs/>
        </w:rPr>
        <w:t>침식체</w:t>
      </w:r>
      <w:proofErr w:type="spellEnd"/>
      <w:r w:rsidRPr="00A422D6">
        <w:rPr>
          <w:b/>
          <w:bCs/>
        </w:rPr>
        <w:t xml:space="preserve"> 설계 원칙</w:t>
      </w:r>
    </w:p>
    <w:p w14:paraId="697510AB" w14:textId="77777777" w:rsidR="00A422D6" w:rsidRPr="00A422D6" w:rsidRDefault="00A422D6" w:rsidP="00A422D6">
      <w:r w:rsidRPr="00A422D6">
        <w:t>침식체는 플레이어에게 단순히 공격을 강요하는 적이 아니라, 위치 이동과 역할 분담을 유도해야 한다.</w:t>
      </w:r>
    </w:p>
    <w:p w14:paraId="4B0D5606" w14:textId="77777777" w:rsidR="00A422D6" w:rsidRPr="00A422D6" w:rsidRDefault="00A422D6" w:rsidP="00A422D6">
      <w:r w:rsidRPr="00A422D6">
        <w:t>예시 역할은 다음과 같다.</w:t>
      </w:r>
    </w:p>
    <w:p w14:paraId="59A9FF37" w14:textId="77777777" w:rsidR="00A422D6" w:rsidRPr="00A422D6" w:rsidRDefault="00A422D6" w:rsidP="00C14D2B">
      <w:pPr>
        <w:numPr>
          <w:ilvl w:val="0"/>
          <w:numId w:val="9"/>
        </w:numPr>
      </w:pPr>
      <w:r w:rsidRPr="00A422D6">
        <w:t>플레이어를 밀어내는 적</w:t>
      </w:r>
    </w:p>
    <w:p w14:paraId="69B0D56B" w14:textId="77777777" w:rsidR="00A422D6" w:rsidRPr="00A422D6" w:rsidRDefault="00A422D6" w:rsidP="00C14D2B">
      <w:pPr>
        <w:numPr>
          <w:ilvl w:val="0"/>
          <w:numId w:val="9"/>
        </w:numPr>
      </w:pPr>
      <w:r w:rsidRPr="00A422D6">
        <w:t>회수품을 오염시키는 적</w:t>
      </w:r>
    </w:p>
    <w:p w14:paraId="3FF84E0D" w14:textId="77777777" w:rsidR="00A422D6" w:rsidRPr="00A422D6" w:rsidRDefault="00A422D6" w:rsidP="00C14D2B">
      <w:pPr>
        <w:numPr>
          <w:ilvl w:val="0"/>
          <w:numId w:val="9"/>
        </w:numPr>
      </w:pPr>
      <w:r w:rsidRPr="00A422D6">
        <w:t>탈출 지점을 막는 적</w:t>
      </w:r>
    </w:p>
    <w:p w14:paraId="33D71CF1" w14:textId="77777777" w:rsidR="00A422D6" w:rsidRPr="00A422D6" w:rsidRDefault="00A422D6" w:rsidP="00C14D2B">
      <w:pPr>
        <w:numPr>
          <w:ilvl w:val="0"/>
          <w:numId w:val="9"/>
        </w:numPr>
      </w:pPr>
      <w:r w:rsidRPr="00A422D6">
        <w:lastRenderedPageBreak/>
        <w:t>팀원을 분리시키는 적</w:t>
      </w:r>
    </w:p>
    <w:p w14:paraId="5E7E29AF" w14:textId="77777777" w:rsidR="00A422D6" w:rsidRPr="00A422D6" w:rsidRDefault="00A422D6" w:rsidP="00C14D2B">
      <w:pPr>
        <w:numPr>
          <w:ilvl w:val="0"/>
          <w:numId w:val="9"/>
        </w:numPr>
      </w:pPr>
      <w:r w:rsidRPr="00A422D6">
        <w:t>엄폐물을 파괴하는 적</w:t>
      </w:r>
    </w:p>
    <w:p w14:paraId="2911FA23" w14:textId="77777777" w:rsidR="00A422D6" w:rsidRPr="00A422D6" w:rsidRDefault="00A422D6" w:rsidP="00C14D2B">
      <w:pPr>
        <w:numPr>
          <w:ilvl w:val="0"/>
          <w:numId w:val="9"/>
        </w:numPr>
      </w:pPr>
      <w:r w:rsidRPr="00A422D6">
        <w:t>심상핵이 짧게 열리는 보스</w:t>
      </w:r>
    </w:p>
    <w:p w14:paraId="31B5E935" w14:textId="77777777" w:rsidR="00A422D6" w:rsidRPr="00A422D6" w:rsidRDefault="00A422D6" w:rsidP="00C14D2B">
      <w:pPr>
        <w:numPr>
          <w:ilvl w:val="0"/>
          <w:numId w:val="9"/>
        </w:numPr>
      </w:pPr>
      <w:r w:rsidRPr="00A422D6">
        <w:t xml:space="preserve">특정 무기 타입으로 </w:t>
      </w:r>
      <w:proofErr w:type="spellStart"/>
      <w:r w:rsidRPr="00A422D6">
        <w:t>몽막이</w:t>
      </w:r>
      <w:proofErr w:type="spellEnd"/>
      <w:r w:rsidRPr="00A422D6">
        <w:t xml:space="preserve"> 빨리 깨지는 적</w:t>
      </w:r>
    </w:p>
    <w:p w14:paraId="2AC05D96" w14:textId="77777777" w:rsidR="00A422D6" w:rsidRPr="00A422D6" w:rsidRDefault="00C14D2B" w:rsidP="00A422D6">
      <w:r>
        <w:pict w14:anchorId="6B6F5E5C">
          <v:rect id="_x0000_i1032" style="width:0;height:1.5pt" o:hralign="center" o:hrstd="t" o:hr="t" fillcolor="#a0a0a0" stroked="f"/>
        </w:pict>
      </w:r>
    </w:p>
    <w:p w14:paraId="2D80629B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9. </w:t>
      </w:r>
      <w:proofErr w:type="spellStart"/>
      <w:r w:rsidRPr="00A422D6">
        <w:rPr>
          <w:b/>
          <w:bCs/>
        </w:rPr>
        <w:t>침식체</w:t>
      </w:r>
      <w:proofErr w:type="spellEnd"/>
      <w:r w:rsidRPr="00A422D6">
        <w:rPr>
          <w:b/>
          <w:bCs/>
        </w:rPr>
        <w:t xml:space="preserve"> AI 컨셉 방향</w:t>
      </w:r>
    </w:p>
    <w:p w14:paraId="3153A588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9-1. 기본 방향</w:t>
      </w:r>
    </w:p>
    <w:p w14:paraId="71022859" w14:textId="77777777" w:rsidR="00A422D6" w:rsidRPr="00A422D6" w:rsidRDefault="00A422D6" w:rsidP="00A422D6">
      <w:r w:rsidRPr="00A422D6">
        <w:t>본 프로젝트의 침식체는 단순히 많이 몰려오는 좀비형 적이 아니라, 플레이어에게 “피할 것인가, 피해를 감수하고 싸울 것인가”</w:t>
      </w:r>
      <w:proofErr w:type="spellStart"/>
      <w:r w:rsidRPr="00A422D6">
        <w:t>를</w:t>
      </w:r>
      <w:proofErr w:type="spellEnd"/>
      <w:r w:rsidRPr="00A422D6">
        <w:t xml:space="preserve"> 선택하게 만드는 위협으로 설계한다.</w:t>
      </w:r>
    </w:p>
    <w:p w14:paraId="7AD2C548" w14:textId="77777777" w:rsidR="00A422D6" w:rsidRPr="00A422D6" w:rsidRDefault="00A422D6" w:rsidP="00A422D6">
      <w:r w:rsidRPr="00A422D6">
        <w:t xml:space="preserve">침식체가 과도하게 많이 등장하면 게임의 인상이 좀비 생존물에 가까워질 수 있다. 따라서 본 프로젝트는 다수의 약한 적을 핵심 전투 대상으로 삼기보다, 적은 수의 강한 침식체가 </w:t>
      </w:r>
      <w:proofErr w:type="spellStart"/>
      <w:r w:rsidRPr="00A422D6">
        <w:t>고가치</w:t>
      </w:r>
      <w:proofErr w:type="spellEnd"/>
      <w:r w:rsidRPr="00A422D6">
        <w:t xml:space="preserve"> 보상과 위험 구역을 지키는 구조를 지향한다.</w:t>
      </w:r>
    </w:p>
    <w:p w14:paraId="02E74B2E" w14:textId="77777777" w:rsidR="00A422D6" w:rsidRPr="00A422D6" w:rsidRDefault="00A422D6" w:rsidP="00A422D6">
      <w:r w:rsidRPr="00A422D6">
        <w:t xml:space="preserve">다만 </w:t>
      </w:r>
      <w:proofErr w:type="spellStart"/>
      <w:r w:rsidRPr="00A422D6">
        <w:t>침몽도시가</w:t>
      </w:r>
      <w:proofErr w:type="spellEnd"/>
      <w:r w:rsidRPr="00A422D6">
        <w:t xml:space="preserve"> 비어 보이지 않도록, 약한 개체인 </w:t>
      </w:r>
      <w:proofErr w:type="spellStart"/>
      <w:r w:rsidRPr="00A422D6">
        <w:t>잔몽체를</w:t>
      </w:r>
      <w:proofErr w:type="spellEnd"/>
      <w:r w:rsidRPr="00A422D6">
        <w:t xml:space="preserve"> 보조 압박 요소로 활용한다. </w:t>
      </w:r>
      <w:proofErr w:type="spellStart"/>
      <w:r w:rsidRPr="00A422D6">
        <w:t>잔몽체는</w:t>
      </w:r>
      <w:proofErr w:type="spellEnd"/>
      <w:r w:rsidRPr="00A422D6">
        <w:t xml:space="preserve"> 분위기와 공간 압박을 만들고, 주요 침식체는 플레이어의 판단과 협동을 요구하는 핵심 위협이 된다.</w:t>
      </w:r>
    </w:p>
    <w:p w14:paraId="7E3BC619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9-2. 적 역할 구분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5135"/>
      </w:tblGrid>
      <w:tr w:rsidR="00A422D6" w:rsidRPr="00A422D6" w14:paraId="3D83D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BBB99" w14:textId="77777777" w:rsidR="00A422D6" w:rsidRPr="00A422D6" w:rsidRDefault="00A422D6" w:rsidP="00A422D6">
            <w:pPr>
              <w:rPr>
                <w:b/>
                <w:bCs/>
              </w:rPr>
            </w:pPr>
            <w:r w:rsidRPr="00A422D6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66C8B991" w14:textId="77777777" w:rsidR="00A422D6" w:rsidRPr="00A422D6" w:rsidRDefault="00A422D6" w:rsidP="00A422D6">
            <w:pPr>
              <w:rPr>
                <w:b/>
                <w:bCs/>
              </w:rPr>
            </w:pPr>
            <w:r w:rsidRPr="00A422D6">
              <w:rPr>
                <w:b/>
                <w:bCs/>
              </w:rPr>
              <w:t>컨셉 역할</w:t>
            </w:r>
          </w:p>
        </w:tc>
      </w:tr>
      <w:tr w:rsidR="00A422D6" w:rsidRPr="00A422D6" w14:paraId="057A0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E315" w14:textId="77777777" w:rsidR="00A422D6" w:rsidRPr="00A422D6" w:rsidRDefault="00A422D6" w:rsidP="00A422D6">
            <w:proofErr w:type="spellStart"/>
            <w:r w:rsidRPr="00A422D6">
              <w:t>잔몽체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6543A" w14:textId="77777777" w:rsidR="00A422D6" w:rsidRPr="00A422D6" w:rsidRDefault="00A422D6" w:rsidP="00A422D6">
            <w:proofErr w:type="spellStart"/>
            <w:r w:rsidRPr="00A422D6">
              <w:t>침몽도시의</w:t>
            </w:r>
            <w:proofErr w:type="spellEnd"/>
            <w:r w:rsidRPr="00A422D6">
              <w:t xml:space="preserve"> 불안감과 압박을 만드는 약한 개체</w:t>
            </w:r>
          </w:p>
        </w:tc>
      </w:tr>
      <w:tr w:rsidR="00A422D6" w:rsidRPr="00A422D6" w14:paraId="0B44D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210F" w14:textId="77777777" w:rsidR="00A422D6" w:rsidRPr="00A422D6" w:rsidRDefault="00A422D6" w:rsidP="00A422D6">
            <w:proofErr w:type="spellStart"/>
            <w:r w:rsidRPr="00A422D6">
              <w:t>침식체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81F47" w14:textId="77777777" w:rsidR="00A422D6" w:rsidRPr="00A422D6" w:rsidRDefault="00A422D6" w:rsidP="00A422D6">
            <w:r w:rsidRPr="00A422D6">
              <w:t>피할지 싸울지 선택하게 만드는 핵심 전투 대상</w:t>
            </w:r>
          </w:p>
        </w:tc>
      </w:tr>
      <w:tr w:rsidR="00A422D6" w:rsidRPr="00A422D6" w14:paraId="7CAB3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51DA" w14:textId="77777777" w:rsidR="00A422D6" w:rsidRPr="00A422D6" w:rsidRDefault="00A422D6" w:rsidP="00A422D6">
            <w:r w:rsidRPr="00A422D6">
              <w:t xml:space="preserve">심층 </w:t>
            </w:r>
            <w:proofErr w:type="spellStart"/>
            <w:proofErr w:type="gramStart"/>
            <w:r w:rsidRPr="00A422D6">
              <w:t>침식체</w:t>
            </w:r>
            <w:proofErr w:type="spellEnd"/>
            <w:r w:rsidRPr="00A422D6">
              <w:t xml:space="preserve"> /</w:t>
            </w:r>
            <w:proofErr w:type="gramEnd"/>
            <w:r w:rsidRPr="00A422D6">
              <w:t xml:space="preserve"> 보스</w:t>
            </w:r>
          </w:p>
        </w:tc>
        <w:tc>
          <w:tcPr>
            <w:tcW w:w="0" w:type="auto"/>
            <w:vAlign w:val="center"/>
            <w:hideMark/>
          </w:tcPr>
          <w:p w14:paraId="20231361" w14:textId="77777777" w:rsidR="00A422D6" w:rsidRPr="00A422D6" w:rsidRDefault="00A422D6" w:rsidP="00A422D6">
            <w:r w:rsidRPr="00A422D6">
              <w:t xml:space="preserve">협동 공략과 </w:t>
            </w:r>
            <w:proofErr w:type="spellStart"/>
            <w:r w:rsidRPr="00A422D6">
              <w:t>고가치</w:t>
            </w:r>
            <w:proofErr w:type="spellEnd"/>
            <w:r w:rsidRPr="00A422D6">
              <w:t xml:space="preserve"> 보상을 제공하는 중심부 위협</w:t>
            </w:r>
          </w:p>
        </w:tc>
      </w:tr>
    </w:tbl>
    <w:p w14:paraId="50124C49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9-3. 침식체의 핵심 역할</w:t>
      </w:r>
    </w:p>
    <w:p w14:paraId="69056828" w14:textId="77777777" w:rsidR="00A422D6" w:rsidRPr="00A422D6" w:rsidRDefault="00A422D6" w:rsidP="00A422D6">
      <w:r w:rsidRPr="00A422D6">
        <w:t>침식체는 단순히 플레이어를 죽이기 위한 적이 아니다.</w:t>
      </w:r>
      <w:r w:rsidRPr="00A422D6">
        <w:br/>
        <w:t>침식체는 보상과 위험 사이에 서 있는 문지기 역할을 한다.</w:t>
      </w:r>
    </w:p>
    <w:p w14:paraId="0F79A5FE" w14:textId="77777777" w:rsidR="00A422D6" w:rsidRPr="00A422D6" w:rsidRDefault="00A422D6" w:rsidP="00A422D6">
      <w:r w:rsidRPr="00A422D6">
        <w:t>플레이어는 침식체를 반드시 처치하지 않아도 된다. 상황에 따라 회피하거나, 피해를 감수하고 싸우거나, 주변 플레이어에게 협동 요청을 보낼 수 있다.</w:t>
      </w:r>
    </w:p>
    <w:p w14:paraId="48E1C47C" w14:textId="77777777" w:rsidR="00A422D6" w:rsidRPr="00A422D6" w:rsidRDefault="00A422D6" w:rsidP="00A422D6">
      <w:r w:rsidRPr="00A422D6">
        <w:t xml:space="preserve">이 선택이 </w:t>
      </w:r>
      <w:proofErr w:type="spellStart"/>
      <w:r w:rsidRPr="00A422D6">
        <w:t>침식체</w:t>
      </w:r>
      <w:proofErr w:type="spellEnd"/>
      <w:r w:rsidRPr="00A422D6">
        <w:t xml:space="preserve"> AI의 핵심 목적이다.</w:t>
      </w:r>
    </w:p>
    <w:p w14:paraId="183BA044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lastRenderedPageBreak/>
        <w:t>9-4. AI 방향성</w:t>
      </w:r>
    </w:p>
    <w:p w14:paraId="428014AA" w14:textId="77777777" w:rsidR="00A422D6" w:rsidRPr="00A422D6" w:rsidRDefault="00A422D6" w:rsidP="00A422D6">
      <w:proofErr w:type="spellStart"/>
      <w:r w:rsidRPr="00A422D6">
        <w:t>침식체</w:t>
      </w:r>
      <w:proofErr w:type="spellEnd"/>
      <w:r w:rsidRPr="00A422D6">
        <w:t xml:space="preserve"> AI는 다음 방향을 따른다.</w:t>
      </w:r>
    </w:p>
    <w:p w14:paraId="46A58DEE" w14:textId="77777777" w:rsidR="00A422D6" w:rsidRPr="00A422D6" w:rsidRDefault="00A422D6" w:rsidP="00C14D2B">
      <w:pPr>
        <w:numPr>
          <w:ilvl w:val="0"/>
          <w:numId w:val="22"/>
        </w:numPr>
      </w:pPr>
      <w:proofErr w:type="spellStart"/>
      <w:r w:rsidRPr="00A422D6">
        <w:t>고가치</w:t>
      </w:r>
      <w:proofErr w:type="spellEnd"/>
      <w:r w:rsidRPr="00A422D6">
        <w:t xml:space="preserve"> </w:t>
      </w:r>
      <w:proofErr w:type="spellStart"/>
      <w:r w:rsidRPr="00A422D6">
        <w:t>회수품</w:t>
      </w:r>
      <w:proofErr w:type="spellEnd"/>
      <w:r w:rsidRPr="00A422D6">
        <w:t xml:space="preserve"> 주변에서 위협으로 작동한다. </w:t>
      </w:r>
    </w:p>
    <w:p w14:paraId="5842CAF0" w14:textId="77777777" w:rsidR="00A422D6" w:rsidRPr="00A422D6" w:rsidRDefault="00A422D6" w:rsidP="00C14D2B">
      <w:pPr>
        <w:numPr>
          <w:ilvl w:val="0"/>
          <w:numId w:val="22"/>
        </w:numPr>
      </w:pPr>
      <w:r w:rsidRPr="00A422D6">
        <w:t xml:space="preserve">회수품을 가진 플레이어에게 반응한다. </w:t>
      </w:r>
    </w:p>
    <w:p w14:paraId="15702D1C" w14:textId="77777777" w:rsidR="00A422D6" w:rsidRPr="00A422D6" w:rsidRDefault="00A422D6" w:rsidP="00C14D2B">
      <w:pPr>
        <w:numPr>
          <w:ilvl w:val="0"/>
          <w:numId w:val="22"/>
        </w:numPr>
      </w:pPr>
      <w:r w:rsidRPr="00A422D6">
        <w:t xml:space="preserve">고립된 플레이어를 압박한다. </w:t>
      </w:r>
    </w:p>
    <w:p w14:paraId="0B7F4F6F" w14:textId="3DA576CA" w:rsidR="00A422D6" w:rsidRPr="00A422D6" w:rsidRDefault="00A422D6" w:rsidP="00C14D2B">
      <w:pPr>
        <w:numPr>
          <w:ilvl w:val="0"/>
          <w:numId w:val="22"/>
        </w:numPr>
      </w:pPr>
      <w:r w:rsidRPr="00A422D6">
        <w:t xml:space="preserve">전투가 길어지면 </w:t>
      </w:r>
      <w:proofErr w:type="spellStart"/>
      <w:r w:rsidRPr="00A422D6">
        <w:t>회수품</w:t>
      </w:r>
      <w:proofErr w:type="spellEnd"/>
      <w:r w:rsidRPr="00A422D6">
        <w:t xml:space="preserve"> 오염을 유발한다. </w:t>
      </w:r>
    </w:p>
    <w:p w14:paraId="2E171B02" w14:textId="77777777" w:rsidR="00A422D6" w:rsidRPr="00A422D6" w:rsidRDefault="00A422D6" w:rsidP="00C14D2B">
      <w:pPr>
        <w:numPr>
          <w:ilvl w:val="0"/>
          <w:numId w:val="22"/>
        </w:numPr>
      </w:pPr>
      <w:r w:rsidRPr="00A422D6">
        <w:t xml:space="preserve">무한 추적보다는 구역 기반 추적을 사용한다. </w:t>
      </w:r>
    </w:p>
    <w:p w14:paraId="4773F2B8" w14:textId="77777777" w:rsidR="00A422D6" w:rsidRPr="00A422D6" w:rsidRDefault="00A422D6" w:rsidP="00C14D2B">
      <w:pPr>
        <w:numPr>
          <w:ilvl w:val="0"/>
          <w:numId w:val="22"/>
        </w:numPr>
      </w:pPr>
      <w:r w:rsidRPr="00A422D6">
        <w:t xml:space="preserve">플레이어가 반드시 싸워야 하는 적이 아니라, 판단해야 하는 위험 요소로 작동한다. </w:t>
      </w:r>
    </w:p>
    <w:p w14:paraId="46335243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9-5. 피해야 할 방향</w:t>
      </w:r>
    </w:p>
    <w:p w14:paraId="39E7B0E1" w14:textId="77777777" w:rsidR="00A422D6" w:rsidRPr="00A422D6" w:rsidRDefault="00A422D6" w:rsidP="00C14D2B">
      <w:pPr>
        <w:numPr>
          <w:ilvl w:val="0"/>
          <w:numId w:val="23"/>
        </w:numPr>
      </w:pPr>
      <w:r w:rsidRPr="00A422D6">
        <w:t xml:space="preserve">침식체가 단순 좀비 무리처럼 보이는 구조 </w:t>
      </w:r>
    </w:p>
    <w:p w14:paraId="087967BB" w14:textId="77777777" w:rsidR="00A422D6" w:rsidRPr="00A422D6" w:rsidRDefault="00A422D6" w:rsidP="00C14D2B">
      <w:pPr>
        <w:numPr>
          <w:ilvl w:val="0"/>
          <w:numId w:val="23"/>
        </w:numPr>
      </w:pPr>
      <w:r w:rsidRPr="00A422D6">
        <w:t xml:space="preserve">물량전만으로 난이도를 올리는 방식 </w:t>
      </w:r>
    </w:p>
    <w:p w14:paraId="348D290E" w14:textId="77777777" w:rsidR="00A422D6" w:rsidRPr="00A422D6" w:rsidRDefault="00A422D6" w:rsidP="00C14D2B">
      <w:pPr>
        <w:numPr>
          <w:ilvl w:val="0"/>
          <w:numId w:val="23"/>
        </w:numPr>
      </w:pPr>
      <w:r w:rsidRPr="00A422D6">
        <w:t xml:space="preserve">모든 적을 반드시 처치해야 진행되는 구조 </w:t>
      </w:r>
    </w:p>
    <w:p w14:paraId="266CD9CD" w14:textId="77777777" w:rsidR="00A422D6" w:rsidRPr="00A422D6" w:rsidRDefault="00A422D6" w:rsidP="00C14D2B">
      <w:pPr>
        <w:numPr>
          <w:ilvl w:val="0"/>
          <w:numId w:val="23"/>
        </w:numPr>
      </w:pPr>
      <w:r w:rsidRPr="00A422D6">
        <w:t xml:space="preserve">보상과 무관한 의미 없는 교전 반복 </w:t>
      </w:r>
    </w:p>
    <w:p w14:paraId="38EC4D89" w14:textId="77777777" w:rsidR="00A422D6" w:rsidRPr="00A422D6" w:rsidRDefault="00A422D6" w:rsidP="00C14D2B">
      <w:pPr>
        <w:numPr>
          <w:ilvl w:val="0"/>
          <w:numId w:val="23"/>
        </w:numPr>
      </w:pPr>
      <w:r w:rsidRPr="00A422D6">
        <w:t xml:space="preserve">모바일 화면에서 가독성을 해치는 과도한 적 수 </w:t>
      </w:r>
    </w:p>
    <w:p w14:paraId="5C676639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9-6. 레벨디자인과의 연결 기준</w:t>
      </w:r>
    </w:p>
    <w:p w14:paraId="05C9704D" w14:textId="77777777" w:rsidR="00A422D6" w:rsidRPr="00A422D6" w:rsidRDefault="00A422D6" w:rsidP="00A422D6">
      <w:r w:rsidRPr="00A422D6">
        <w:t>컨셉 기획서는 침식체의 역할과 방향성을 정의한다.</w:t>
      </w:r>
      <w:r w:rsidRPr="00A422D6">
        <w:br/>
        <w:t>실제 구역별 적 수, 배치 위치, 순찰 루트, 조우 타이밍, 보상 위치와의 거리, 탈출 동선과의 관계는 레벨디자인 문서에서 구체화한다.</w:t>
      </w:r>
    </w:p>
    <w:p w14:paraId="1BE5FA6A" w14:textId="77777777" w:rsidR="00A422D6" w:rsidRPr="00A422D6" w:rsidRDefault="00A422D6" w:rsidP="00A422D6">
      <w:r w:rsidRPr="00A422D6">
        <w:t>컨셉 기획서에서 정의하는 기준은 다음과 같다.</w:t>
      </w:r>
    </w:p>
    <w:p w14:paraId="60C47013" w14:textId="77777777" w:rsidR="00A422D6" w:rsidRPr="00A422D6" w:rsidRDefault="00A422D6" w:rsidP="00A422D6">
      <w:r w:rsidRPr="00A422D6">
        <w:t>침식체는 많이 몰려오는 적이 아니라, 보상을 지키고 선택을 강요하는 위협이어야 한다.</w:t>
      </w:r>
    </w:p>
    <w:p w14:paraId="4C75D2FE" w14:textId="5D92923D" w:rsidR="00A422D6" w:rsidRPr="00A422D6" w:rsidRDefault="00A422D6" w:rsidP="00A422D6"/>
    <w:p w14:paraId="5F2C33A9" w14:textId="77777777" w:rsidR="00A422D6" w:rsidRPr="00A422D6" w:rsidRDefault="00C14D2B" w:rsidP="00A422D6">
      <w:r>
        <w:pict w14:anchorId="2A83DB52">
          <v:rect id="_x0000_i1033" style="width:0;height:1.5pt" o:hralign="center" o:hrstd="t" o:hr="t" fillcolor="#a0a0a0" stroked="f"/>
        </w:pict>
      </w:r>
    </w:p>
    <w:p w14:paraId="3DC6CEFC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10. 멀티플레이 전투 구조</w:t>
      </w:r>
    </w:p>
    <w:p w14:paraId="0EFF654D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10-1. 기본 방향</w:t>
      </w:r>
    </w:p>
    <w:p w14:paraId="76DE06F2" w14:textId="77777777" w:rsidR="00A422D6" w:rsidRPr="00A422D6" w:rsidRDefault="00A422D6" w:rsidP="00A422D6">
      <w:r w:rsidRPr="00A422D6">
        <w:t>멀티플레이 전투는 “같은 체력바를 함께 깎는 것”이 아니라, 같은 전장 안에서 서</w:t>
      </w:r>
      <w:r w:rsidRPr="00A422D6">
        <w:lastRenderedPageBreak/>
        <w:t>로 다른 목적을 수행하는 구조가 되어야 한다.</w:t>
      </w:r>
    </w:p>
    <w:p w14:paraId="3EBD7929" w14:textId="20BD0947" w:rsidR="00A422D6" w:rsidRPr="00A422D6" w:rsidRDefault="00A422D6" w:rsidP="00A422D6">
      <w:r w:rsidRPr="00A422D6">
        <w:t xml:space="preserve">플레이어들은 침식체를 상대하는 동시에, </w:t>
      </w:r>
      <w:proofErr w:type="spellStart"/>
      <w:r w:rsidRPr="00A422D6">
        <w:t>회수품</w:t>
      </w:r>
      <w:proofErr w:type="spellEnd"/>
      <w:r w:rsidRPr="00A422D6">
        <w:t xml:space="preserve"> 확보, 팀원 구조, 탈출 루트 확보, </w:t>
      </w:r>
      <w:r w:rsidR="00753F2A">
        <w:rPr>
          <w:rFonts w:hint="eastAsia"/>
        </w:rPr>
        <w:t>제한시간</w:t>
      </w:r>
      <w:r w:rsidRPr="00A422D6">
        <w:t xml:space="preserve"> 관리 등을 함께 수행한다.</w:t>
      </w:r>
    </w:p>
    <w:p w14:paraId="05DDEE7E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10-2. 협동 역할</w:t>
      </w:r>
    </w:p>
    <w:p w14:paraId="37B78D9D" w14:textId="77777777" w:rsidR="00A0645B" w:rsidRPr="00A0645B" w:rsidRDefault="00A0645B" w:rsidP="00A0645B">
      <w:r w:rsidRPr="00A0645B">
        <w:t>역할은 고정 직업이 아니라 무기, 지원 캐릭터, 오퍼레이터 조합에 따라 자연스럽게 나뉜다.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5"/>
        <w:gridCol w:w="4009"/>
      </w:tblGrid>
      <w:tr w:rsidR="00A0645B" w:rsidRPr="00A0645B" w14:paraId="0E54F4DD" w14:textId="77777777" w:rsidTr="001035B5">
        <w:tc>
          <w:tcPr>
            <w:tcW w:w="1515" w:type="dxa"/>
            <w:hideMark/>
          </w:tcPr>
          <w:p w14:paraId="17C0A02C" w14:textId="77777777" w:rsidR="00A0645B" w:rsidRPr="00A0645B" w:rsidRDefault="00A0645B" w:rsidP="00A0645B">
            <w:pPr>
              <w:spacing w:after="160"/>
              <w:rPr>
                <w:b/>
                <w:bCs/>
              </w:rPr>
            </w:pPr>
            <w:r w:rsidRPr="00A0645B">
              <w:rPr>
                <w:b/>
                <w:bCs/>
              </w:rPr>
              <w:t>역할</w:t>
            </w:r>
          </w:p>
        </w:tc>
        <w:tc>
          <w:tcPr>
            <w:tcW w:w="4009" w:type="dxa"/>
            <w:hideMark/>
          </w:tcPr>
          <w:p w14:paraId="53CD8430" w14:textId="77777777" w:rsidR="00A0645B" w:rsidRPr="00A0645B" w:rsidRDefault="00A0645B" w:rsidP="00A0645B">
            <w:pPr>
              <w:spacing w:after="160"/>
              <w:rPr>
                <w:b/>
                <w:bCs/>
              </w:rPr>
            </w:pPr>
            <w:r w:rsidRPr="00A0645B">
              <w:rPr>
                <w:b/>
                <w:bCs/>
              </w:rPr>
              <w:t>전투 기능</w:t>
            </w:r>
          </w:p>
        </w:tc>
      </w:tr>
      <w:tr w:rsidR="00A0645B" w:rsidRPr="00A0645B" w14:paraId="765B23F3" w14:textId="77777777" w:rsidTr="001035B5">
        <w:tc>
          <w:tcPr>
            <w:tcW w:w="1515" w:type="dxa"/>
            <w:hideMark/>
          </w:tcPr>
          <w:p w14:paraId="6C428A70" w14:textId="77777777" w:rsidR="00A0645B" w:rsidRPr="00A0645B" w:rsidRDefault="00A0645B" w:rsidP="00A0645B">
            <w:pPr>
              <w:spacing w:after="160"/>
            </w:pPr>
            <w:proofErr w:type="spellStart"/>
            <w:r w:rsidRPr="00A0645B">
              <w:t>브레이커</w:t>
            </w:r>
            <w:proofErr w:type="spellEnd"/>
          </w:p>
        </w:tc>
        <w:tc>
          <w:tcPr>
            <w:tcW w:w="4009" w:type="dxa"/>
            <w:hideMark/>
          </w:tcPr>
          <w:p w14:paraId="4FC5E7D1" w14:textId="77777777" w:rsidR="00A0645B" w:rsidRPr="00A0645B" w:rsidRDefault="00A0645B" w:rsidP="00A0645B">
            <w:pPr>
              <w:spacing w:after="160"/>
            </w:pPr>
            <w:proofErr w:type="spellStart"/>
            <w:r w:rsidRPr="00A0645B">
              <w:t>몽막과</w:t>
            </w:r>
            <w:proofErr w:type="spellEnd"/>
            <w:r w:rsidRPr="00A0645B">
              <w:t xml:space="preserve"> 보호막 파괴</w:t>
            </w:r>
          </w:p>
        </w:tc>
      </w:tr>
      <w:tr w:rsidR="00A0645B" w:rsidRPr="00A0645B" w14:paraId="07C6B0DC" w14:textId="77777777" w:rsidTr="001035B5">
        <w:tc>
          <w:tcPr>
            <w:tcW w:w="1515" w:type="dxa"/>
            <w:hideMark/>
          </w:tcPr>
          <w:p w14:paraId="217F181E" w14:textId="77777777" w:rsidR="00A0645B" w:rsidRPr="00A0645B" w:rsidRDefault="00A0645B" w:rsidP="00A0645B">
            <w:pPr>
              <w:spacing w:after="160"/>
            </w:pPr>
            <w:r w:rsidRPr="00A0645B">
              <w:t>딜러</w:t>
            </w:r>
          </w:p>
        </w:tc>
        <w:tc>
          <w:tcPr>
            <w:tcW w:w="4009" w:type="dxa"/>
            <w:hideMark/>
          </w:tcPr>
          <w:p w14:paraId="23CCEDAC" w14:textId="77777777" w:rsidR="00A0645B" w:rsidRPr="00A0645B" w:rsidRDefault="00A0645B" w:rsidP="00A0645B">
            <w:pPr>
              <w:spacing w:after="160"/>
            </w:pPr>
            <w:proofErr w:type="spellStart"/>
            <w:r w:rsidRPr="00A0645B">
              <w:t>심상핵</w:t>
            </w:r>
            <w:proofErr w:type="spellEnd"/>
            <w:r w:rsidRPr="00A0645B">
              <w:t xml:space="preserve"> 노출 시 집중 피해</w:t>
            </w:r>
          </w:p>
        </w:tc>
      </w:tr>
      <w:tr w:rsidR="00A0645B" w:rsidRPr="00A0645B" w14:paraId="6C914B4E" w14:textId="77777777" w:rsidTr="001035B5">
        <w:tc>
          <w:tcPr>
            <w:tcW w:w="1515" w:type="dxa"/>
            <w:hideMark/>
          </w:tcPr>
          <w:p w14:paraId="6C7BA570" w14:textId="77777777" w:rsidR="00A0645B" w:rsidRPr="00A0645B" w:rsidRDefault="00A0645B" w:rsidP="00A0645B">
            <w:pPr>
              <w:spacing w:after="160"/>
            </w:pPr>
            <w:r w:rsidRPr="00A0645B">
              <w:t>컨트롤러</w:t>
            </w:r>
          </w:p>
        </w:tc>
        <w:tc>
          <w:tcPr>
            <w:tcW w:w="4009" w:type="dxa"/>
            <w:hideMark/>
          </w:tcPr>
          <w:p w14:paraId="5E869865" w14:textId="77777777" w:rsidR="00A0645B" w:rsidRPr="00A0645B" w:rsidRDefault="00A0645B" w:rsidP="00A0645B">
            <w:pPr>
              <w:spacing w:after="160"/>
            </w:pPr>
            <w:r w:rsidRPr="00A0645B">
              <w:t>적 이동 방해, 패턴 차단</w:t>
            </w:r>
          </w:p>
        </w:tc>
      </w:tr>
      <w:tr w:rsidR="00A0645B" w:rsidRPr="00A0645B" w14:paraId="7CCA7FA3" w14:textId="77777777" w:rsidTr="001035B5">
        <w:tc>
          <w:tcPr>
            <w:tcW w:w="1515" w:type="dxa"/>
            <w:hideMark/>
          </w:tcPr>
          <w:p w14:paraId="1D02EFC4" w14:textId="77777777" w:rsidR="00A0645B" w:rsidRPr="00A0645B" w:rsidRDefault="00A0645B" w:rsidP="00A0645B">
            <w:pPr>
              <w:spacing w:after="160"/>
            </w:pPr>
            <w:r w:rsidRPr="00A0645B">
              <w:t>서포터</w:t>
            </w:r>
          </w:p>
        </w:tc>
        <w:tc>
          <w:tcPr>
            <w:tcW w:w="4009" w:type="dxa"/>
            <w:hideMark/>
          </w:tcPr>
          <w:p w14:paraId="14B4F292" w14:textId="77777777" w:rsidR="00A0645B" w:rsidRPr="00A0645B" w:rsidRDefault="00A0645B" w:rsidP="00A0645B">
            <w:pPr>
              <w:spacing w:after="160"/>
            </w:pPr>
            <w:r w:rsidRPr="00A0645B">
              <w:t>회복, 보호막, 상태이상 해제</w:t>
            </w:r>
          </w:p>
        </w:tc>
      </w:tr>
      <w:tr w:rsidR="00A0645B" w:rsidRPr="00A0645B" w14:paraId="2140672B" w14:textId="77777777" w:rsidTr="001035B5">
        <w:tc>
          <w:tcPr>
            <w:tcW w:w="1515" w:type="dxa"/>
            <w:hideMark/>
          </w:tcPr>
          <w:p w14:paraId="7F8F7DAE" w14:textId="77777777" w:rsidR="00A0645B" w:rsidRPr="00A0645B" w:rsidRDefault="00A0645B" w:rsidP="00A0645B">
            <w:pPr>
              <w:spacing w:after="160"/>
            </w:pPr>
            <w:proofErr w:type="spellStart"/>
            <w:r w:rsidRPr="00A0645B">
              <w:t>스카우터</w:t>
            </w:r>
            <w:proofErr w:type="spellEnd"/>
          </w:p>
        </w:tc>
        <w:tc>
          <w:tcPr>
            <w:tcW w:w="4009" w:type="dxa"/>
            <w:hideMark/>
          </w:tcPr>
          <w:p w14:paraId="3ED58AF3" w14:textId="77777777" w:rsidR="00A0645B" w:rsidRPr="00A0645B" w:rsidRDefault="00A0645B" w:rsidP="00A0645B">
            <w:pPr>
              <w:spacing w:after="160"/>
            </w:pPr>
            <w:r w:rsidRPr="00A0645B">
              <w:t>희귀 기물 표시, 고위험 구역 확인</w:t>
            </w:r>
          </w:p>
        </w:tc>
      </w:tr>
      <w:tr w:rsidR="00A0645B" w:rsidRPr="00A0645B" w14:paraId="0D1D0D07" w14:textId="77777777" w:rsidTr="001035B5">
        <w:tc>
          <w:tcPr>
            <w:tcW w:w="1515" w:type="dxa"/>
            <w:hideMark/>
          </w:tcPr>
          <w:p w14:paraId="3EC29CC3" w14:textId="77777777" w:rsidR="00A0645B" w:rsidRPr="00A0645B" w:rsidRDefault="00A0645B" w:rsidP="00A0645B">
            <w:pPr>
              <w:spacing w:after="160"/>
            </w:pPr>
            <w:r w:rsidRPr="00A0645B">
              <w:t>캐리어</w:t>
            </w:r>
          </w:p>
        </w:tc>
        <w:tc>
          <w:tcPr>
            <w:tcW w:w="4009" w:type="dxa"/>
            <w:hideMark/>
          </w:tcPr>
          <w:p w14:paraId="4B04AAE6" w14:textId="77777777" w:rsidR="00A0645B" w:rsidRPr="00A0645B" w:rsidRDefault="00A0645B" w:rsidP="00A0645B">
            <w:pPr>
              <w:spacing w:after="160"/>
            </w:pPr>
            <w:r w:rsidRPr="00A0645B">
              <w:t xml:space="preserve">대형 </w:t>
            </w:r>
            <w:proofErr w:type="spellStart"/>
            <w:r w:rsidRPr="00A0645B">
              <w:t>몽유물</w:t>
            </w:r>
            <w:proofErr w:type="spellEnd"/>
            <w:r w:rsidRPr="00A0645B">
              <w:t xml:space="preserve"> 운반</w:t>
            </w:r>
          </w:p>
        </w:tc>
      </w:tr>
      <w:tr w:rsidR="00A0645B" w:rsidRPr="00A0645B" w14:paraId="6ECDE356" w14:textId="77777777" w:rsidTr="001035B5">
        <w:tc>
          <w:tcPr>
            <w:tcW w:w="1515" w:type="dxa"/>
            <w:hideMark/>
          </w:tcPr>
          <w:p w14:paraId="2E89865B" w14:textId="51F40B9C" w:rsidR="00A0645B" w:rsidRPr="00A0645B" w:rsidRDefault="00A0645B" w:rsidP="00A0645B">
            <w:pPr>
              <w:spacing w:after="160"/>
              <w:rPr>
                <w:rFonts w:hint="eastAsia"/>
              </w:rPr>
            </w:pPr>
            <w:r w:rsidRPr="00A0645B">
              <w:t>오퍼레이터</w:t>
            </w:r>
          </w:p>
        </w:tc>
        <w:tc>
          <w:tcPr>
            <w:tcW w:w="4009" w:type="dxa"/>
            <w:hideMark/>
          </w:tcPr>
          <w:p w14:paraId="6CF42F77" w14:textId="77777777" w:rsidR="00A0645B" w:rsidRPr="00A0645B" w:rsidRDefault="00A0645B" w:rsidP="00A0645B">
            <w:pPr>
              <w:spacing w:after="160"/>
            </w:pPr>
            <w:r w:rsidRPr="00A0645B">
              <w:t>탈출, 보존 슬롯, 제한시간 관리</w:t>
            </w:r>
          </w:p>
        </w:tc>
      </w:tr>
    </w:tbl>
    <w:p w14:paraId="112F9FE3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10-3. 2인 협동 예시</w:t>
      </w:r>
    </w:p>
    <w:p w14:paraId="6F8A0753" w14:textId="77777777" w:rsidR="00095358" w:rsidRPr="00095358" w:rsidRDefault="00095358" w:rsidP="00095358">
      <w:r w:rsidRPr="00095358">
        <w:t>2인 플레이에서는 역할이 단순하게 나뉜다.</w:t>
      </w:r>
    </w:p>
    <w:p w14:paraId="1D47EF4B" w14:textId="77777777" w:rsidR="00095358" w:rsidRPr="00095358" w:rsidRDefault="00095358" w:rsidP="00C14D2B">
      <w:pPr>
        <w:numPr>
          <w:ilvl w:val="0"/>
          <w:numId w:val="35"/>
        </w:numPr>
      </w:pPr>
      <w:r w:rsidRPr="00095358">
        <w:t xml:space="preserve">플레이어 A: </w:t>
      </w:r>
      <w:proofErr w:type="spellStart"/>
      <w:r w:rsidRPr="00095358">
        <w:t>몽막</w:t>
      </w:r>
      <w:proofErr w:type="spellEnd"/>
      <w:r w:rsidRPr="00095358">
        <w:t xml:space="preserve"> 파괴 담당</w:t>
      </w:r>
    </w:p>
    <w:p w14:paraId="6BB3D8B3" w14:textId="77777777" w:rsidR="00095358" w:rsidRPr="00095358" w:rsidRDefault="00095358" w:rsidP="00C14D2B">
      <w:pPr>
        <w:numPr>
          <w:ilvl w:val="0"/>
          <w:numId w:val="35"/>
        </w:numPr>
      </w:pPr>
      <w:r w:rsidRPr="00095358">
        <w:t>플레이어 B: 약점 공격 및 회수 담당</w:t>
      </w:r>
    </w:p>
    <w:p w14:paraId="6D8D3DAA" w14:textId="77777777" w:rsidR="00095358" w:rsidRPr="00095358" w:rsidRDefault="00095358" w:rsidP="00095358">
      <w:r w:rsidRPr="00095358">
        <w:t>전투 흐름 예시는 다음과 같다.</w:t>
      </w:r>
    </w:p>
    <w:p w14:paraId="5E839FA9" w14:textId="77777777" w:rsidR="00095358" w:rsidRPr="00095358" w:rsidRDefault="00095358" w:rsidP="00C14D2B">
      <w:pPr>
        <w:numPr>
          <w:ilvl w:val="0"/>
          <w:numId w:val="36"/>
        </w:numPr>
      </w:pPr>
      <w:r w:rsidRPr="00095358">
        <w:t xml:space="preserve">중간 구역에서 </w:t>
      </w:r>
      <w:proofErr w:type="spellStart"/>
      <w:r w:rsidRPr="00095358">
        <w:t>침식체</w:t>
      </w:r>
      <w:proofErr w:type="spellEnd"/>
      <w:r w:rsidRPr="00095358">
        <w:t xml:space="preserve"> 조우</w:t>
      </w:r>
    </w:p>
    <w:p w14:paraId="7A910ECD" w14:textId="77777777" w:rsidR="00095358" w:rsidRPr="00095358" w:rsidRDefault="00095358" w:rsidP="00C14D2B">
      <w:pPr>
        <w:numPr>
          <w:ilvl w:val="0"/>
          <w:numId w:val="36"/>
        </w:numPr>
      </w:pPr>
      <w:r w:rsidRPr="00095358">
        <w:t xml:space="preserve">플레이어 A가 산탄형 드림 </w:t>
      </w:r>
      <w:proofErr w:type="spellStart"/>
      <w:r w:rsidRPr="00095358">
        <w:t>포지드</w:t>
      </w:r>
      <w:proofErr w:type="spellEnd"/>
      <w:r w:rsidRPr="00095358">
        <w:t xml:space="preserve"> 무장으로 </w:t>
      </w:r>
      <w:proofErr w:type="spellStart"/>
      <w:r w:rsidRPr="00095358">
        <w:t>몽막을</w:t>
      </w:r>
      <w:proofErr w:type="spellEnd"/>
      <w:r w:rsidRPr="00095358">
        <w:t xml:space="preserve"> 파괴</w:t>
      </w:r>
    </w:p>
    <w:p w14:paraId="29F1CAB5" w14:textId="77777777" w:rsidR="00095358" w:rsidRPr="00095358" w:rsidRDefault="00095358" w:rsidP="00C14D2B">
      <w:pPr>
        <w:numPr>
          <w:ilvl w:val="0"/>
          <w:numId w:val="36"/>
        </w:numPr>
      </w:pPr>
      <w:r w:rsidRPr="00095358">
        <w:t>플레이어 B가 노출된 심상핵을 라이플로 공격</w:t>
      </w:r>
    </w:p>
    <w:p w14:paraId="3BFA3B86" w14:textId="77777777" w:rsidR="00095358" w:rsidRPr="00095358" w:rsidRDefault="00095358" w:rsidP="00C14D2B">
      <w:pPr>
        <w:numPr>
          <w:ilvl w:val="0"/>
          <w:numId w:val="36"/>
        </w:numPr>
      </w:pPr>
      <w:r w:rsidRPr="00095358">
        <w:t xml:space="preserve">침식체가 </w:t>
      </w:r>
      <w:proofErr w:type="spellStart"/>
      <w:r w:rsidRPr="00095358">
        <w:t>회수품</w:t>
      </w:r>
      <w:proofErr w:type="spellEnd"/>
      <w:r w:rsidRPr="00095358">
        <w:t xml:space="preserve"> 오염 패턴 사용</w:t>
      </w:r>
    </w:p>
    <w:p w14:paraId="09CA5F3F" w14:textId="77777777" w:rsidR="00095358" w:rsidRPr="00095358" w:rsidRDefault="00095358" w:rsidP="00C14D2B">
      <w:pPr>
        <w:numPr>
          <w:ilvl w:val="0"/>
          <w:numId w:val="36"/>
        </w:numPr>
      </w:pPr>
      <w:r w:rsidRPr="00095358">
        <w:t>플레이어 B가 심상기물 회수</w:t>
      </w:r>
    </w:p>
    <w:p w14:paraId="33B4A604" w14:textId="77777777" w:rsidR="00095358" w:rsidRPr="00095358" w:rsidRDefault="00095358" w:rsidP="00C14D2B">
      <w:pPr>
        <w:numPr>
          <w:ilvl w:val="0"/>
          <w:numId w:val="36"/>
        </w:numPr>
      </w:pPr>
      <w:r w:rsidRPr="00095358">
        <w:t>플레이어 A가 침식체를 견제</w:t>
      </w:r>
    </w:p>
    <w:p w14:paraId="3451AEC9" w14:textId="77777777" w:rsidR="00095358" w:rsidRPr="00095358" w:rsidRDefault="00095358" w:rsidP="00C14D2B">
      <w:pPr>
        <w:numPr>
          <w:ilvl w:val="0"/>
          <w:numId w:val="36"/>
        </w:numPr>
      </w:pPr>
      <w:r w:rsidRPr="00095358">
        <w:t>남은 제한시간이 부족해지면 두 플레이어가 탈출 지점으로 이동</w:t>
      </w:r>
    </w:p>
    <w:p w14:paraId="00481528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lastRenderedPageBreak/>
        <w:t>10-4. 4인 협동 예시</w:t>
      </w:r>
    </w:p>
    <w:p w14:paraId="68604DD6" w14:textId="77777777" w:rsidR="00A422D6" w:rsidRPr="00A422D6" w:rsidRDefault="00A422D6" w:rsidP="00A422D6">
      <w:r w:rsidRPr="00A422D6">
        <w:t>4인 플레이에서는 전투와 회수, 탈출 준비가 동시에 진행된다.</w:t>
      </w:r>
    </w:p>
    <w:p w14:paraId="5196EE53" w14:textId="77777777" w:rsidR="00A422D6" w:rsidRPr="00A422D6" w:rsidRDefault="00A422D6" w:rsidP="00C14D2B">
      <w:pPr>
        <w:numPr>
          <w:ilvl w:val="0"/>
          <w:numId w:val="10"/>
        </w:numPr>
      </w:pPr>
      <w:r w:rsidRPr="00A422D6">
        <w:t xml:space="preserve">1번 플레이어: 침식체의 </w:t>
      </w:r>
      <w:proofErr w:type="spellStart"/>
      <w:r w:rsidRPr="00A422D6">
        <w:t>몽막</w:t>
      </w:r>
      <w:proofErr w:type="spellEnd"/>
      <w:r w:rsidRPr="00A422D6">
        <w:t xml:space="preserve"> 파괴</w:t>
      </w:r>
    </w:p>
    <w:p w14:paraId="2641B760" w14:textId="77777777" w:rsidR="00A422D6" w:rsidRPr="00A422D6" w:rsidRDefault="00A422D6" w:rsidP="00C14D2B">
      <w:pPr>
        <w:numPr>
          <w:ilvl w:val="0"/>
          <w:numId w:val="10"/>
        </w:numPr>
      </w:pPr>
      <w:r w:rsidRPr="00A422D6">
        <w:t xml:space="preserve">2번 플레이어: </w:t>
      </w:r>
      <w:proofErr w:type="spellStart"/>
      <w:r w:rsidRPr="00A422D6">
        <w:t>심상핵</w:t>
      </w:r>
      <w:proofErr w:type="spellEnd"/>
      <w:r w:rsidRPr="00A422D6">
        <w:t xml:space="preserve"> 집중 공격</w:t>
      </w:r>
    </w:p>
    <w:p w14:paraId="4224B3D1" w14:textId="77777777" w:rsidR="00A422D6" w:rsidRPr="00A422D6" w:rsidRDefault="00A422D6" w:rsidP="00C14D2B">
      <w:pPr>
        <w:numPr>
          <w:ilvl w:val="0"/>
          <w:numId w:val="10"/>
        </w:numPr>
      </w:pPr>
      <w:r w:rsidRPr="00A422D6">
        <w:t>3번 플레이어: 회복 및 구조 지원</w:t>
      </w:r>
    </w:p>
    <w:p w14:paraId="15133FE1" w14:textId="77777777" w:rsidR="00A422D6" w:rsidRPr="00A422D6" w:rsidRDefault="00A422D6" w:rsidP="00C14D2B">
      <w:pPr>
        <w:numPr>
          <w:ilvl w:val="0"/>
          <w:numId w:val="10"/>
        </w:numPr>
      </w:pPr>
      <w:r w:rsidRPr="00A422D6">
        <w:t xml:space="preserve">4번 플레이어: 대형 </w:t>
      </w:r>
      <w:proofErr w:type="spellStart"/>
      <w:r w:rsidRPr="00A422D6">
        <w:t>몽유물</w:t>
      </w:r>
      <w:proofErr w:type="spellEnd"/>
      <w:r w:rsidRPr="00A422D6">
        <w:t xml:space="preserve"> 회수 및 탈출 루트 확보</w:t>
      </w:r>
    </w:p>
    <w:p w14:paraId="1E86643F" w14:textId="77777777" w:rsidR="00A422D6" w:rsidRPr="00A422D6" w:rsidRDefault="00A422D6" w:rsidP="00A422D6">
      <w:r w:rsidRPr="00A422D6">
        <w:t>이 구조를 통해 멀티플레이는 단순 화력 증가가 아니라 실제 생존과 보상 확보에 도움이 되는 시스템이 된다.</w:t>
      </w:r>
    </w:p>
    <w:p w14:paraId="24C07FA2" w14:textId="77777777" w:rsidR="00A422D6" w:rsidRPr="00A422D6" w:rsidRDefault="00C14D2B" w:rsidP="00A422D6">
      <w:r>
        <w:pict w14:anchorId="1F81A1D9">
          <v:rect id="_x0000_i1034" style="width:0;height:1.5pt" o:hralign="center" o:hrstd="t" o:hr="t" fillcolor="#a0a0a0" stroked="f"/>
        </w:pict>
      </w:r>
    </w:p>
    <w:p w14:paraId="07ED2CEB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11. </w:t>
      </w:r>
      <w:proofErr w:type="spellStart"/>
      <w:r w:rsidRPr="00A422D6">
        <w:rPr>
          <w:b/>
          <w:bCs/>
        </w:rPr>
        <w:t>루시드</w:t>
      </w:r>
      <w:proofErr w:type="spellEnd"/>
      <w:r w:rsidRPr="00A422D6">
        <w:rPr>
          <w:b/>
          <w:bCs/>
        </w:rPr>
        <w:t xml:space="preserve"> 공명 시스템</w:t>
      </w:r>
    </w:p>
    <w:p w14:paraId="70A0973F" w14:textId="77777777" w:rsidR="008741F7" w:rsidRPr="008741F7" w:rsidRDefault="008741F7" w:rsidP="008741F7">
      <w:proofErr w:type="spellStart"/>
      <w:r w:rsidRPr="008741F7">
        <w:t>루시드</w:t>
      </w:r>
      <w:proofErr w:type="spellEnd"/>
      <w:r w:rsidRPr="008741F7">
        <w:t xml:space="preserve"> 공명은 멀티플레이 협동의 체감을 높이기 위한 확장 시스템 방향이다.</w:t>
      </w:r>
    </w:p>
    <w:p w14:paraId="5BD72EB7" w14:textId="77777777" w:rsidR="008741F7" w:rsidRPr="008741F7" w:rsidRDefault="008741F7" w:rsidP="008741F7">
      <w:r w:rsidRPr="008741F7">
        <w:t xml:space="preserve">최종 MVP에서는 기본 협동 전투와 역할 분담을 우선 구현하고, </w:t>
      </w:r>
      <w:proofErr w:type="spellStart"/>
      <w:r w:rsidRPr="008741F7">
        <w:t>루시드</w:t>
      </w:r>
      <w:proofErr w:type="spellEnd"/>
      <w:r w:rsidRPr="008741F7">
        <w:t xml:space="preserve"> 공명은 개발 범위와 일정에 따라 MVP 이후 확장 기능으로 검토한다.</w:t>
      </w:r>
    </w:p>
    <w:p w14:paraId="692812CC" w14:textId="77777777" w:rsidR="008741F7" w:rsidRPr="008741F7" w:rsidRDefault="008741F7" w:rsidP="008741F7">
      <w:pPr>
        <w:rPr>
          <w:b/>
          <w:bCs/>
        </w:rPr>
      </w:pPr>
      <w:r w:rsidRPr="008741F7">
        <w:rPr>
          <w:b/>
          <w:bCs/>
        </w:rPr>
        <w:t>11-1. 시스템 개요</w:t>
      </w:r>
    </w:p>
    <w:p w14:paraId="416600AA" w14:textId="77777777" w:rsidR="008741F7" w:rsidRPr="008741F7" w:rsidRDefault="008741F7" w:rsidP="008741F7">
      <w:proofErr w:type="spellStart"/>
      <w:r w:rsidRPr="008741F7">
        <w:t>루시드</w:t>
      </w:r>
      <w:proofErr w:type="spellEnd"/>
      <w:r w:rsidRPr="008741F7">
        <w:t xml:space="preserve"> 공명은 여러 플레이어가 같은 침식체의 약점, </w:t>
      </w:r>
      <w:proofErr w:type="spellStart"/>
      <w:r w:rsidRPr="008741F7">
        <w:t>몽막</w:t>
      </w:r>
      <w:proofErr w:type="spellEnd"/>
      <w:r w:rsidRPr="008741F7">
        <w:t>, 침식 부위를 일정 시간 안에 함께 공격할 때 발생하는 협동 보너스이다.</w:t>
      </w:r>
    </w:p>
    <w:p w14:paraId="01344A76" w14:textId="77777777" w:rsidR="008741F7" w:rsidRPr="008741F7" w:rsidRDefault="008741F7" w:rsidP="008741F7">
      <w:pPr>
        <w:rPr>
          <w:b/>
          <w:bCs/>
        </w:rPr>
      </w:pPr>
      <w:r w:rsidRPr="008741F7">
        <w:rPr>
          <w:b/>
          <w:bCs/>
        </w:rPr>
        <w:t>11-2. 발동 조건 예시</w:t>
      </w:r>
    </w:p>
    <w:p w14:paraId="4E193608" w14:textId="77777777" w:rsidR="008741F7" w:rsidRPr="008741F7" w:rsidRDefault="008741F7" w:rsidP="00C14D2B">
      <w:pPr>
        <w:numPr>
          <w:ilvl w:val="0"/>
          <w:numId w:val="37"/>
        </w:numPr>
      </w:pPr>
      <w:r w:rsidRPr="008741F7">
        <w:t>2명 이상이 같은 약점 부위를 집중 사격</w:t>
      </w:r>
    </w:p>
    <w:p w14:paraId="383AAE58" w14:textId="77777777" w:rsidR="008741F7" w:rsidRPr="008741F7" w:rsidRDefault="008741F7" w:rsidP="00C14D2B">
      <w:pPr>
        <w:numPr>
          <w:ilvl w:val="0"/>
          <w:numId w:val="37"/>
        </w:numPr>
      </w:pPr>
      <w:proofErr w:type="spellStart"/>
      <w:r w:rsidRPr="008741F7">
        <w:t>브레이커가</w:t>
      </w:r>
      <w:proofErr w:type="spellEnd"/>
      <w:r w:rsidRPr="008741F7">
        <w:t xml:space="preserve"> </w:t>
      </w:r>
      <w:proofErr w:type="spellStart"/>
      <w:r w:rsidRPr="008741F7">
        <w:t>몽막을</w:t>
      </w:r>
      <w:proofErr w:type="spellEnd"/>
      <w:r w:rsidRPr="008741F7">
        <w:t xml:space="preserve"> 파괴한 직후 딜러가 </w:t>
      </w:r>
      <w:proofErr w:type="spellStart"/>
      <w:r w:rsidRPr="008741F7">
        <w:t>심상핵</w:t>
      </w:r>
      <w:proofErr w:type="spellEnd"/>
      <w:r w:rsidRPr="008741F7">
        <w:t xml:space="preserve"> 공격</w:t>
      </w:r>
    </w:p>
    <w:p w14:paraId="3E3F3851" w14:textId="77777777" w:rsidR="008741F7" w:rsidRPr="008741F7" w:rsidRDefault="008741F7" w:rsidP="00C14D2B">
      <w:pPr>
        <w:numPr>
          <w:ilvl w:val="0"/>
          <w:numId w:val="37"/>
        </w:numPr>
      </w:pPr>
      <w:r w:rsidRPr="008741F7">
        <w:t>지원 캐릭터 스킬과 메인 캐릭터 공격이 같은 대상에게 적중</w:t>
      </w:r>
    </w:p>
    <w:p w14:paraId="1A6046CE" w14:textId="77777777" w:rsidR="008741F7" w:rsidRPr="008741F7" w:rsidRDefault="008741F7" w:rsidP="00C14D2B">
      <w:pPr>
        <w:numPr>
          <w:ilvl w:val="0"/>
          <w:numId w:val="37"/>
        </w:numPr>
      </w:pPr>
      <w:r w:rsidRPr="008741F7">
        <w:t>다운된 팀원을 구조한 직후 반격 성공</w:t>
      </w:r>
    </w:p>
    <w:p w14:paraId="7A891C55" w14:textId="77777777" w:rsidR="008741F7" w:rsidRPr="008741F7" w:rsidRDefault="008741F7" w:rsidP="00C14D2B">
      <w:pPr>
        <w:numPr>
          <w:ilvl w:val="0"/>
          <w:numId w:val="37"/>
        </w:numPr>
      </w:pPr>
      <w:r w:rsidRPr="008741F7">
        <w:t>보스의 침식 패턴을 팀원이 함께 차단</w:t>
      </w:r>
    </w:p>
    <w:p w14:paraId="7910DE5D" w14:textId="77777777" w:rsidR="008741F7" w:rsidRPr="008741F7" w:rsidRDefault="008741F7" w:rsidP="008741F7">
      <w:pPr>
        <w:rPr>
          <w:b/>
          <w:bCs/>
        </w:rPr>
      </w:pPr>
      <w:r w:rsidRPr="008741F7">
        <w:rPr>
          <w:b/>
          <w:bCs/>
        </w:rPr>
        <w:t>11-3. 효과 예시</w:t>
      </w:r>
    </w:p>
    <w:p w14:paraId="172F8ECC" w14:textId="77777777" w:rsidR="008741F7" w:rsidRPr="008741F7" w:rsidRDefault="008741F7" w:rsidP="00C14D2B">
      <w:pPr>
        <w:numPr>
          <w:ilvl w:val="0"/>
          <w:numId w:val="38"/>
        </w:numPr>
      </w:pPr>
      <w:proofErr w:type="spellStart"/>
      <w:r w:rsidRPr="008741F7">
        <w:t>몽막</w:t>
      </w:r>
      <w:proofErr w:type="spellEnd"/>
      <w:r w:rsidRPr="008741F7">
        <w:t xml:space="preserve"> 붕괴 속도 증가</w:t>
      </w:r>
    </w:p>
    <w:p w14:paraId="1685E913" w14:textId="77777777" w:rsidR="008741F7" w:rsidRPr="008741F7" w:rsidRDefault="008741F7" w:rsidP="00C14D2B">
      <w:pPr>
        <w:numPr>
          <w:ilvl w:val="0"/>
          <w:numId w:val="38"/>
        </w:numPr>
      </w:pPr>
      <w:proofErr w:type="spellStart"/>
      <w:r w:rsidRPr="008741F7">
        <w:t>심상핵</w:t>
      </w:r>
      <w:proofErr w:type="spellEnd"/>
      <w:r w:rsidRPr="008741F7">
        <w:t xml:space="preserve"> 노출 시간 증가</w:t>
      </w:r>
    </w:p>
    <w:p w14:paraId="2A4B43E3" w14:textId="77777777" w:rsidR="008741F7" w:rsidRPr="008741F7" w:rsidRDefault="008741F7" w:rsidP="00C14D2B">
      <w:pPr>
        <w:numPr>
          <w:ilvl w:val="0"/>
          <w:numId w:val="38"/>
        </w:numPr>
      </w:pPr>
      <w:r w:rsidRPr="008741F7">
        <w:t>보스 패턴 일시 중단</w:t>
      </w:r>
    </w:p>
    <w:p w14:paraId="247827F8" w14:textId="77777777" w:rsidR="008741F7" w:rsidRPr="008741F7" w:rsidRDefault="008741F7" w:rsidP="00C14D2B">
      <w:pPr>
        <w:numPr>
          <w:ilvl w:val="0"/>
          <w:numId w:val="38"/>
        </w:numPr>
      </w:pPr>
      <w:proofErr w:type="spellStart"/>
      <w:r w:rsidRPr="008741F7">
        <w:t>회수품</w:t>
      </w:r>
      <w:proofErr w:type="spellEnd"/>
      <w:r w:rsidRPr="008741F7">
        <w:t xml:space="preserve"> 오염 정지</w:t>
      </w:r>
    </w:p>
    <w:p w14:paraId="30A21A07" w14:textId="77777777" w:rsidR="008741F7" w:rsidRPr="008741F7" w:rsidRDefault="008741F7" w:rsidP="00C14D2B">
      <w:pPr>
        <w:numPr>
          <w:ilvl w:val="0"/>
          <w:numId w:val="38"/>
        </w:numPr>
      </w:pPr>
      <w:r w:rsidRPr="008741F7">
        <w:lastRenderedPageBreak/>
        <w:t>팀원 전체 공명 게이지 회복</w:t>
      </w:r>
    </w:p>
    <w:p w14:paraId="55CD5C94" w14:textId="77777777" w:rsidR="008741F7" w:rsidRPr="008741F7" w:rsidRDefault="008741F7" w:rsidP="00C14D2B">
      <w:pPr>
        <w:numPr>
          <w:ilvl w:val="0"/>
          <w:numId w:val="38"/>
        </w:numPr>
      </w:pPr>
      <w:r w:rsidRPr="008741F7">
        <w:t xml:space="preserve">짧은 시간 동안 드림 </w:t>
      </w:r>
      <w:proofErr w:type="spellStart"/>
      <w:r w:rsidRPr="008741F7">
        <w:t>포지드</w:t>
      </w:r>
      <w:proofErr w:type="spellEnd"/>
      <w:r w:rsidRPr="008741F7">
        <w:t xml:space="preserve"> 무장 강화</w:t>
      </w:r>
    </w:p>
    <w:p w14:paraId="42657208" w14:textId="77777777" w:rsidR="008741F7" w:rsidRPr="008741F7" w:rsidRDefault="008741F7" w:rsidP="008741F7">
      <w:pPr>
        <w:rPr>
          <w:b/>
          <w:bCs/>
        </w:rPr>
      </w:pPr>
      <w:r w:rsidRPr="008741F7">
        <w:rPr>
          <w:b/>
          <w:bCs/>
        </w:rPr>
        <w:t>11-4. 설계 의도</w:t>
      </w:r>
    </w:p>
    <w:p w14:paraId="48D475B2" w14:textId="77777777" w:rsidR="008741F7" w:rsidRPr="008741F7" w:rsidRDefault="008741F7" w:rsidP="008741F7">
      <w:proofErr w:type="spellStart"/>
      <w:r w:rsidRPr="008741F7">
        <w:t>루시드</w:t>
      </w:r>
      <w:proofErr w:type="spellEnd"/>
      <w:r w:rsidRPr="008741F7">
        <w:t xml:space="preserve"> 공명은 멀티플레이가 단순히 사람 수가 많아지는 것이 아니라, 함께 타이밍을 맞출 때 전투 결과가 달라지는 구조를 만들기 위한 시스템이다.</w:t>
      </w:r>
    </w:p>
    <w:p w14:paraId="19B410DF" w14:textId="77777777" w:rsidR="008741F7" w:rsidRPr="008741F7" w:rsidRDefault="008741F7" w:rsidP="008741F7">
      <w:r w:rsidRPr="008741F7">
        <w:t xml:space="preserve">다만 최종 MVP에서는 </w:t>
      </w:r>
      <w:proofErr w:type="spellStart"/>
      <w:r w:rsidRPr="008741F7">
        <w:t>루시드</w:t>
      </w:r>
      <w:proofErr w:type="spellEnd"/>
      <w:r w:rsidRPr="008741F7">
        <w:t xml:space="preserve"> 공명까지 무리하게 구현하기보다, 먼저 2인 협동 전투, </w:t>
      </w:r>
      <w:proofErr w:type="spellStart"/>
      <w:r w:rsidRPr="008741F7">
        <w:t>침식체</w:t>
      </w:r>
      <w:proofErr w:type="spellEnd"/>
      <w:r w:rsidRPr="008741F7">
        <w:t xml:space="preserve"> 공략, 회수와 탈출 판단이 작동하는지를 우선 검증한다.</w:t>
      </w:r>
    </w:p>
    <w:p w14:paraId="5ECCB1F3" w14:textId="77777777" w:rsidR="00A422D6" w:rsidRPr="00A422D6" w:rsidRDefault="00C14D2B" w:rsidP="00A422D6">
      <w:r>
        <w:pict w14:anchorId="4B2AB921">
          <v:rect id="_x0000_i1035" style="width:0;height:1.5pt" o:hralign="center" o:hrstd="t" o:hr="t" fillcolor="#a0a0a0" stroked="f"/>
        </w:pict>
      </w:r>
    </w:p>
    <w:p w14:paraId="6DD38EB7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12. 지원 캐릭터와 오퍼레이터의 역할</w:t>
      </w:r>
    </w:p>
    <w:p w14:paraId="681701B5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12-1. 지원 캐릭터</w:t>
      </w:r>
    </w:p>
    <w:p w14:paraId="55A96713" w14:textId="77777777" w:rsidR="00A422D6" w:rsidRPr="00A422D6" w:rsidRDefault="00A422D6" w:rsidP="00A422D6">
      <w:r w:rsidRPr="00A422D6">
        <w:t>지원 캐릭터는 실시간 교체형 파티원이 아니라, 전투 중 짧게 호출되는 스트라이커형 캐릭터로 사용한다.</w:t>
      </w:r>
    </w:p>
    <w:p w14:paraId="5EE43A70" w14:textId="77777777" w:rsidR="00A422D6" w:rsidRPr="00A422D6" w:rsidRDefault="00A422D6" w:rsidP="00A422D6">
      <w:r w:rsidRPr="00A422D6">
        <w:t>지원 캐릭터의 역할은 다음과 같다.</w:t>
      </w:r>
    </w:p>
    <w:p w14:paraId="74A2C229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화력 지원</w:t>
      </w:r>
    </w:p>
    <w:p w14:paraId="22FF992E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저격</w:t>
      </w:r>
    </w:p>
    <w:p w14:paraId="42A43DF9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폭격</w:t>
      </w:r>
    </w:p>
    <w:p w14:paraId="31EA3F24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회복</w:t>
      </w:r>
    </w:p>
    <w:p w14:paraId="02851F13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보호막</w:t>
      </w:r>
    </w:p>
    <w:p w14:paraId="4805CAF5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상태이상 해제</w:t>
      </w:r>
    </w:p>
    <w:p w14:paraId="2147F58B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적 제어</w:t>
      </w:r>
    </w:p>
    <w:p w14:paraId="60A3AC7C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운반 보조</w:t>
      </w:r>
    </w:p>
    <w:p w14:paraId="021D0CD5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희귀 기물 표시</w:t>
      </w:r>
    </w:p>
    <w:p w14:paraId="2F81FD8E" w14:textId="77777777" w:rsidR="00A422D6" w:rsidRPr="00A422D6" w:rsidRDefault="00A422D6" w:rsidP="00C14D2B">
      <w:pPr>
        <w:numPr>
          <w:ilvl w:val="0"/>
          <w:numId w:val="11"/>
        </w:numPr>
      </w:pPr>
      <w:r w:rsidRPr="00A422D6">
        <w:t>잠긴 구역 해금</w:t>
      </w:r>
    </w:p>
    <w:p w14:paraId="28E8F094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12-2. 오퍼레이터</w:t>
      </w:r>
    </w:p>
    <w:p w14:paraId="4317681D" w14:textId="77777777" w:rsidR="00EC706B" w:rsidRPr="00EC706B" w:rsidRDefault="00EC706B" w:rsidP="00EC706B">
      <w:r w:rsidRPr="00EC706B">
        <w:t>오퍼레이터는 필드에 직접 등장하지 않고, 세션 규칙과 탐사 전략에 영향을 주는 관제 캐릭터이다.</w:t>
      </w:r>
    </w:p>
    <w:p w14:paraId="74020430" w14:textId="77777777" w:rsidR="00EC706B" w:rsidRPr="00EC706B" w:rsidRDefault="00EC706B" w:rsidP="00EC706B">
      <w:r w:rsidRPr="00EC706B">
        <w:t>오퍼레이터의 역할은 다음과 같다.</w:t>
      </w:r>
    </w:p>
    <w:p w14:paraId="0C67959C" w14:textId="77777777" w:rsidR="00EC706B" w:rsidRPr="00EC706B" w:rsidRDefault="00EC706B" w:rsidP="00C14D2B">
      <w:pPr>
        <w:numPr>
          <w:ilvl w:val="0"/>
          <w:numId w:val="39"/>
        </w:numPr>
      </w:pPr>
      <w:r w:rsidRPr="00EC706B">
        <w:lastRenderedPageBreak/>
        <w:t>제한시간 소모 배율 완화</w:t>
      </w:r>
    </w:p>
    <w:p w14:paraId="7CE331FF" w14:textId="77777777" w:rsidR="00EC706B" w:rsidRPr="00EC706B" w:rsidRDefault="00EC706B" w:rsidP="00C14D2B">
      <w:pPr>
        <w:numPr>
          <w:ilvl w:val="0"/>
          <w:numId w:val="39"/>
        </w:numPr>
      </w:pPr>
      <w:r w:rsidRPr="00EC706B">
        <w:t>탈출 지점 표시</w:t>
      </w:r>
    </w:p>
    <w:p w14:paraId="330209E9" w14:textId="77777777" w:rsidR="00EC706B" w:rsidRPr="00EC706B" w:rsidRDefault="00EC706B" w:rsidP="00C14D2B">
      <w:pPr>
        <w:numPr>
          <w:ilvl w:val="0"/>
          <w:numId w:val="39"/>
        </w:numPr>
      </w:pPr>
      <w:r w:rsidRPr="00EC706B">
        <w:t>탈출 지점 개방 보조</w:t>
      </w:r>
    </w:p>
    <w:p w14:paraId="7042F64D" w14:textId="77777777" w:rsidR="00EC706B" w:rsidRPr="00EC706B" w:rsidRDefault="00EC706B" w:rsidP="00C14D2B">
      <w:pPr>
        <w:numPr>
          <w:ilvl w:val="0"/>
          <w:numId w:val="39"/>
        </w:numPr>
      </w:pPr>
      <w:r w:rsidRPr="00EC706B">
        <w:t>각성 보존 슬롯 운용 보조</w:t>
      </w:r>
    </w:p>
    <w:p w14:paraId="53EFCCD3" w14:textId="77777777" w:rsidR="00EC706B" w:rsidRPr="00EC706B" w:rsidRDefault="00EC706B" w:rsidP="00C14D2B">
      <w:pPr>
        <w:numPr>
          <w:ilvl w:val="0"/>
          <w:numId w:val="39"/>
        </w:numPr>
      </w:pPr>
      <w:proofErr w:type="spellStart"/>
      <w:r w:rsidRPr="00EC706B">
        <w:t>회수품</w:t>
      </w:r>
      <w:proofErr w:type="spellEnd"/>
      <w:r w:rsidRPr="00EC706B">
        <w:t xml:space="preserve"> 정산 가치 증가</w:t>
      </w:r>
    </w:p>
    <w:p w14:paraId="3191A760" w14:textId="77777777" w:rsidR="00EC706B" w:rsidRPr="00EC706B" w:rsidRDefault="00EC706B" w:rsidP="00C14D2B">
      <w:pPr>
        <w:numPr>
          <w:ilvl w:val="0"/>
          <w:numId w:val="39"/>
        </w:numPr>
      </w:pPr>
      <w:proofErr w:type="spellStart"/>
      <w:r w:rsidRPr="00EC706B">
        <w:t>미니맵</w:t>
      </w:r>
      <w:proofErr w:type="spellEnd"/>
      <w:r w:rsidRPr="00EC706B">
        <w:t xml:space="preserve"> 정보 제공</w:t>
      </w:r>
    </w:p>
    <w:p w14:paraId="3BCED6DB" w14:textId="77777777" w:rsidR="00EC706B" w:rsidRPr="00EC706B" w:rsidRDefault="00EC706B" w:rsidP="00C14D2B">
      <w:pPr>
        <w:numPr>
          <w:ilvl w:val="0"/>
          <w:numId w:val="39"/>
        </w:numPr>
      </w:pPr>
      <w:r w:rsidRPr="00EC706B">
        <w:t>고위험 구역 사전 표시</w:t>
      </w:r>
    </w:p>
    <w:p w14:paraId="21394B61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12-3. 모바일에서의 역할</w:t>
      </w:r>
    </w:p>
    <w:p w14:paraId="2E0D829C" w14:textId="77777777" w:rsidR="00A422D6" w:rsidRPr="00A422D6" w:rsidRDefault="00A422D6" w:rsidP="00A422D6">
      <w:r w:rsidRPr="00A422D6">
        <w:t>모바일에서는 조작 부담을 줄이기 위해 지원 캐릭터와 오퍼레이터는 복잡한 조작보다 명확한 버튼 입력과 자동 효과 중심으로 설계한다.</w:t>
      </w:r>
    </w:p>
    <w:p w14:paraId="57586141" w14:textId="77777777" w:rsidR="00A422D6" w:rsidRPr="00A422D6" w:rsidRDefault="00A422D6" w:rsidP="00C14D2B">
      <w:pPr>
        <w:numPr>
          <w:ilvl w:val="0"/>
          <w:numId w:val="12"/>
        </w:numPr>
      </w:pPr>
      <w:r w:rsidRPr="00A422D6">
        <w:t>지원 1: 수동 호출형 액티브 스킬</w:t>
      </w:r>
    </w:p>
    <w:p w14:paraId="7497D87F" w14:textId="77777777" w:rsidR="00A422D6" w:rsidRPr="00A422D6" w:rsidRDefault="00A422D6" w:rsidP="00C14D2B">
      <w:pPr>
        <w:numPr>
          <w:ilvl w:val="0"/>
          <w:numId w:val="12"/>
        </w:numPr>
      </w:pPr>
      <w:r w:rsidRPr="00A422D6">
        <w:t>지원 2: 조건부 자동 발동</w:t>
      </w:r>
    </w:p>
    <w:p w14:paraId="005970D5" w14:textId="77777777" w:rsidR="00A422D6" w:rsidRPr="00A422D6" w:rsidRDefault="00A422D6" w:rsidP="00C14D2B">
      <w:pPr>
        <w:numPr>
          <w:ilvl w:val="0"/>
          <w:numId w:val="12"/>
        </w:numPr>
      </w:pPr>
      <w:r w:rsidRPr="00A422D6">
        <w:t>오퍼레이터: 세션 패시브 효과</w:t>
      </w:r>
    </w:p>
    <w:p w14:paraId="024A560D" w14:textId="77777777" w:rsidR="00A422D6" w:rsidRPr="00A422D6" w:rsidRDefault="00C14D2B" w:rsidP="00A422D6">
      <w:r>
        <w:pict w14:anchorId="410D02C7">
          <v:rect id="_x0000_i1036" style="width:0;height:1.5pt" o:hralign="center" o:hrstd="t" o:hr="t" fillcolor="#a0a0a0" stroked="f"/>
        </w:pict>
      </w:r>
    </w:p>
    <w:p w14:paraId="78D3ECD0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13. </w:t>
      </w:r>
      <w:proofErr w:type="spellStart"/>
      <w:r w:rsidRPr="00A422D6">
        <w:rPr>
          <w:b/>
          <w:bCs/>
        </w:rPr>
        <w:t>익스트랙션</w:t>
      </w:r>
      <w:proofErr w:type="spellEnd"/>
      <w:r w:rsidRPr="00A422D6">
        <w:rPr>
          <w:b/>
          <w:bCs/>
        </w:rPr>
        <w:t xml:space="preserve"> 시스템과 전투의 연결</w:t>
      </w:r>
    </w:p>
    <w:p w14:paraId="5D5C446C" w14:textId="77777777" w:rsidR="00FB37D2" w:rsidRPr="00FB37D2" w:rsidRDefault="00FB37D2" w:rsidP="00FB37D2">
      <w:r w:rsidRPr="00FB37D2">
        <w:t xml:space="preserve">전투는 </w:t>
      </w:r>
      <w:proofErr w:type="spellStart"/>
      <w:r w:rsidRPr="00FB37D2">
        <w:t>익스트랙션</w:t>
      </w:r>
      <w:proofErr w:type="spellEnd"/>
      <w:r w:rsidRPr="00FB37D2">
        <w:t xml:space="preserve"> 루프와 분리되면 안 된다.</w:t>
      </w:r>
    </w:p>
    <w:p w14:paraId="37B9CA56" w14:textId="77777777" w:rsidR="00FB37D2" w:rsidRPr="00FB37D2" w:rsidRDefault="00FB37D2" w:rsidP="00FB37D2">
      <w:r w:rsidRPr="00FB37D2">
        <w:t xml:space="preserve">따라서 전투 중에도 </w:t>
      </w:r>
      <w:proofErr w:type="spellStart"/>
      <w:r w:rsidRPr="00FB37D2">
        <w:t>회수품</w:t>
      </w:r>
      <w:proofErr w:type="spellEnd"/>
      <w:r w:rsidRPr="00FB37D2">
        <w:t>, 남은 제한시간, 탈출 판단이 계속 작동해야 한다.</w:t>
      </w:r>
    </w:p>
    <w:p w14:paraId="6D941CAE" w14:textId="7672313B" w:rsidR="00FB37D2" w:rsidRPr="00FB37D2" w:rsidRDefault="00FB37D2" w:rsidP="00FB37D2">
      <w:pPr>
        <w:rPr>
          <w:rFonts w:hint="eastAsia"/>
          <w:b/>
          <w:bCs/>
        </w:rPr>
      </w:pPr>
      <w:r w:rsidRPr="00FB37D2">
        <w:rPr>
          <w:b/>
          <w:bCs/>
        </w:rPr>
        <w:t>13-1. 제한시간</w:t>
      </w:r>
    </w:p>
    <w:p w14:paraId="661D3E70" w14:textId="77777777" w:rsidR="00FB37D2" w:rsidRPr="00FB37D2" w:rsidRDefault="00FB37D2" w:rsidP="00FB37D2">
      <w:r w:rsidRPr="00FB37D2">
        <w:t xml:space="preserve">본 프로젝트는 플레이어가 </w:t>
      </w:r>
      <w:proofErr w:type="spellStart"/>
      <w:r w:rsidRPr="00FB37D2">
        <w:t>침몽도시에</w:t>
      </w:r>
      <w:proofErr w:type="spellEnd"/>
      <w:r w:rsidRPr="00FB37D2">
        <w:t xml:space="preserve"> 머무를 수 있는 시간을 제한시간으로 표현한다.</w:t>
      </w:r>
    </w:p>
    <w:p w14:paraId="0AF13904" w14:textId="77777777" w:rsidR="00FB37D2" w:rsidRPr="00FB37D2" w:rsidRDefault="00FB37D2" w:rsidP="00FB37D2">
      <w:r w:rsidRPr="00FB37D2">
        <w:t>제한시간은 플레이어에게 “더 깊이 들어가 보상을 노릴 것인가, 지금 가진 회수품을 지키기 위해 탈출할 것인가”</w:t>
      </w:r>
      <w:proofErr w:type="spellStart"/>
      <w:r w:rsidRPr="00FB37D2">
        <w:t>를</w:t>
      </w:r>
      <w:proofErr w:type="spellEnd"/>
      <w:r w:rsidRPr="00FB37D2">
        <w:t xml:space="preserve"> 판단하게 만드는 핵심 압박 요소이다.</w:t>
      </w:r>
    </w:p>
    <w:p w14:paraId="6324F843" w14:textId="77777777" w:rsidR="00FB37D2" w:rsidRPr="00FB37D2" w:rsidRDefault="00FB37D2" w:rsidP="00FB37D2">
      <w:r w:rsidRPr="00FB37D2">
        <w:t xml:space="preserve">플레이어는 세션 시작 시 일정한 제한시간을 </w:t>
      </w:r>
      <w:proofErr w:type="gramStart"/>
      <w:r w:rsidRPr="00FB37D2">
        <w:t>가진다</w:t>
      </w:r>
      <w:proofErr w:type="gramEnd"/>
      <w:r w:rsidRPr="00FB37D2">
        <w:t>. 제한시간이 모두 소모되기 전에 탈출 지점에 도달하면 회수품을 정산할 수 있다. 반대로 제한시간이 모두 소모되면 강제 각성이 발생하며, 일반 회수품은 손실되고 각성 보존 슬롯에 넣은 아이템만 보호된다.</w:t>
      </w:r>
    </w:p>
    <w:p w14:paraId="1C5509D1" w14:textId="77777777" w:rsidR="00FB37D2" w:rsidRPr="00FB37D2" w:rsidRDefault="00FB37D2" w:rsidP="00FB37D2">
      <w:r w:rsidRPr="00FB37D2">
        <w:t>제한시간은 구역에 따라 소모 속도가 달라질 수 있다. 외곽 구역에서는 기본 속도로 시간이 감소하지만, 중간 구역과 중심부로 진입할수록 시간 소모 배율이 증가</w:t>
      </w:r>
      <w:r w:rsidRPr="00FB37D2">
        <w:lastRenderedPageBreak/>
        <w:t>한다. 이를 통해 중심부는 단순히 적이 강한 구역이 아니라, 머무르는 것 자체가 부담이 되는 고위험 구역으로 작동한다.</w:t>
      </w:r>
    </w:p>
    <w:p w14:paraId="05666AD9" w14:textId="77777777" w:rsidR="00FB37D2" w:rsidRPr="00FB37D2" w:rsidRDefault="00FB37D2" w:rsidP="00FB37D2">
      <w:r w:rsidRPr="00FB37D2">
        <w:t xml:space="preserve">구체적인 시간 수치와 배율은 추후 </w:t>
      </w:r>
      <w:proofErr w:type="spellStart"/>
      <w:r w:rsidRPr="00FB37D2">
        <w:t>밸런싱</w:t>
      </w:r>
      <w:proofErr w:type="spellEnd"/>
      <w:r w:rsidRPr="00FB37D2">
        <w:t xml:space="preserve"> 단계에서 조정한다. 본 문서에서는 제한시간을 </w:t>
      </w:r>
      <w:proofErr w:type="spellStart"/>
      <w:r w:rsidRPr="00FB37D2">
        <w:t>익스트랙션의</w:t>
      </w:r>
      <w:proofErr w:type="spellEnd"/>
      <w:r w:rsidRPr="00FB37D2">
        <w:t xml:space="preserve"> 위험-보상 판단을 강화하는 시스템 방향으로 정의한다.</w:t>
      </w:r>
    </w:p>
    <w:p w14:paraId="2411E54B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13-2. </w:t>
      </w:r>
      <w:proofErr w:type="spellStart"/>
      <w:r w:rsidRPr="00A422D6">
        <w:rPr>
          <w:b/>
          <w:bCs/>
        </w:rPr>
        <w:t>회수품</w:t>
      </w:r>
      <w:proofErr w:type="spellEnd"/>
    </w:p>
    <w:p w14:paraId="5D9634FA" w14:textId="77777777" w:rsidR="00A422D6" w:rsidRPr="00A422D6" w:rsidRDefault="00A422D6" w:rsidP="00A422D6">
      <w:r w:rsidRPr="00A422D6">
        <w:t>회수품은 전투 중 획득해도 즉시 안전한 보상이 아니다.</w:t>
      </w:r>
    </w:p>
    <w:p w14:paraId="667B46A4" w14:textId="77777777" w:rsidR="00A422D6" w:rsidRPr="00A422D6" w:rsidRDefault="00A422D6" w:rsidP="00A422D6">
      <w:r w:rsidRPr="00A422D6">
        <w:t>회수품은 탈출에 성공해야 최종 보상으로 확정된다.</w:t>
      </w:r>
    </w:p>
    <w:p w14:paraId="2251EA08" w14:textId="77777777" w:rsidR="00A422D6" w:rsidRPr="00A422D6" w:rsidRDefault="00A422D6" w:rsidP="00A422D6">
      <w:proofErr w:type="spellStart"/>
      <w:r w:rsidRPr="00A422D6">
        <w:t>회수품</w:t>
      </w:r>
      <w:proofErr w:type="spellEnd"/>
      <w:r w:rsidRPr="00A422D6">
        <w:t xml:space="preserve"> 종류는 다음과 같다.</w:t>
      </w:r>
    </w:p>
    <w:p w14:paraId="3B8BF053" w14:textId="77777777" w:rsidR="00A422D6" w:rsidRPr="00A422D6" w:rsidRDefault="00A422D6" w:rsidP="00C14D2B">
      <w:pPr>
        <w:numPr>
          <w:ilvl w:val="0"/>
          <w:numId w:val="13"/>
        </w:numPr>
      </w:pPr>
      <w:r w:rsidRPr="00A422D6">
        <w:t>소형 심상기물</w:t>
      </w:r>
    </w:p>
    <w:p w14:paraId="028F7B92" w14:textId="77777777" w:rsidR="00A422D6" w:rsidRPr="00A422D6" w:rsidRDefault="00A422D6" w:rsidP="00C14D2B">
      <w:pPr>
        <w:numPr>
          <w:ilvl w:val="0"/>
          <w:numId w:val="13"/>
        </w:numPr>
      </w:pPr>
      <w:r w:rsidRPr="00A422D6">
        <w:t xml:space="preserve">중형 </w:t>
      </w:r>
      <w:proofErr w:type="spellStart"/>
      <w:r w:rsidRPr="00A422D6">
        <w:t>몽유물</w:t>
      </w:r>
      <w:proofErr w:type="spellEnd"/>
    </w:p>
    <w:p w14:paraId="5584343A" w14:textId="77777777" w:rsidR="00A422D6" w:rsidRPr="00A422D6" w:rsidRDefault="00A422D6" w:rsidP="00C14D2B">
      <w:pPr>
        <w:numPr>
          <w:ilvl w:val="0"/>
          <w:numId w:val="13"/>
        </w:numPr>
      </w:pPr>
      <w:r w:rsidRPr="00A422D6">
        <w:t xml:space="preserve">대형 </w:t>
      </w:r>
      <w:proofErr w:type="spellStart"/>
      <w:r w:rsidRPr="00A422D6">
        <w:t>몽유물</w:t>
      </w:r>
      <w:proofErr w:type="spellEnd"/>
    </w:p>
    <w:p w14:paraId="4BD48B02" w14:textId="77777777" w:rsidR="00A422D6" w:rsidRPr="00A422D6" w:rsidRDefault="00A422D6" w:rsidP="00C14D2B">
      <w:pPr>
        <w:numPr>
          <w:ilvl w:val="0"/>
          <w:numId w:val="13"/>
        </w:numPr>
      </w:pPr>
      <w:r w:rsidRPr="00A422D6">
        <w:t xml:space="preserve">보스 </w:t>
      </w:r>
      <w:proofErr w:type="spellStart"/>
      <w:r w:rsidRPr="00A422D6">
        <w:t>심상핵</w:t>
      </w:r>
      <w:proofErr w:type="spellEnd"/>
    </w:p>
    <w:p w14:paraId="33E5B8D3" w14:textId="77777777" w:rsidR="00A422D6" w:rsidRPr="00A422D6" w:rsidRDefault="00A422D6" w:rsidP="00C14D2B">
      <w:pPr>
        <w:numPr>
          <w:ilvl w:val="0"/>
          <w:numId w:val="13"/>
        </w:numPr>
      </w:pPr>
      <w:r w:rsidRPr="00A422D6">
        <w:t xml:space="preserve">드림 </w:t>
      </w:r>
      <w:proofErr w:type="spellStart"/>
      <w:r w:rsidRPr="00A422D6">
        <w:t>포지드</w:t>
      </w:r>
      <w:proofErr w:type="spellEnd"/>
      <w:r w:rsidRPr="00A422D6">
        <w:t xml:space="preserve"> 무장 파편</w:t>
      </w:r>
    </w:p>
    <w:p w14:paraId="0EF03C1D" w14:textId="77777777" w:rsidR="00A422D6" w:rsidRPr="00A422D6" w:rsidRDefault="00A422D6" w:rsidP="00C14D2B">
      <w:pPr>
        <w:numPr>
          <w:ilvl w:val="0"/>
          <w:numId w:val="13"/>
        </w:numPr>
      </w:pPr>
      <w:r w:rsidRPr="00A422D6">
        <w:t>제작 재료</w:t>
      </w:r>
    </w:p>
    <w:p w14:paraId="313EE6A0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13-3. 각성 보존 슬롯</w:t>
      </w:r>
    </w:p>
    <w:p w14:paraId="5522438B" w14:textId="77777777" w:rsidR="00A422D6" w:rsidRPr="00A422D6" w:rsidRDefault="00A422D6" w:rsidP="00A422D6">
      <w:r w:rsidRPr="00A422D6">
        <w:t xml:space="preserve">각성 보존 슬롯은 라이트 </w:t>
      </w:r>
      <w:proofErr w:type="spellStart"/>
      <w:r w:rsidRPr="00A422D6">
        <w:t>익스트랙션의</w:t>
      </w:r>
      <w:proofErr w:type="spellEnd"/>
      <w:r w:rsidRPr="00A422D6">
        <w:t xml:space="preserve"> 부담을 낮추는 장치이다.</w:t>
      </w:r>
    </w:p>
    <w:p w14:paraId="1E8606E9" w14:textId="77777777" w:rsidR="00A422D6" w:rsidRPr="00A422D6" w:rsidRDefault="00A422D6" w:rsidP="00A422D6">
      <w:r w:rsidRPr="00A422D6">
        <w:t>플레이어는 제한된 슬롯 안에 중요한 회수품을 보관할 수 있다.</w:t>
      </w:r>
    </w:p>
    <w:p w14:paraId="16C3E333" w14:textId="77777777" w:rsidR="00A422D6" w:rsidRPr="00A422D6" w:rsidRDefault="00A422D6" w:rsidP="00C14D2B">
      <w:pPr>
        <w:numPr>
          <w:ilvl w:val="0"/>
          <w:numId w:val="14"/>
        </w:numPr>
      </w:pPr>
      <w:r w:rsidRPr="00A422D6">
        <w:t>소형 심상기물: 1칸</w:t>
      </w:r>
    </w:p>
    <w:p w14:paraId="73EFEB19" w14:textId="77777777" w:rsidR="00A422D6" w:rsidRPr="00A422D6" w:rsidRDefault="00A422D6" w:rsidP="00C14D2B">
      <w:pPr>
        <w:numPr>
          <w:ilvl w:val="0"/>
          <w:numId w:val="14"/>
        </w:numPr>
      </w:pPr>
      <w:r w:rsidRPr="00A422D6">
        <w:t xml:space="preserve">중형 </w:t>
      </w:r>
      <w:proofErr w:type="spellStart"/>
      <w:r w:rsidRPr="00A422D6">
        <w:t>몽유물</w:t>
      </w:r>
      <w:proofErr w:type="spellEnd"/>
      <w:r w:rsidRPr="00A422D6">
        <w:t>: 2칸</w:t>
      </w:r>
    </w:p>
    <w:p w14:paraId="561B1A89" w14:textId="77777777" w:rsidR="00A422D6" w:rsidRPr="00A422D6" w:rsidRDefault="00A422D6" w:rsidP="00C14D2B">
      <w:pPr>
        <w:numPr>
          <w:ilvl w:val="0"/>
          <w:numId w:val="14"/>
        </w:numPr>
      </w:pPr>
      <w:r w:rsidRPr="00A422D6">
        <w:t xml:space="preserve">대형 </w:t>
      </w:r>
      <w:proofErr w:type="spellStart"/>
      <w:r w:rsidRPr="00A422D6">
        <w:t>몽유물</w:t>
      </w:r>
      <w:proofErr w:type="spellEnd"/>
      <w:r w:rsidRPr="00A422D6">
        <w:t>: 3칸</w:t>
      </w:r>
    </w:p>
    <w:p w14:paraId="68D5EEBB" w14:textId="77777777" w:rsidR="00A422D6" w:rsidRPr="00A422D6" w:rsidRDefault="00A422D6" w:rsidP="00C14D2B">
      <w:pPr>
        <w:numPr>
          <w:ilvl w:val="0"/>
          <w:numId w:val="14"/>
        </w:numPr>
      </w:pPr>
      <w:r w:rsidRPr="00A422D6">
        <w:t xml:space="preserve">보스 </w:t>
      </w:r>
      <w:proofErr w:type="spellStart"/>
      <w:r w:rsidRPr="00A422D6">
        <w:t>심상핵</w:t>
      </w:r>
      <w:proofErr w:type="spellEnd"/>
      <w:r w:rsidRPr="00A422D6">
        <w:t>: 전체 슬롯 사용</w:t>
      </w:r>
    </w:p>
    <w:p w14:paraId="72346A86" w14:textId="77777777" w:rsidR="00A422D6" w:rsidRPr="00A422D6" w:rsidRDefault="00A422D6" w:rsidP="00A422D6">
      <w:r w:rsidRPr="00A422D6">
        <w:t xml:space="preserve">이 구조는 “여러 개를 안전하게 가져갈 것인가, 하나의 </w:t>
      </w:r>
      <w:proofErr w:type="spellStart"/>
      <w:r w:rsidRPr="00A422D6">
        <w:t>고가치</w:t>
      </w:r>
      <w:proofErr w:type="spellEnd"/>
      <w:r w:rsidRPr="00A422D6">
        <w:t xml:space="preserve"> 보상을 선택할 것인가”라는 판단을 만든다.</w:t>
      </w:r>
    </w:p>
    <w:p w14:paraId="5FE79AC7" w14:textId="77777777" w:rsidR="00A422D6" w:rsidRPr="00A422D6" w:rsidRDefault="00C14D2B" w:rsidP="00A422D6">
      <w:r>
        <w:pict w14:anchorId="2B305354">
          <v:rect id="_x0000_i1037" style="width:0;height:1.5pt" o:hralign="center" o:hrstd="t" o:hr="t" fillcolor="#a0a0a0" stroked="f"/>
        </w:pict>
      </w:r>
    </w:p>
    <w:p w14:paraId="5329A71F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14. 모바일 UI 방향</w:t>
      </w:r>
    </w:p>
    <w:p w14:paraId="7FFD4080" w14:textId="77777777" w:rsidR="00A422D6" w:rsidRPr="00A422D6" w:rsidRDefault="00A422D6" w:rsidP="00A422D6">
      <w:r w:rsidRPr="00A422D6">
        <w:t>모바일 UI는 정보가 많으면 전투를 방해한다.</w:t>
      </w:r>
    </w:p>
    <w:p w14:paraId="31A07273" w14:textId="77777777" w:rsidR="00A422D6" w:rsidRPr="00A422D6" w:rsidRDefault="00A422D6" w:rsidP="00A422D6">
      <w:r w:rsidRPr="00A422D6">
        <w:t>따라서 핵심 정보만 즉시 읽히도록 구성한다.</w:t>
      </w:r>
    </w:p>
    <w:p w14:paraId="73537AAB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lastRenderedPageBreak/>
        <w:t>14-1. 필수 HUD</w:t>
      </w:r>
    </w:p>
    <w:p w14:paraId="6495EA9B" w14:textId="77777777" w:rsidR="00A422D6" w:rsidRPr="00A422D6" w:rsidRDefault="00A422D6" w:rsidP="00C14D2B">
      <w:pPr>
        <w:numPr>
          <w:ilvl w:val="0"/>
          <w:numId w:val="15"/>
        </w:numPr>
      </w:pPr>
      <w:r w:rsidRPr="00A422D6">
        <w:t>체력</w:t>
      </w:r>
    </w:p>
    <w:p w14:paraId="66561925" w14:textId="77777777" w:rsidR="00A422D6" w:rsidRPr="00A422D6" w:rsidRDefault="00A422D6" w:rsidP="00C14D2B">
      <w:pPr>
        <w:numPr>
          <w:ilvl w:val="0"/>
          <w:numId w:val="15"/>
        </w:numPr>
      </w:pPr>
      <w:r w:rsidRPr="00A422D6">
        <w:t>탄약</w:t>
      </w:r>
    </w:p>
    <w:p w14:paraId="100F7C4F" w14:textId="77777777" w:rsidR="00A422D6" w:rsidRPr="00A422D6" w:rsidRDefault="00A422D6" w:rsidP="00C14D2B">
      <w:pPr>
        <w:numPr>
          <w:ilvl w:val="0"/>
          <w:numId w:val="15"/>
        </w:numPr>
      </w:pPr>
      <w:r w:rsidRPr="00A422D6">
        <w:t xml:space="preserve">스킬 </w:t>
      </w:r>
      <w:proofErr w:type="spellStart"/>
      <w:r w:rsidRPr="00A422D6">
        <w:t>쿨타임</w:t>
      </w:r>
      <w:proofErr w:type="spellEnd"/>
    </w:p>
    <w:p w14:paraId="3D208A56" w14:textId="77777777" w:rsidR="00A422D6" w:rsidRPr="00A422D6" w:rsidRDefault="00A422D6" w:rsidP="00C14D2B">
      <w:pPr>
        <w:numPr>
          <w:ilvl w:val="0"/>
          <w:numId w:val="15"/>
        </w:numPr>
      </w:pPr>
      <w:r w:rsidRPr="00A422D6">
        <w:t>지원 캐릭터 호출 버튼</w:t>
      </w:r>
    </w:p>
    <w:p w14:paraId="2467E274" w14:textId="26BD8D21" w:rsidR="00A422D6" w:rsidRPr="00A422D6" w:rsidRDefault="00504F2B" w:rsidP="00C14D2B">
      <w:pPr>
        <w:numPr>
          <w:ilvl w:val="0"/>
          <w:numId w:val="15"/>
        </w:numPr>
      </w:pPr>
      <w:r>
        <w:rPr>
          <w:rFonts w:hint="eastAsia"/>
        </w:rPr>
        <w:t>제한시간</w:t>
      </w:r>
    </w:p>
    <w:p w14:paraId="4067547B" w14:textId="77777777" w:rsidR="00A422D6" w:rsidRPr="00A422D6" w:rsidRDefault="00A422D6" w:rsidP="00C14D2B">
      <w:pPr>
        <w:numPr>
          <w:ilvl w:val="0"/>
          <w:numId w:val="15"/>
        </w:numPr>
      </w:pPr>
      <w:r w:rsidRPr="00A422D6">
        <w:t>미션 목표</w:t>
      </w:r>
    </w:p>
    <w:p w14:paraId="5720D271" w14:textId="77777777" w:rsidR="00A422D6" w:rsidRPr="00A422D6" w:rsidRDefault="00A422D6" w:rsidP="00C14D2B">
      <w:pPr>
        <w:numPr>
          <w:ilvl w:val="0"/>
          <w:numId w:val="15"/>
        </w:numPr>
      </w:pPr>
      <w:proofErr w:type="spellStart"/>
      <w:r w:rsidRPr="00A422D6">
        <w:t>미니맵</w:t>
      </w:r>
      <w:proofErr w:type="spellEnd"/>
    </w:p>
    <w:p w14:paraId="21361823" w14:textId="77777777" w:rsidR="00A422D6" w:rsidRPr="00A422D6" w:rsidRDefault="00A422D6" w:rsidP="00C14D2B">
      <w:pPr>
        <w:numPr>
          <w:ilvl w:val="0"/>
          <w:numId w:val="15"/>
        </w:numPr>
      </w:pPr>
      <w:proofErr w:type="spellStart"/>
      <w:r w:rsidRPr="00A422D6">
        <w:t>회수품</w:t>
      </w:r>
      <w:proofErr w:type="spellEnd"/>
      <w:r w:rsidRPr="00A422D6">
        <w:t xml:space="preserve"> 표시</w:t>
      </w:r>
    </w:p>
    <w:p w14:paraId="3348BD73" w14:textId="77777777" w:rsidR="00A422D6" w:rsidRPr="00A422D6" w:rsidRDefault="00A422D6" w:rsidP="00C14D2B">
      <w:pPr>
        <w:numPr>
          <w:ilvl w:val="0"/>
          <w:numId w:val="15"/>
        </w:numPr>
      </w:pPr>
      <w:r w:rsidRPr="00A422D6">
        <w:t>탈출 지점 방향</w:t>
      </w:r>
    </w:p>
    <w:p w14:paraId="0898AA3D" w14:textId="77777777" w:rsidR="00A422D6" w:rsidRPr="00A422D6" w:rsidRDefault="00A422D6" w:rsidP="00C14D2B">
      <w:pPr>
        <w:numPr>
          <w:ilvl w:val="0"/>
          <w:numId w:val="15"/>
        </w:numPr>
      </w:pPr>
      <w:r w:rsidRPr="00A422D6">
        <w:t>팀원 상태</w:t>
      </w:r>
    </w:p>
    <w:p w14:paraId="63C7A83F" w14:textId="77777777" w:rsidR="00A422D6" w:rsidRPr="00A422D6" w:rsidRDefault="00A422D6" w:rsidP="00C14D2B">
      <w:pPr>
        <w:numPr>
          <w:ilvl w:val="0"/>
          <w:numId w:val="15"/>
        </w:numPr>
      </w:pPr>
      <w:r w:rsidRPr="00A422D6">
        <w:t>보스 HP</w:t>
      </w:r>
    </w:p>
    <w:p w14:paraId="7D8E5AAA" w14:textId="77777777" w:rsidR="00A422D6" w:rsidRPr="00A422D6" w:rsidRDefault="00A422D6" w:rsidP="00C14D2B">
      <w:pPr>
        <w:numPr>
          <w:ilvl w:val="0"/>
          <w:numId w:val="15"/>
        </w:numPr>
      </w:pPr>
      <w:proofErr w:type="spellStart"/>
      <w:r w:rsidRPr="00A422D6">
        <w:t>몽막</w:t>
      </w:r>
      <w:proofErr w:type="spellEnd"/>
      <w:r w:rsidRPr="00A422D6">
        <w:t xml:space="preserve"> 게이지</w:t>
      </w:r>
    </w:p>
    <w:p w14:paraId="59392D88" w14:textId="77777777" w:rsidR="00A422D6" w:rsidRPr="00A422D6" w:rsidRDefault="00A422D6" w:rsidP="00C14D2B">
      <w:pPr>
        <w:numPr>
          <w:ilvl w:val="0"/>
          <w:numId w:val="15"/>
        </w:numPr>
      </w:pPr>
      <w:proofErr w:type="spellStart"/>
      <w:r w:rsidRPr="00A422D6">
        <w:t>심상핵</w:t>
      </w:r>
      <w:proofErr w:type="spellEnd"/>
      <w:r w:rsidRPr="00A422D6">
        <w:t xml:space="preserve"> 노출 알림</w:t>
      </w:r>
    </w:p>
    <w:p w14:paraId="0194AB54" w14:textId="77777777" w:rsidR="00A422D6" w:rsidRPr="00A422D6" w:rsidRDefault="00A422D6" w:rsidP="00C14D2B">
      <w:pPr>
        <w:numPr>
          <w:ilvl w:val="0"/>
          <w:numId w:val="15"/>
        </w:numPr>
      </w:pPr>
      <w:r w:rsidRPr="00A422D6">
        <w:t>협동 요청 핑</w:t>
      </w:r>
    </w:p>
    <w:p w14:paraId="3F7D5EBA" w14:textId="77777777" w:rsidR="00A422D6" w:rsidRPr="00A422D6" w:rsidRDefault="00A422D6" w:rsidP="00C14D2B">
      <w:pPr>
        <w:numPr>
          <w:ilvl w:val="0"/>
          <w:numId w:val="15"/>
        </w:numPr>
      </w:pPr>
      <w:proofErr w:type="spellStart"/>
      <w:r w:rsidRPr="00A422D6">
        <w:t>침식체</w:t>
      </w:r>
      <w:proofErr w:type="spellEnd"/>
      <w:r w:rsidRPr="00A422D6">
        <w:t xml:space="preserve"> 위험 패턴 예고</w:t>
      </w:r>
    </w:p>
    <w:p w14:paraId="47A7DBAA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14-2. UI 우선순위</w:t>
      </w:r>
    </w:p>
    <w:p w14:paraId="0DA2E2C0" w14:textId="77777777" w:rsidR="00A422D6" w:rsidRPr="00A422D6" w:rsidRDefault="00A422D6" w:rsidP="00C14D2B">
      <w:pPr>
        <w:numPr>
          <w:ilvl w:val="0"/>
          <w:numId w:val="16"/>
        </w:numPr>
      </w:pPr>
      <w:r w:rsidRPr="00A422D6">
        <w:t>생존 정보</w:t>
      </w:r>
    </w:p>
    <w:p w14:paraId="3CE198FF" w14:textId="77777777" w:rsidR="00A422D6" w:rsidRPr="00A422D6" w:rsidRDefault="00A422D6" w:rsidP="00C14D2B">
      <w:pPr>
        <w:numPr>
          <w:ilvl w:val="0"/>
          <w:numId w:val="16"/>
        </w:numPr>
      </w:pPr>
      <w:r w:rsidRPr="00A422D6">
        <w:t>전투 정보</w:t>
      </w:r>
    </w:p>
    <w:p w14:paraId="35B73FC9" w14:textId="77777777" w:rsidR="00A422D6" w:rsidRPr="00A422D6" w:rsidRDefault="00A422D6" w:rsidP="00C14D2B">
      <w:pPr>
        <w:numPr>
          <w:ilvl w:val="0"/>
          <w:numId w:val="16"/>
        </w:numPr>
      </w:pPr>
      <w:proofErr w:type="spellStart"/>
      <w:r w:rsidRPr="00A422D6">
        <w:t>회수품</w:t>
      </w:r>
      <w:proofErr w:type="spellEnd"/>
      <w:r w:rsidRPr="00A422D6">
        <w:t xml:space="preserve"> 정보</w:t>
      </w:r>
    </w:p>
    <w:p w14:paraId="5216D0FE" w14:textId="77777777" w:rsidR="00A422D6" w:rsidRPr="00A422D6" w:rsidRDefault="00A422D6" w:rsidP="00C14D2B">
      <w:pPr>
        <w:numPr>
          <w:ilvl w:val="0"/>
          <w:numId w:val="16"/>
        </w:numPr>
      </w:pPr>
      <w:r w:rsidRPr="00A422D6">
        <w:t>탈출 정보</w:t>
      </w:r>
    </w:p>
    <w:p w14:paraId="505C8B58" w14:textId="77777777" w:rsidR="00A422D6" w:rsidRPr="00A422D6" w:rsidRDefault="00A422D6" w:rsidP="00C14D2B">
      <w:pPr>
        <w:numPr>
          <w:ilvl w:val="0"/>
          <w:numId w:val="16"/>
        </w:numPr>
      </w:pPr>
      <w:r w:rsidRPr="00A422D6">
        <w:t>팀원 정보</w:t>
      </w:r>
    </w:p>
    <w:p w14:paraId="095A9E77" w14:textId="77777777" w:rsidR="00A422D6" w:rsidRPr="00A422D6" w:rsidRDefault="00A422D6" w:rsidP="00C14D2B">
      <w:pPr>
        <w:numPr>
          <w:ilvl w:val="0"/>
          <w:numId w:val="16"/>
        </w:numPr>
      </w:pPr>
      <w:r w:rsidRPr="00A422D6">
        <w:t>성장 및 정산 정보</w:t>
      </w:r>
    </w:p>
    <w:p w14:paraId="747DF97E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14-3. 모바일 UI 원칙</w:t>
      </w:r>
    </w:p>
    <w:p w14:paraId="1FD954CE" w14:textId="77777777" w:rsidR="00A422D6" w:rsidRPr="00A422D6" w:rsidRDefault="00A422D6" w:rsidP="00C14D2B">
      <w:pPr>
        <w:numPr>
          <w:ilvl w:val="0"/>
          <w:numId w:val="17"/>
        </w:numPr>
      </w:pPr>
      <w:r w:rsidRPr="00A422D6">
        <w:t>버튼 수를 최소화한다.</w:t>
      </w:r>
    </w:p>
    <w:p w14:paraId="6F972A64" w14:textId="77777777" w:rsidR="00A422D6" w:rsidRPr="00A422D6" w:rsidRDefault="00A422D6" w:rsidP="00C14D2B">
      <w:pPr>
        <w:numPr>
          <w:ilvl w:val="0"/>
          <w:numId w:val="17"/>
        </w:numPr>
      </w:pPr>
      <w:r w:rsidRPr="00A422D6">
        <w:t>조작 버튼은 엄지 범위 안에 배치한다.</w:t>
      </w:r>
    </w:p>
    <w:p w14:paraId="15422A14" w14:textId="77777777" w:rsidR="00A422D6" w:rsidRPr="00A422D6" w:rsidRDefault="00A422D6" w:rsidP="00C14D2B">
      <w:pPr>
        <w:numPr>
          <w:ilvl w:val="0"/>
          <w:numId w:val="17"/>
        </w:numPr>
      </w:pPr>
      <w:r w:rsidRPr="00A422D6">
        <w:lastRenderedPageBreak/>
        <w:t>위험 정보는 색과 아이콘으로 즉시 전달한다.</w:t>
      </w:r>
    </w:p>
    <w:p w14:paraId="2654FC89" w14:textId="77777777" w:rsidR="00A422D6" w:rsidRPr="00A422D6" w:rsidRDefault="00A422D6" w:rsidP="00C14D2B">
      <w:pPr>
        <w:numPr>
          <w:ilvl w:val="0"/>
          <w:numId w:val="17"/>
        </w:numPr>
      </w:pPr>
      <w:r w:rsidRPr="00A422D6">
        <w:t>텍스트 설명보다 시각적 표시를 우선한다.</w:t>
      </w:r>
    </w:p>
    <w:p w14:paraId="2568E13F" w14:textId="77777777" w:rsidR="00A422D6" w:rsidRPr="00A422D6" w:rsidRDefault="00A422D6" w:rsidP="00C14D2B">
      <w:pPr>
        <w:numPr>
          <w:ilvl w:val="0"/>
          <w:numId w:val="17"/>
        </w:numPr>
      </w:pPr>
      <w:r w:rsidRPr="00A422D6">
        <w:t>전투 중 인벤토리 조작은 단순화한다.</w:t>
      </w:r>
    </w:p>
    <w:p w14:paraId="439600AF" w14:textId="77777777" w:rsidR="00A422D6" w:rsidRPr="00A422D6" w:rsidRDefault="00A422D6" w:rsidP="00C14D2B">
      <w:pPr>
        <w:numPr>
          <w:ilvl w:val="0"/>
          <w:numId w:val="17"/>
        </w:numPr>
      </w:pPr>
      <w:r w:rsidRPr="00A422D6">
        <w:t>회수와 보존 슬롯 선택은 빠르게 처리할 수 있어야 한다.</w:t>
      </w:r>
    </w:p>
    <w:p w14:paraId="6CA50865" w14:textId="77777777" w:rsidR="00A422D6" w:rsidRPr="00A422D6" w:rsidRDefault="00A422D6" w:rsidP="00C14D2B">
      <w:pPr>
        <w:numPr>
          <w:ilvl w:val="0"/>
          <w:numId w:val="17"/>
        </w:numPr>
      </w:pPr>
      <w:r w:rsidRPr="00A422D6">
        <w:t xml:space="preserve">강한 </w:t>
      </w:r>
      <w:proofErr w:type="spellStart"/>
      <w:r w:rsidRPr="00A422D6">
        <w:t>침식체</w:t>
      </w:r>
      <w:proofErr w:type="spellEnd"/>
      <w:r w:rsidRPr="00A422D6">
        <w:t xml:space="preserve"> 패턴은 반드시 사전 표시로 예고한다.</w:t>
      </w:r>
    </w:p>
    <w:p w14:paraId="12400E32" w14:textId="77777777" w:rsidR="00A422D6" w:rsidRPr="00A422D6" w:rsidRDefault="00A422D6" w:rsidP="00C14D2B">
      <w:pPr>
        <w:numPr>
          <w:ilvl w:val="0"/>
          <w:numId w:val="17"/>
        </w:numPr>
      </w:pPr>
      <w:r w:rsidRPr="00A422D6">
        <w:t>적이 많아지는 상황에서도 주요 침식체의 위치와 약점은 명확하게 보여야 한다.</w:t>
      </w:r>
    </w:p>
    <w:p w14:paraId="3E6D3F40" w14:textId="77777777" w:rsidR="00A422D6" w:rsidRPr="00A422D6" w:rsidRDefault="00C14D2B" w:rsidP="00A422D6">
      <w:r>
        <w:pict w14:anchorId="77F9787B">
          <v:rect id="_x0000_i1038" style="width:0;height:1.5pt" o:hralign="center" o:hrstd="t" o:hr="t" fillcolor="#a0a0a0" stroked="f"/>
        </w:pict>
      </w:r>
    </w:p>
    <w:p w14:paraId="00203EBD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15. 비주얼 컨셉 방향</w:t>
      </w:r>
    </w:p>
    <w:p w14:paraId="70138CE2" w14:textId="77777777" w:rsidR="00A422D6" w:rsidRPr="00A422D6" w:rsidRDefault="00A422D6" w:rsidP="00A422D6">
      <w:r w:rsidRPr="00A422D6">
        <w:t xml:space="preserve">본 프로젝트의 비주얼은 도시형 </w:t>
      </w:r>
      <w:proofErr w:type="spellStart"/>
      <w:r w:rsidRPr="00A422D6">
        <w:t>다크</w:t>
      </w:r>
      <w:proofErr w:type="spellEnd"/>
      <w:r w:rsidRPr="00A422D6">
        <w:t xml:space="preserve"> </w:t>
      </w:r>
      <w:proofErr w:type="spellStart"/>
      <w:r w:rsidRPr="00A422D6">
        <w:t>서브컬처를</w:t>
      </w:r>
      <w:proofErr w:type="spellEnd"/>
      <w:r w:rsidRPr="00A422D6">
        <w:t xml:space="preserve"> 지향한다.</w:t>
      </w:r>
    </w:p>
    <w:p w14:paraId="3910AB18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15-1. 핵심 키워드</w:t>
      </w:r>
    </w:p>
    <w:p w14:paraId="4F809CA6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>꿈에 먹힌 도시</w:t>
      </w:r>
    </w:p>
    <w:p w14:paraId="1406597C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>젖은 야간 시가지</w:t>
      </w:r>
    </w:p>
    <w:p w14:paraId="52A3A0F8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>보라색 균열</w:t>
      </w:r>
    </w:p>
    <w:p w14:paraId="6A632966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>청록색 네온</w:t>
      </w:r>
    </w:p>
    <w:p w14:paraId="7938300D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>뒤틀린 편의점</w:t>
      </w:r>
    </w:p>
    <w:p w14:paraId="7B98688B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>침식된 주유소</w:t>
      </w:r>
    </w:p>
    <w:p w14:paraId="20EF8639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>비현실적 하늘</w:t>
      </w:r>
    </w:p>
    <w:p w14:paraId="1FFCF793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>심상기물</w:t>
      </w:r>
    </w:p>
    <w:p w14:paraId="46B28517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 xml:space="preserve">드림 </w:t>
      </w:r>
      <w:proofErr w:type="spellStart"/>
      <w:r w:rsidRPr="00A422D6">
        <w:t>포지드</w:t>
      </w:r>
      <w:proofErr w:type="spellEnd"/>
      <w:r w:rsidRPr="00A422D6">
        <w:t xml:space="preserve"> 무장</w:t>
      </w:r>
    </w:p>
    <w:p w14:paraId="49A89028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>예쁘지만 위험한 분위기</w:t>
      </w:r>
    </w:p>
    <w:p w14:paraId="62AF2F56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 xml:space="preserve">소수 정예의 불길한 </w:t>
      </w:r>
      <w:proofErr w:type="spellStart"/>
      <w:r w:rsidRPr="00A422D6">
        <w:t>침식체</w:t>
      </w:r>
      <w:proofErr w:type="spellEnd"/>
    </w:p>
    <w:p w14:paraId="75B7EA27" w14:textId="77777777" w:rsidR="00A422D6" w:rsidRPr="00A422D6" w:rsidRDefault="00A422D6" w:rsidP="00C14D2B">
      <w:pPr>
        <w:numPr>
          <w:ilvl w:val="0"/>
          <w:numId w:val="18"/>
        </w:numPr>
      </w:pPr>
      <w:r w:rsidRPr="00A422D6">
        <w:t xml:space="preserve">도시 곳곳에 떠도는 </w:t>
      </w:r>
      <w:proofErr w:type="spellStart"/>
      <w:r w:rsidRPr="00A422D6">
        <w:t>잔몽체</w:t>
      </w:r>
      <w:proofErr w:type="spellEnd"/>
    </w:p>
    <w:p w14:paraId="2B9EDA4C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15-2. 캐릭터 연출 방향</w:t>
      </w:r>
    </w:p>
    <w:p w14:paraId="08296077" w14:textId="77777777" w:rsidR="00A422D6" w:rsidRPr="00A422D6" w:rsidRDefault="00A422D6" w:rsidP="00A422D6">
      <w:r w:rsidRPr="00A422D6">
        <w:t xml:space="preserve">전투 구조는 실시간 협동 전투로 가되, </w:t>
      </w:r>
      <w:proofErr w:type="spellStart"/>
      <w:r w:rsidRPr="00A422D6">
        <w:t>서브컬처</w:t>
      </w:r>
      <w:proofErr w:type="spellEnd"/>
      <w:r w:rsidRPr="00A422D6">
        <w:t xml:space="preserve"> 캐릭터성은 다음 방식으로 표현한다.</w:t>
      </w:r>
    </w:p>
    <w:p w14:paraId="36667A51" w14:textId="77777777" w:rsidR="00A422D6" w:rsidRPr="00A422D6" w:rsidRDefault="00A422D6" w:rsidP="00C14D2B">
      <w:pPr>
        <w:numPr>
          <w:ilvl w:val="0"/>
          <w:numId w:val="19"/>
        </w:numPr>
      </w:pPr>
      <w:r w:rsidRPr="00A422D6">
        <w:lastRenderedPageBreak/>
        <w:t>캐릭터 선택 화면</w:t>
      </w:r>
    </w:p>
    <w:p w14:paraId="146F3B0A" w14:textId="77777777" w:rsidR="00A422D6" w:rsidRPr="00A422D6" w:rsidRDefault="00A422D6" w:rsidP="00C14D2B">
      <w:pPr>
        <w:numPr>
          <w:ilvl w:val="0"/>
          <w:numId w:val="19"/>
        </w:numPr>
      </w:pPr>
      <w:r w:rsidRPr="00A422D6">
        <w:t>전투 진입 컷인</w:t>
      </w:r>
    </w:p>
    <w:p w14:paraId="0A38984C" w14:textId="77777777" w:rsidR="00A422D6" w:rsidRPr="00A422D6" w:rsidRDefault="00A422D6" w:rsidP="00C14D2B">
      <w:pPr>
        <w:numPr>
          <w:ilvl w:val="0"/>
          <w:numId w:val="19"/>
        </w:numPr>
      </w:pPr>
      <w:r w:rsidRPr="00A422D6">
        <w:t>지원 캐릭터 호출 연출</w:t>
      </w:r>
    </w:p>
    <w:p w14:paraId="38374EC9" w14:textId="77777777" w:rsidR="00A422D6" w:rsidRPr="00A422D6" w:rsidRDefault="00A422D6" w:rsidP="00C14D2B">
      <w:pPr>
        <w:numPr>
          <w:ilvl w:val="0"/>
          <w:numId w:val="19"/>
        </w:numPr>
      </w:pPr>
      <w:r w:rsidRPr="00A422D6">
        <w:t>스킬 사용 시 짧은 컷인</w:t>
      </w:r>
    </w:p>
    <w:p w14:paraId="3CD6512F" w14:textId="77777777" w:rsidR="00A422D6" w:rsidRPr="00A422D6" w:rsidRDefault="00A422D6" w:rsidP="00C14D2B">
      <w:pPr>
        <w:numPr>
          <w:ilvl w:val="0"/>
          <w:numId w:val="19"/>
        </w:numPr>
      </w:pPr>
      <w:r w:rsidRPr="00A422D6">
        <w:t>캐릭터별 전투 대사</w:t>
      </w:r>
    </w:p>
    <w:p w14:paraId="04F53B97" w14:textId="77777777" w:rsidR="00A422D6" w:rsidRPr="00A422D6" w:rsidRDefault="00A422D6" w:rsidP="00C14D2B">
      <w:pPr>
        <w:numPr>
          <w:ilvl w:val="0"/>
          <w:numId w:val="19"/>
        </w:numPr>
      </w:pPr>
      <w:r w:rsidRPr="00A422D6">
        <w:t>승리 및 탈출 대사</w:t>
      </w:r>
    </w:p>
    <w:p w14:paraId="4EFBB638" w14:textId="77777777" w:rsidR="00A422D6" w:rsidRPr="00A422D6" w:rsidRDefault="00A422D6" w:rsidP="00C14D2B">
      <w:pPr>
        <w:numPr>
          <w:ilvl w:val="0"/>
          <w:numId w:val="19"/>
        </w:numPr>
      </w:pPr>
      <w:r w:rsidRPr="00A422D6">
        <w:t>강제 각성 연출</w:t>
      </w:r>
    </w:p>
    <w:p w14:paraId="298A5C2F" w14:textId="77777777" w:rsidR="00A422D6" w:rsidRPr="00A422D6" w:rsidRDefault="00A422D6" w:rsidP="00C14D2B">
      <w:pPr>
        <w:numPr>
          <w:ilvl w:val="0"/>
          <w:numId w:val="19"/>
        </w:numPr>
      </w:pPr>
      <w:r w:rsidRPr="00A422D6">
        <w:t xml:space="preserve">정산 화면 캐릭터 </w:t>
      </w:r>
      <w:proofErr w:type="spellStart"/>
      <w:r w:rsidRPr="00A422D6">
        <w:t>리액션</w:t>
      </w:r>
      <w:proofErr w:type="spellEnd"/>
    </w:p>
    <w:p w14:paraId="3BFF48BF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 xml:space="preserve">15-3. </w:t>
      </w:r>
      <w:proofErr w:type="spellStart"/>
      <w:r w:rsidRPr="00A422D6">
        <w:rPr>
          <w:b/>
          <w:bCs/>
        </w:rPr>
        <w:t>침식체</w:t>
      </w:r>
      <w:proofErr w:type="spellEnd"/>
      <w:r w:rsidRPr="00A422D6">
        <w:rPr>
          <w:b/>
          <w:bCs/>
        </w:rPr>
        <w:t xml:space="preserve"> 비주얼 방향</w:t>
      </w:r>
    </w:p>
    <w:p w14:paraId="4B96A0C7" w14:textId="77777777" w:rsidR="00A422D6" w:rsidRPr="00A422D6" w:rsidRDefault="00A422D6" w:rsidP="00A422D6">
      <w:r w:rsidRPr="00A422D6">
        <w:t>침식체는 단순 좀비처럼 보이지 않아야 한다.</w:t>
      </w:r>
    </w:p>
    <w:p w14:paraId="6CA2C084" w14:textId="77777777" w:rsidR="00A422D6" w:rsidRPr="00A422D6" w:rsidRDefault="00A422D6" w:rsidP="00A422D6">
      <w:r w:rsidRPr="00A422D6">
        <w:t>침식체는 꿈에 침식된 도시의 규칙을 가진 존재로 보여야 하며, 현실의 사람이나 동물이 단순 변형된 형태보다 “사라진 기억, 폐기된 사물, 욕망, 악몽이 뒤섞인 형태”</w:t>
      </w:r>
      <w:proofErr w:type="spellStart"/>
      <w:r w:rsidRPr="00A422D6">
        <w:t>를</w:t>
      </w:r>
      <w:proofErr w:type="spellEnd"/>
      <w:r w:rsidRPr="00A422D6">
        <w:t xml:space="preserve"> 지향한다.</w:t>
      </w:r>
    </w:p>
    <w:p w14:paraId="3AC07A12" w14:textId="77777777" w:rsidR="00A422D6" w:rsidRPr="00A422D6" w:rsidRDefault="00A422D6" w:rsidP="00A422D6">
      <w:r w:rsidRPr="00A422D6">
        <w:t>예시 방향은 다음과 같다.</w:t>
      </w:r>
    </w:p>
    <w:p w14:paraId="0517D098" w14:textId="77777777" w:rsidR="00A422D6" w:rsidRPr="00A422D6" w:rsidRDefault="00A422D6" w:rsidP="00C14D2B">
      <w:pPr>
        <w:numPr>
          <w:ilvl w:val="0"/>
          <w:numId w:val="20"/>
        </w:numPr>
      </w:pPr>
      <w:r w:rsidRPr="00A422D6">
        <w:t xml:space="preserve">편의점 간판과 융합된 </w:t>
      </w:r>
      <w:proofErr w:type="spellStart"/>
      <w:r w:rsidRPr="00A422D6">
        <w:t>침식체</w:t>
      </w:r>
      <w:proofErr w:type="spellEnd"/>
    </w:p>
    <w:p w14:paraId="7DAA18B4" w14:textId="77777777" w:rsidR="00A422D6" w:rsidRPr="00A422D6" w:rsidRDefault="00A422D6" w:rsidP="00C14D2B">
      <w:pPr>
        <w:numPr>
          <w:ilvl w:val="0"/>
          <w:numId w:val="20"/>
        </w:numPr>
      </w:pPr>
      <w:r w:rsidRPr="00A422D6">
        <w:t xml:space="preserve">버스정류장의 그림자에서 태어난 </w:t>
      </w:r>
      <w:proofErr w:type="spellStart"/>
      <w:r w:rsidRPr="00A422D6">
        <w:t>침식체</w:t>
      </w:r>
      <w:proofErr w:type="spellEnd"/>
    </w:p>
    <w:p w14:paraId="0182A828" w14:textId="77777777" w:rsidR="00A422D6" w:rsidRPr="00A422D6" w:rsidRDefault="00A422D6" w:rsidP="00C14D2B">
      <w:pPr>
        <w:numPr>
          <w:ilvl w:val="0"/>
          <w:numId w:val="20"/>
        </w:numPr>
      </w:pPr>
      <w:r w:rsidRPr="00A422D6">
        <w:t xml:space="preserve">주유소 기름 웅덩이와 꿈의 불꽃이 섞인 </w:t>
      </w:r>
      <w:proofErr w:type="spellStart"/>
      <w:r w:rsidRPr="00A422D6">
        <w:t>침식체</w:t>
      </w:r>
      <w:proofErr w:type="spellEnd"/>
    </w:p>
    <w:p w14:paraId="0C79B644" w14:textId="77777777" w:rsidR="00A422D6" w:rsidRPr="00A422D6" w:rsidRDefault="00A422D6" w:rsidP="00C14D2B">
      <w:pPr>
        <w:numPr>
          <w:ilvl w:val="0"/>
          <w:numId w:val="20"/>
        </w:numPr>
      </w:pPr>
      <w:r w:rsidRPr="00A422D6">
        <w:t xml:space="preserve">잊힌 물건들이 뭉쳐 만들어진 </w:t>
      </w:r>
      <w:proofErr w:type="spellStart"/>
      <w:r w:rsidRPr="00A422D6">
        <w:t>몽유체</w:t>
      </w:r>
      <w:proofErr w:type="spellEnd"/>
    </w:p>
    <w:p w14:paraId="3451F6DE" w14:textId="77777777" w:rsidR="00A422D6" w:rsidRPr="00A422D6" w:rsidRDefault="00A422D6" w:rsidP="00C14D2B">
      <w:pPr>
        <w:numPr>
          <w:ilvl w:val="0"/>
          <w:numId w:val="20"/>
        </w:numPr>
      </w:pPr>
      <w:proofErr w:type="spellStart"/>
      <w:r w:rsidRPr="00A422D6">
        <w:t>고가치</w:t>
      </w:r>
      <w:proofErr w:type="spellEnd"/>
      <w:r w:rsidRPr="00A422D6">
        <w:t xml:space="preserve"> 몽유물을 지키는 문지기형 </w:t>
      </w:r>
      <w:proofErr w:type="spellStart"/>
      <w:r w:rsidRPr="00A422D6">
        <w:t>침식체</w:t>
      </w:r>
      <w:proofErr w:type="spellEnd"/>
    </w:p>
    <w:p w14:paraId="47786F6A" w14:textId="77777777" w:rsidR="00A422D6" w:rsidRPr="00A422D6" w:rsidRDefault="00A422D6" w:rsidP="00A422D6">
      <w:pPr>
        <w:rPr>
          <w:b/>
          <w:bCs/>
        </w:rPr>
      </w:pPr>
      <w:r w:rsidRPr="00A422D6">
        <w:rPr>
          <w:b/>
          <w:bCs/>
        </w:rPr>
        <w:t>15-4. 피해야 할 방향</w:t>
      </w:r>
    </w:p>
    <w:p w14:paraId="7256FFA6" w14:textId="77777777" w:rsidR="00A422D6" w:rsidRPr="00A422D6" w:rsidRDefault="00A422D6" w:rsidP="00C14D2B">
      <w:pPr>
        <w:numPr>
          <w:ilvl w:val="0"/>
          <w:numId w:val="21"/>
        </w:numPr>
      </w:pPr>
      <w:r w:rsidRPr="00A422D6">
        <w:t>완전한 고정형 스테이지 슈팅</w:t>
      </w:r>
    </w:p>
    <w:p w14:paraId="0E9A6610" w14:textId="77777777" w:rsidR="00A422D6" w:rsidRPr="00A422D6" w:rsidRDefault="00A422D6" w:rsidP="00C14D2B">
      <w:pPr>
        <w:numPr>
          <w:ilvl w:val="0"/>
          <w:numId w:val="21"/>
        </w:numPr>
      </w:pPr>
      <w:r w:rsidRPr="00A422D6">
        <w:t>1인 캐릭터 감상 중심 전투</w:t>
      </w:r>
    </w:p>
    <w:p w14:paraId="544A36DF" w14:textId="77777777" w:rsidR="00A422D6" w:rsidRPr="00A422D6" w:rsidRDefault="00A422D6" w:rsidP="00C14D2B">
      <w:pPr>
        <w:numPr>
          <w:ilvl w:val="0"/>
          <w:numId w:val="21"/>
        </w:numPr>
      </w:pPr>
      <w:r w:rsidRPr="00A422D6">
        <w:t xml:space="preserve">지나치게 </w:t>
      </w:r>
      <w:proofErr w:type="spellStart"/>
      <w:r w:rsidRPr="00A422D6">
        <w:t>하드코어한</w:t>
      </w:r>
      <w:proofErr w:type="spellEnd"/>
      <w:r w:rsidRPr="00A422D6">
        <w:t xml:space="preserve"> 손실 구조</w:t>
      </w:r>
    </w:p>
    <w:p w14:paraId="3E27F8A8" w14:textId="77777777" w:rsidR="00A422D6" w:rsidRPr="00A422D6" w:rsidRDefault="00A422D6" w:rsidP="00C14D2B">
      <w:pPr>
        <w:numPr>
          <w:ilvl w:val="0"/>
          <w:numId w:val="21"/>
        </w:numPr>
      </w:pPr>
      <w:r w:rsidRPr="00A422D6">
        <w:t xml:space="preserve">PC </w:t>
      </w:r>
      <w:proofErr w:type="spellStart"/>
      <w:r w:rsidRPr="00A422D6">
        <w:t>슈터</w:t>
      </w:r>
      <w:proofErr w:type="spellEnd"/>
      <w:r w:rsidRPr="00A422D6">
        <w:t xml:space="preserve"> 수준의 정밀 조작 요구</w:t>
      </w:r>
    </w:p>
    <w:p w14:paraId="1E7B113C" w14:textId="77777777" w:rsidR="00A422D6" w:rsidRPr="00A422D6" w:rsidRDefault="00A422D6" w:rsidP="00C14D2B">
      <w:pPr>
        <w:numPr>
          <w:ilvl w:val="0"/>
          <w:numId w:val="21"/>
        </w:numPr>
      </w:pPr>
      <w:r w:rsidRPr="00A422D6">
        <w:t>화면을 가리는 과도한 UI</w:t>
      </w:r>
    </w:p>
    <w:p w14:paraId="7250FA38" w14:textId="77777777" w:rsidR="00A422D6" w:rsidRPr="00A422D6" w:rsidRDefault="00A422D6" w:rsidP="00C14D2B">
      <w:pPr>
        <w:numPr>
          <w:ilvl w:val="0"/>
          <w:numId w:val="21"/>
        </w:numPr>
      </w:pPr>
      <w:r w:rsidRPr="00A422D6">
        <w:t>멀티플레이의 의미가 딜 증가에만 머무는 구조</w:t>
      </w:r>
    </w:p>
    <w:p w14:paraId="279C24DD" w14:textId="77777777" w:rsidR="00A422D6" w:rsidRPr="00A422D6" w:rsidRDefault="00A422D6" w:rsidP="00C14D2B">
      <w:pPr>
        <w:numPr>
          <w:ilvl w:val="0"/>
          <w:numId w:val="21"/>
        </w:numPr>
      </w:pPr>
      <w:r w:rsidRPr="00A422D6">
        <w:lastRenderedPageBreak/>
        <w:t>침식체가 단순 좀비 무리처럼 보이는 구조</w:t>
      </w:r>
    </w:p>
    <w:p w14:paraId="2C3F0921" w14:textId="77777777" w:rsidR="00A422D6" w:rsidRPr="00A422D6" w:rsidRDefault="00A422D6" w:rsidP="00C14D2B">
      <w:pPr>
        <w:numPr>
          <w:ilvl w:val="0"/>
          <w:numId w:val="21"/>
        </w:numPr>
      </w:pPr>
      <w:proofErr w:type="spellStart"/>
      <w:r w:rsidRPr="00A422D6">
        <w:t>잔몽체가</w:t>
      </w:r>
      <w:proofErr w:type="spellEnd"/>
      <w:r w:rsidRPr="00A422D6">
        <w:t xml:space="preserve"> 너무 많아 전투의 중심이 </w:t>
      </w:r>
      <w:proofErr w:type="spellStart"/>
      <w:r w:rsidRPr="00A422D6">
        <w:t>호드</w:t>
      </w:r>
      <w:proofErr w:type="spellEnd"/>
      <w:r w:rsidRPr="00A422D6">
        <w:t xml:space="preserve"> 전투로 바뀌는 구조</w:t>
      </w:r>
    </w:p>
    <w:p w14:paraId="094DFE79" w14:textId="77777777" w:rsidR="00A422D6" w:rsidRPr="00A422D6" w:rsidRDefault="00C14D2B" w:rsidP="00A422D6">
      <w:r>
        <w:pict w14:anchorId="38900503">
          <v:rect id="_x0000_i1039" style="width:0;height:1.5pt" o:hralign="center" o:hrstd="t" o:hr="t" fillcolor="#a0a0a0" stroked="f"/>
        </w:pict>
      </w:r>
    </w:p>
    <w:p w14:paraId="28DAE38F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16. 최소 플레이 루프 검증</w:t>
      </w:r>
    </w:p>
    <w:p w14:paraId="70589A85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16-1. 목적</w:t>
      </w:r>
    </w:p>
    <w:p w14:paraId="122CDBA7" w14:textId="77777777" w:rsidR="005D600A" w:rsidRPr="005D600A" w:rsidRDefault="005D600A" w:rsidP="005D600A">
      <w:r w:rsidRPr="005D600A">
        <w:t>최소 플레이 루프 검증의 목적은 데모 전체를 구현하는 것이 아니라, 《</w:t>
      </w:r>
      <w:proofErr w:type="spellStart"/>
      <w:r w:rsidRPr="005D600A">
        <w:t>침몽도시</w:t>
      </w:r>
      <w:proofErr w:type="spellEnd"/>
      <w:r w:rsidRPr="005D600A">
        <w:t xml:space="preserve">: </w:t>
      </w:r>
      <w:proofErr w:type="spellStart"/>
      <w:r w:rsidRPr="005D600A">
        <w:t>루시드</w:t>
      </w:r>
      <w:proofErr w:type="spellEnd"/>
      <w:r w:rsidRPr="005D600A">
        <w:t xml:space="preserve"> </w:t>
      </w:r>
      <w:proofErr w:type="spellStart"/>
      <w:r w:rsidRPr="005D600A">
        <w:t>다이버》의</w:t>
      </w:r>
      <w:proofErr w:type="spellEnd"/>
      <w:r w:rsidRPr="005D600A">
        <w:t xml:space="preserve"> 가장 기본적인 플레이 흐름이 실제로 작동하는지 확인하는 것이다.</w:t>
      </w:r>
    </w:p>
    <w:p w14:paraId="5DF3488B" w14:textId="0E6E0724" w:rsidR="005D600A" w:rsidRPr="005D600A" w:rsidRDefault="005D600A" w:rsidP="005D600A">
      <w:r w:rsidRPr="005D600A">
        <w:t xml:space="preserve">본 단계에서는 멀티플레이, 지원 캐릭터, 오퍼레이터, </w:t>
      </w:r>
      <w:proofErr w:type="spellStart"/>
      <w:r w:rsidRPr="005D600A">
        <w:t>보스전</w:t>
      </w:r>
      <w:proofErr w:type="spellEnd"/>
      <w:r w:rsidRPr="005D600A">
        <w:t>,</w:t>
      </w:r>
      <w:r w:rsidR="00504F2B">
        <w:rPr>
          <w:rFonts w:hint="eastAsia"/>
        </w:rPr>
        <w:t xml:space="preserve"> 제한시간,</w:t>
      </w:r>
      <w:r w:rsidRPr="005D600A">
        <w:t xml:space="preserve"> 보존 슬롯과 같은 확장 요소를 구현하지 않는다.</w:t>
      </w:r>
    </w:p>
    <w:p w14:paraId="5932E326" w14:textId="77777777" w:rsidR="005D600A" w:rsidRPr="005D600A" w:rsidRDefault="005D600A" w:rsidP="005D600A">
      <w:r w:rsidRPr="005D600A">
        <w:t>대신 플레이어가 2.5D 맵 위에서 이동하고, 적과 조우하고, 기본 공격으로 대응하고, 아이템을 회수한 뒤, 탈출 지점에 도달해 결과를 확인하는 최소 루프를 완성한다.</w:t>
      </w:r>
    </w:p>
    <w:p w14:paraId="1040FCCD" w14:textId="77777777" w:rsidR="005D600A" w:rsidRPr="005D600A" w:rsidRDefault="005D600A" w:rsidP="005D600A">
      <w:r w:rsidRPr="005D600A">
        <w:t>이 단계의 핵심은 완성도 높은 데모를 만드는 것이 아니라, “진입 → 이동 → 전투 → 회수 → 탈출 → 결과 확인”의 흐름이 끊기지 않고 연결되는지 검증하는 것이다.</w:t>
      </w:r>
    </w:p>
    <w:p w14:paraId="282F0FB4" w14:textId="77777777" w:rsidR="005D600A" w:rsidRPr="005D600A" w:rsidRDefault="00C14D2B" w:rsidP="005D600A">
      <w:r>
        <w:pict w14:anchorId="7A78F65F">
          <v:rect id="_x0000_i1040" style="width:0;height:1.5pt" o:hralign="center" o:hrstd="t" o:hr="t" fillcolor="#a0a0a0" stroked="f"/>
        </w:pict>
      </w:r>
    </w:p>
    <w:p w14:paraId="307A2DF4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16-2. 최소 플레이 루프</w:t>
      </w:r>
    </w:p>
    <w:p w14:paraId="5A41C101" w14:textId="77777777" w:rsidR="005D600A" w:rsidRPr="005D600A" w:rsidRDefault="005D600A" w:rsidP="005D600A">
      <w:r w:rsidRPr="005D600A">
        <w:t>최소 플레이 루프는 다음 순서로 구성한다.</w:t>
      </w:r>
    </w:p>
    <w:p w14:paraId="27963BA0" w14:textId="77777777" w:rsidR="005D600A" w:rsidRPr="005D600A" w:rsidRDefault="005D600A" w:rsidP="00C14D2B">
      <w:pPr>
        <w:numPr>
          <w:ilvl w:val="0"/>
          <w:numId w:val="24"/>
        </w:numPr>
      </w:pPr>
      <w:r w:rsidRPr="005D600A">
        <w:t xml:space="preserve">플레이어가 2.5D 테스트 </w:t>
      </w:r>
      <w:proofErr w:type="spellStart"/>
      <w:r w:rsidRPr="005D600A">
        <w:t>맵에</w:t>
      </w:r>
      <w:proofErr w:type="spellEnd"/>
      <w:r w:rsidRPr="005D600A">
        <w:t xml:space="preserve"> 진입한다.</w:t>
      </w:r>
    </w:p>
    <w:p w14:paraId="497A310E" w14:textId="77777777" w:rsidR="005D600A" w:rsidRPr="005D600A" w:rsidRDefault="005D600A" w:rsidP="00C14D2B">
      <w:pPr>
        <w:numPr>
          <w:ilvl w:val="0"/>
          <w:numId w:val="24"/>
        </w:numPr>
      </w:pPr>
      <w:r w:rsidRPr="005D600A">
        <w:t>플레이어가 맵 위에서 이동한다.</w:t>
      </w:r>
    </w:p>
    <w:p w14:paraId="6FB8CE4F" w14:textId="77777777" w:rsidR="005D600A" w:rsidRPr="005D600A" w:rsidRDefault="005D600A" w:rsidP="00C14D2B">
      <w:pPr>
        <w:numPr>
          <w:ilvl w:val="0"/>
          <w:numId w:val="24"/>
        </w:numPr>
      </w:pPr>
      <w:r w:rsidRPr="005D600A">
        <w:t>적 1종이 플레이어를 인식하고 따라온다.</w:t>
      </w:r>
    </w:p>
    <w:p w14:paraId="1FCF9FF1" w14:textId="77777777" w:rsidR="005D600A" w:rsidRPr="005D600A" w:rsidRDefault="005D600A" w:rsidP="00C14D2B">
      <w:pPr>
        <w:numPr>
          <w:ilvl w:val="0"/>
          <w:numId w:val="24"/>
        </w:numPr>
      </w:pPr>
      <w:r w:rsidRPr="005D600A">
        <w:t>플레이어가 기본 공격을 사용한다.</w:t>
      </w:r>
    </w:p>
    <w:p w14:paraId="7B37A21C" w14:textId="77777777" w:rsidR="005D600A" w:rsidRPr="005D600A" w:rsidRDefault="005D600A" w:rsidP="00C14D2B">
      <w:pPr>
        <w:numPr>
          <w:ilvl w:val="0"/>
          <w:numId w:val="24"/>
        </w:numPr>
      </w:pPr>
      <w:r w:rsidRPr="005D600A">
        <w:t>기본 공격이 적에게 적중한다.</w:t>
      </w:r>
    </w:p>
    <w:p w14:paraId="205309E7" w14:textId="77777777" w:rsidR="005D600A" w:rsidRPr="005D600A" w:rsidRDefault="005D600A" w:rsidP="00C14D2B">
      <w:pPr>
        <w:numPr>
          <w:ilvl w:val="0"/>
          <w:numId w:val="24"/>
        </w:numPr>
      </w:pPr>
      <w:r w:rsidRPr="005D600A">
        <w:t>플레이어가 아이템 1종을 획득한다.</w:t>
      </w:r>
    </w:p>
    <w:p w14:paraId="2CAFB4F7" w14:textId="77777777" w:rsidR="005D600A" w:rsidRPr="005D600A" w:rsidRDefault="005D600A" w:rsidP="00C14D2B">
      <w:pPr>
        <w:numPr>
          <w:ilvl w:val="0"/>
          <w:numId w:val="24"/>
        </w:numPr>
      </w:pPr>
      <w:r w:rsidRPr="005D600A">
        <w:t>플레이어가 탈출 지점으로 이동한다.</w:t>
      </w:r>
    </w:p>
    <w:p w14:paraId="6BBE3D99" w14:textId="77777777" w:rsidR="005D600A" w:rsidRPr="005D600A" w:rsidRDefault="005D600A" w:rsidP="00C14D2B">
      <w:pPr>
        <w:numPr>
          <w:ilvl w:val="0"/>
          <w:numId w:val="24"/>
        </w:numPr>
      </w:pPr>
      <w:r w:rsidRPr="005D600A">
        <w:t>탈출 지점에 닿으면 결과창이 출력된다.</w:t>
      </w:r>
    </w:p>
    <w:p w14:paraId="7C4DF690" w14:textId="77777777" w:rsidR="005D600A" w:rsidRPr="005D600A" w:rsidRDefault="005D600A" w:rsidP="00C14D2B">
      <w:pPr>
        <w:numPr>
          <w:ilvl w:val="0"/>
          <w:numId w:val="24"/>
        </w:numPr>
      </w:pPr>
      <w:r w:rsidRPr="005D600A">
        <w:t>결과창에서 획득 아이템과 탈출 성공 여부를 확인한다.</w:t>
      </w:r>
    </w:p>
    <w:p w14:paraId="55F8E660" w14:textId="77777777" w:rsidR="005D600A" w:rsidRPr="005D600A" w:rsidRDefault="00C14D2B" w:rsidP="005D600A">
      <w:r>
        <w:lastRenderedPageBreak/>
        <w:pict w14:anchorId="0D908BF5">
          <v:rect id="_x0000_i1041" style="width:0;height:1.5pt" o:hralign="center" o:hrstd="t" o:hr="t" fillcolor="#a0a0a0" stroked="f"/>
        </w:pict>
      </w:r>
    </w:p>
    <w:p w14:paraId="48AAD8A7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16-3. 구현 범위</w:t>
      </w:r>
    </w:p>
    <w:p w14:paraId="5D464819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플레이어</w:t>
      </w:r>
    </w:p>
    <w:p w14:paraId="6C48C138" w14:textId="77777777" w:rsidR="005D600A" w:rsidRPr="005D600A" w:rsidRDefault="005D600A" w:rsidP="00C14D2B">
      <w:pPr>
        <w:numPr>
          <w:ilvl w:val="0"/>
          <w:numId w:val="25"/>
        </w:numPr>
      </w:pPr>
      <w:r w:rsidRPr="005D600A">
        <w:t>2.5D 맵 위 이동</w:t>
      </w:r>
    </w:p>
    <w:p w14:paraId="3E296EE4" w14:textId="77777777" w:rsidR="005D600A" w:rsidRPr="005D600A" w:rsidRDefault="005D600A" w:rsidP="00C14D2B">
      <w:pPr>
        <w:numPr>
          <w:ilvl w:val="0"/>
          <w:numId w:val="25"/>
        </w:numPr>
      </w:pPr>
      <w:r w:rsidRPr="005D600A">
        <w:t>기본 공격 1종</w:t>
      </w:r>
    </w:p>
    <w:p w14:paraId="568FE9E2" w14:textId="77777777" w:rsidR="005D600A" w:rsidRPr="005D600A" w:rsidRDefault="005D600A" w:rsidP="00C14D2B">
      <w:pPr>
        <w:numPr>
          <w:ilvl w:val="0"/>
          <w:numId w:val="25"/>
        </w:numPr>
      </w:pPr>
      <w:r w:rsidRPr="005D600A">
        <w:t>피격 처리</w:t>
      </w:r>
    </w:p>
    <w:p w14:paraId="6A0C60C2" w14:textId="77777777" w:rsidR="005D600A" w:rsidRPr="005D600A" w:rsidRDefault="005D600A" w:rsidP="00C14D2B">
      <w:pPr>
        <w:numPr>
          <w:ilvl w:val="0"/>
          <w:numId w:val="25"/>
        </w:numPr>
      </w:pPr>
      <w:r w:rsidRPr="005D600A">
        <w:t>체력 또는 생존 상태 표시</w:t>
      </w:r>
    </w:p>
    <w:p w14:paraId="77E8F4A0" w14:textId="77777777" w:rsidR="005D600A" w:rsidRPr="005D600A" w:rsidRDefault="005D600A" w:rsidP="00C14D2B">
      <w:pPr>
        <w:numPr>
          <w:ilvl w:val="0"/>
          <w:numId w:val="25"/>
        </w:numPr>
      </w:pPr>
      <w:r w:rsidRPr="005D600A">
        <w:t>아이템 획득 가능</w:t>
      </w:r>
    </w:p>
    <w:p w14:paraId="3EFD8B85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적</w:t>
      </w:r>
    </w:p>
    <w:p w14:paraId="1FDE4EA7" w14:textId="77777777" w:rsidR="005D600A" w:rsidRPr="005D600A" w:rsidRDefault="005D600A" w:rsidP="00C14D2B">
      <w:pPr>
        <w:numPr>
          <w:ilvl w:val="0"/>
          <w:numId w:val="26"/>
        </w:numPr>
      </w:pPr>
      <w:r w:rsidRPr="005D600A">
        <w:t>적 1종</w:t>
      </w:r>
    </w:p>
    <w:p w14:paraId="2E7C0E46" w14:textId="77777777" w:rsidR="005D600A" w:rsidRPr="005D600A" w:rsidRDefault="005D600A" w:rsidP="00C14D2B">
      <w:pPr>
        <w:numPr>
          <w:ilvl w:val="0"/>
          <w:numId w:val="26"/>
        </w:numPr>
      </w:pPr>
      <w:r w:rsidRPr="005D600A">
        <w:t>플레이어 추적 AI</w:t>
      </w:r>
    </w:p>
    <w:p w14:paraId="683C5058" w14:textId="77777777" w:rsidR="005D600A" w:rsidRPr="005D600A" w:rsidRDefault="005D600A" w:rsidP="00C14D2B">
      <w:pPr>
        <w:numPr>
          <w:ilvl w:val="0"/>
          <w:numId w:val="26"/>
        </w:numPr>
      </w:pPr>
      <w:r w:rsidRPr="005D600A">
        <w:t>피격 처리</w:t>
      </w:r>
    </w:p>
    <w:p w14:paraId="6CE333A8" w14:textId="77777777" w:rsidR="005D600A" w:rsidRPr="005D600A" w:rsidRDefault="005D600A" w:rsidP="00C14D2B">
      <w:pPr>
        <w:numPr>
          <w:ilvl w:val="0"/>
          <w:numId w:val="26"/>
        </w:numPr>
      </w:pPr>
      <w:r w:rsidRPr="005D600A">
        <w:t>사망 또는 비활성화 처리</w:t>
      </w:r>
    </w:p>
    <w:p w14:paraId="63419F40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아이템</w:t>
      </w:r>
    </w:p>
    <w:p w14:paraId="678757C1" w14:textId="77777777" w:rsidR="005D600A" w:rsidRPr="005D600A" w:rsidRDefault="005D600A" w:rsidP="00C14D2B">
      <w:pPr>
        <w:numPr>
          <w:ilvl w:val="0"/>
          <w:numId w:val="27"/>
        </w:numPr>
      </w:pPr>
      <w:r w:rsidRPr="005D600A">
        <w:t>회수 아이템 1종</w:t>
      </w:r>
    </w:p>
    <w:p w14:paraId="4E3E6A78" w14:textId="77777777" w:rsidR="005D600A" w:rsidRPr="005D600A" w:rsidRDefault="005D600A" w:rsidP="00C14D2B">
      <w:pPr>
        <w:numPr>
          <w:ilvl w:val="0"/>
          <w:numId w:val="27"/>
        </w:numPr>
      </w:pPr>
      <w:r w:rsidRPr="005D600A">
        <w:t>플레이어 접촉 또는 버튼 입력으로 획득</w:t>
      </w:r>
    </w:p>
    <w:p w14:paraId="4B8751E3" w14:textId="77777777" w:rsidR="005D600A" w:rsidRPr="005D600A" w:rsidRDefault="005D600A" w:rsidP="00C14D2B">
      <w:pPr>
        <w:numPr>
          <w:ilvl w:val="0"/>
          <w:numId w:val="27"/>
        </w:numPr>
      </w:pPr>
      <w:r w:rsidRPr="005D600A">
        <w:t>획득 시 UI 또는 카운트에 반영</w:t>
      </w:r>
    </w:p>
    <w:p w14:paraId="215D5892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탈출</w:t>
      </w:r>
    </w:p>
    <w:p w14:paraId="151B8A1F" w14:textId="77777777" w:rsidR="005D600A" w:rsidRPr="005D600A" w:rsidRDefault="005D600A" w:rsidP="00C14D2B">
      <w:pPr>
        <w:numPr>
          <w:ilvl w:val="0"/>
          <w:numId w:val="28"/>
        </w:numPr>
      </w:pPr>
      <w:r w:rsidRPr="005D600A">
        <w:t>탈출 지점 1개</w:t>
      </w:r>
    </w:p>
    <w:p w14:paraId="5C8E79C3" w14:textId="77777777" w:rsidR="005D600A" w:rsidRPr="005D600A" w:rsidRDefault="005D600A" w:rsidP="00C14D2B">
      <w:pPr>
        <w:numPr>
          <w:ilvl w:val="0"/>
          <w:numId w:val="28"/>
        </w:numPr>
      </w:pPr>
      <w:r w:rsidRPr="005D600A">
        <w:t>플레이어가 탈출 지점에 도달하면 세션 종료</w:t>
      </w:r>
    </w:p>
    <w:p w14:paraId="60E21803" w14:textId="77777777" w:rsidR="005D600A" w:rsidRPr="005D600A" w:rsidRDefault="005D600A" w:rsidP="00C14D2B">
      <w:pPr>
        <w:numPr>
          <w:ilvl w:val="0"/>
          <w:numId w:val="28"/>
        </w:numPr>
      </w:pPr>
      <w:proofErr w:type="spellStart"/>
      <w:r w:rsidRPr="005D600A">
        <w:t>결과창</w:t>
      </w:r>
      <w:proofErr w:type="spellEnd"/>
      <w:r w:rsidRPr="005D600A">
        <w:t xml:space="preserve"> 출력</w:t>
      </w:r>
    </w:p>
    <w:p w14:paraId="5CC013B0" w14:textId="77777777" w:rsidR="005D600A" w:rsidRPr="005D600A" w:rsidRDefault="005D600A" w:rsidP="005D600A">
      <w:pPr>
        <w:rPr>
          <w:b/>
          <w:bCs/>
        </w:rPr>
      </w:pPr>
      <w:proofErr w:type="spellStart"/>
      <w:r w:rsidRPr="005D600A">
        <w:rPr>
          <w:b/>
          <w:bCs/>
        </w:rPr>
        <w:t>결과창</w:t>
      </w:r>
      <w:proofErr w:type="spellEnd"/>
    </w:p>
    <w:p w14:paraId="4FC036A8" w14:textId="77777777" w:rsidR="005D600A" w:rsidRPr="005D600A" w:rsidRDefault="005D600A" w:rsidP="00C14D2B">
      <w:pPr>
        <w:numPr>
          <w:ilvl w:val="0"/>
          <w:numId w:val="29"/>
        </w:numPr>
      </w:pPr>
      <w:r w:rsidRPr="005D600A">
        <w:t>탈출 성공 여부 표시</w:t>
      </w:r>
    </w:p>
    <w:p w14:paraId="1BFD9E34" w14:textId="77777777" w:rsidR="005D600A" w:rsidRPr="005D600A" w:rsidRDefault="005D600A" w:rsidP="00C14D2B">
      <w:pPr>
        <w:numPr>
          <w:ilvl w:val="0"/>
          <w:numId w:val="29"/>
        </w:numPr>
      </w:pPr>
      <w:r w:rsidRPr="005D600A">
        <w:t>획득 아이템 표시</w:t>
      </w:r>
    </w:p>
    <w:p w14:paraId="6BAAFC31" w14:textId="77777777" w:rsidR="005D600A" w:rsidRPr="005D600A" w:rsidRDefault="005D600A" w:rsidP="00C14D2B">
      <w:pPr>
        <w:numPr>
          <w:ilvl w:val="0"/>
          <w:numId w:val="29"/>
        </w:numPr>
      </w:pPr>
      <w:r w:rsidRPr="005D600A">
        <w:t>다시 시작 또는 종료 버튼</w:t>
      </w:r>
    </w:p>
    <w:p w14:paraId="1999D2B3" w14:textId="77777777" w:rsidR="005D600A" w:rsidRPr="005D600A" w:rsidRDefault="00C14D2B" w:rsidP="005D600A">
      <w:r>
        <w:pict w14:anchorId="7D55E9C7">
          <v:rect id="_x0000_i1042" style="width:0;height:1.5pt" o:hralign="center" o:hrstd="t" o:hr="t" fillcolor="#a0a0a0" stroked="f"/>
        </w:pict>
      </w:r>
    </w:p>
    <w:p w14:paraId="3D34C9E9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lastRenderedPageBreak/>
        <w:t>16-4. 제외 범위</w:t>
      </w:r>
    </w:p>
    <w:p w14:paraId="2D32C1EB" w14:textId="77777777" w:rsidR="005D600A" w:rsidRPr="005D600A" w:rsidRDefault="005D600A" w:rsidP="005D600A">
      <w:r w:rsidRPr="005D600A">
        <w:t>최소 플레이 루프 검증 단계에서는 다음 요소를 구현하지 않는다.</w:t>
      </w:r>
    </w:p>
    <w:p w14:paraId="0F4618C9" w14:textId="77777777" w:rsidR="005D600A" w:rsidRPr="005D600A" w:rsidRDefault="005D600A" w:rsidP="00C14D2B">
      <w:pPr>
        <w:numPr>
          <w:ilvl w:val="0"/>
          <w:numId w:val="30"/>
        </w:numPr>
      </w:pPr>
      <w:r w:rsidRPr="005D600A">
        <w:t>멀티플레이</w:t>
      </w:r>
    </w:p>
    <w:p w14:paraId="0F318448" w14:textId="77777777" w:rsidR="005D600A" w:rsidRPr="005D600A" w:rsidRDefault="005D600A" w:rsidP="00C14D2B">
      <w:pPr>
        <w:numPr>
          <w:ilvl w:val="0"/>
          <w:numId w:val="30"/>
        </w:numPr>
      </w:pPr>
      <w:r w:rsidRPr="005D600A">
        <w:t>지원 캐릭터 호출</w:t>
      </w:r>
    </w:p>
    <w:p w14:paraId="79AC668A" w14:textId="77777777" w:rsidR="005D600A" w:rsidRPr="005D600A" w:rsidRDefault="005D600A" w:rsidP="00C14D2B">
      <w:pPr>
        <w:numPr>
          <w:ilvl w:val="0"/>
          <w:numId w:val="30"/>
        </w:numPr>
      </w:pPr>
      <w:r w:rsidRPr="005D600A">
        <w:t>오퍼레이터 시스템</w:t>
      </w:r>
    </w:p>
    <w:p w14:paraId="65E6B8A9" w14:textId="77777777" w:rsidR="005D600A" w:rsidRPr="005D600A" w:rsidRDefault="005D600A" w:rsidP="00C14D2B">
      <w:pPr>
        <w:numPr>
          <w:ilvl w:val="0"/>
          <w:numId w:val="30"/>
        </w:numPr>
      </w:pPr>
      <w:r w:rsidRPr="005D600A">
        <w:t>캐릭터 편성</w:t>
      </w:r>
    </w:p>
    <w:p w14:paraId="5F472766" w14:textId="77777777" w:rsidR="005D600A" w:rsidRPr="005D600A" w:rsidRDefault="005D600A" w:rsidP="00C14D2B">
      <w:pPr>
        <w:numPr>
          <w:ilvl w:val="0"/>
          <w:numId w:val="30"/>
        </w:numPr>
      </w:pPr>
      <w:proofErr w:type="spellStart"/>
      <w:proofErr w:type="gramStart"/>
      <w:r w:rsidRPr="005D600A">
        <w:t>몽막</w:t>
      </w:r>
      <w:proofErr w:type="spellEnd"/>
      <w:r w:rsidRPr="005D600A">
        <w:t xml:space="preserve"> /</w:t>
      </w:r>
      <w:proofErr w:type="gramEnd"/>
      <w:r w:rsidRPr="005D600A">
        <w:t xml:space="preserve"> </w:t>
      </w:r>
      <w:proofErr w:type="spellStart"/>
      <w:proofErr w:type="gramStart"/>
      <w:r w:rsidRPr="005D600A">
        <w:t>심상핵</w:t>
      </w:r>
      <w:proofErr w:type="spellEnd"/>
      <w:r w:rsidRPr="005D600A">
        <w:t xml:space="preserve"> /</w:t>
      </w:r>
      <w:proofErr w:type="gramEnd"/>
      <w:r w:rsidRPr="005D600A">
        <w:t xml:space="preserve"> </w:t>
      </w:r>
      <w:proofErr w:type="spellStart"/>
      <w:r w:rsidRPr="005D600A">
        <w:t>루시드</w:t>
      </w:r>
      <w:proofErr w:type="spellEnd"/>
      <w:r w:rsidRPr="005D600A">
        <w:t xml:space="preserve"> 공명</w:t>
      </w:r>
    </w:p>
    <w:p w14:paraId="47BF657F" w14:textId="28D2751C" w:rsidR="005D600A" w:rsidRPr="005D600A" w:rsidRDefault="00504F2B" w:rsidP="00C14D2B">
      <w:pPr>
        <w:numPr>
          <w:ilvl w:val="0"/>
          <w:numId w:val="30"/>
        </w:numPr>
      </w:pPr>
      <w:r>
        <w:rPr>
          <w:rFonts w:hint="eastAsia"/>
        </w:rPr>
        <w:t>제한시간</w:t>
      </w:r>
      <w:r w:rsidR="005D600A" w:rsidRPr="005D600A">
        <w:t xml:space="preserve"> 시스템</w:t>
      </w:r>
    </w:p>
    <w:p w14:paraId="14A59321" w14:textId="77777777" w:rsidR="005D600A" w:rsidRPr="005D600A" w:rsidRDefault="005D600A" w:rsidP="00C14D2B">
      <w:pPr>
        <w:numPr>
          <w:ilvl w:val="0"/>
          <w:numId w:val="30"/>
        </w:numPr>
      </w:pPr>
      <w:r w:rsidRPr="005D600A">
        <w:t>각성 보존 슬롯</w:t>
      </w:r>
    </w:p>
    <w:p w14:paraId="2F0A123C" w14:textId="77777777" w:rsidR="005D600A" w:rsidRPr="005D600A" w:rsidRDefault="005D600A" w:rsidP="00C14D2B">
      <w:pPr>
        <w:numPr>
          <w:ilvl w:val="0"/>
          <w:numId w:val="30"/>
        </w:numPr>
      </w:pPr>
      <w:proofErr w:type="spellStart"/>
      <w:r w:rsidRPr="005D600A">
        <w:t>보스전</w:t>
      </w:r>
      <w:proofErr w:type="spellEnd"/>
    </w:p>
    <w:p w14:paraId="306A58F2" w14:textId="77777777" w:rsidR="005D600A" w:rsidRPr="005D600A" w:rsidRDefault="005D600A" w:rsidP="00C14D2B">
      <w:pPr>
        <w:numPr>
          <w:ilvl w:val="0"/>
          <w:numId w:val="30"/>
        </w:numPr>
      </w:pPr>
      <w:r w:rsidRPr="005D600A">
        <w:t>다수 적 AI</w:t>
      </w:r>
    </w:p>
    <w:p w14:paraId="7AE30AE3" w14:textId="77777777" w:rsidR="005D600A" w:rsidRPr="005D600A" w:rsidRDefault="005D600A" w:rsidP="00C14D2B">
      <w:pPr>
        <w:numPr>
          <w:ilvl w:val="0"/>
          <w:numId w:val="30"/>
        </w:numPr>
      </w:pPr>
      <w:r w:rsidRPr="005D600A">
        <w:t>최종 아트 리소스</w:t>
      </w:r>
    </w:p>
    <w:p w14:paraId="73259189" w14:textId="77777777" w:rsidR="005D600A" w:rsidRPr="005D600A" w:rsidRDefault="005D600A" w:rsidP="00C14D2B">
      <w:pPr>
        <w:numPr>
          <w:ilvl w:val="0"/>
          <w:numId w:val="30"/>
        </w:numPr>
      </w:pPr>
      <w:r w:rsidRPr="005D600A">
        <w:t>완성형 모바일 UI</w:t>
      </w:r>
    </w:p>
    <w:p w14:paraId="034D2457" w14:textId="77777777" w:rsidR="005D600A" w:rsidRPr="005D600A" w:rsidRDefault="005D600A" w:rsidP="00C14D2B">
      <w:pPr>
        <w:numPr>
          <w:ilvl w:val="0"/>
          <w:numId w:val="30"/>
        </w:numPr>
      </w:pPr>
      <w:r w:rsidRPr="005D600A">
        <w:t>정식 보상 정산 시스템</w:t>
      </w:r>
    </w:p>
    <w:p w14:paraId="4177E2EA" w14:textId="77777777" w:rsidR="005D600A" w:rsidRPr="005D600A" w:rsidRDefault="005D600A" w:rsidP="005D600A">
      <w:r w:rsidRPr="005D600A">
        <w:t>위 요소들은 최소 플레이 루프가 검증된 이후, 전투 확장 단계와 최종 MVP 단계에서 순차적으로 추가한다.</w:t>
      </w:r>
    </w:p>
    <w:p w14:paraId="2F490586" w14:textId="77777777" w:rsidR="005D600A" w:rsidRPr="005D600A" w:rsidRDefault="00C14D2B" w:rsidP="005D600A">
      <w:r>
        <w:pict w14:anchorId="63F664D6">
          <v:rect id="_x0000_i1043" style="width:0;height:1.5pt" o:hralign="center" o:hrstd="t" o:hr="t" fillcolor="#a0a0a0" stroked="f"/>
        </w:pict>
      </w:r>
    </w:p>
    <w:p w14:paraId="1F65C058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16-5. 성공 기준</w:t>
      </w:r>
    </w:p>
    <w:p w14:paraId="1D90C191" w14:textId="77777777" w:rsidR="005D600A" w:rsidRPr="005D600A" w:rsidRDefault="005D600A" w:rsidP="005D600A">
      <w:r w:rsidRPr="005D600A">
        <w:t>최소 플레이 루프 검증은 다음 조건을 만족하면 성공으로 판단한다.</w:t>
      </w:r>
    </w:p>
    <w:p w14:paraId="555EAA19" w14:textId="77777777" w:rsidR="005D600A" w:rsidRPr="005D600A" w:rsidRDefault="005D600A" w:rsidP="00C14D2B">
      <w:pPr>
        <w:numPr>
          <w:ilvl w:val="0"/>
          <w:numId w:val="31"/>
        </w:numPr>
      </w:pPr>
      <w:r w:rsidRPr="005D600A">
        <w:t xml:space="preserve">플레이어가 테스트 </w:t>
      </w:r>
      <w:proofErr w:type="spellStart"/>
      <w:r w:rsidRPr="005D600A">
        <w:t>맵에서</w:t>
      </w:r>
      <w:proofErr w:type="spellEnd"/>
      <w:r w:rsidRPr="005D600A">
        <w:t xml:space="preserve"> 정상적으로 이동할 수 있다.</w:t>
      </w:r>
    </w:p>
    <w:p w14:paraId="2BB0536E" w14:textId="77777777" w:rsidR="005D600A" w:rsidRPr="005D600A" w:rsidRDefault="005D600A" w:rsidP="00C14D2B">
      <w:pPr>
        <w:numPr>
          <w:ilvl w:val="0"/>
          <w:numId w:val="31"/>
        </w:numPr>
      </w:pPr>
      <w:r w:rsidRPr="005D600A">
        <w:t>기본 공격이 입력되고 적에게 피해를 줄 수 있다.</w:t>
      </w:r>
    </w:p>
    <w:p w14:paraId="267D6E57" w14:textId="77777777" w:rsidR="005D600A" w:rsidRPr="005D600A" w:rsidRDefault="005D600A" w:rsidP="00C14D2B">
      <w:pPr>
        <w:numPr>
          <w:ilvl w:val="0"/>
          <w:numId w:val="31"/>
        </w:numPr>
      </w:pPr>
      <w:r w:rsidRPr="005D600A">
        <w:t>적이 플레이어를 인식하고 따라온다.</w:t>
      </w:r>
    </w:p>
    <w:p w14:paraId="34FECF1B" w14:textId="77777777" w:rsidR="005D600A" w:rsidRPr="005D600A" w:rsidRDefault="005D600A" w:rsidP="00C14D2B">
      <w:pPr>
        <w:numPr>
          <w:ilvl w:val="0"/>
          <w:numId w:val="31"/>
        </w:numPr>
      </w:pPr>
      <w:r w:rsidRPr="005D600A">
        <w:t>플레이어가 아이템을 획득할 수 있다.</w:t>
      </w:r>
    </w:p>
    <w:p w14:paraId="2E5C0DEF" w14:textId="77777777" w:rsidR="005D600A" w:rsidRPr="005D600A" w:rsidRDefault="005D600A" w:rsidP="00C14D2B">
      <w:pPr>
        <w:numPr>
          <w:ilvl w:val="0"/>
          <w:numId w:val="31"/>
        </w:numPr>
      </w:pPr>
      <w:r w:rsidRPr="005D600A">
        <w:t>탈출 지점에 도달하면 세션이 종료된다.</w:t>
      </w:r>
    </w:p>
    <w:p w14:paraId="1C8F5C79" w14:textId="77777777" w:rsidR="005D600A" w:rsidRPr="005D600A" w:rsidRDefault="005D600A" w:rsidP="00C14D2B">
      <w:pPr>
        <w:numPr>
          <w:ilvl w:val="0"/>
          <w:numId w:val="31"/>
        </w:numPr>
      </w:pPr>
      <w:r w:rsidRPr="005D600A">
        <w:t>결과창에서 획득 결과를 확인할 수 있다.</w:t>
      </w:r>
    </w:p>
    <w:p w14:paraId="42DB4ED8" w14:textId="77777777" w:rsidR="005D600A" w:rsidRPr="005D600A" w:rsidRDefault="005D600A" w:rsidP="00C14D2B">
      <w:pPr>
        <w:numPr>
          <w:ilvl w:val="0"/>
          <w:numId w:val="31"/>
        </w:numPr>
      </w:pPr>
      <w:r w:rsidRPr="005D600A">
        <w:t>전체 흐름이 끊기지 않고 1회 이상 반복 가능하다.</w:t>
      </w:r>
    </w:p>
    <w:p w14:paraId="726C99D8" w14:textId="77777777" w:rsidR="005D600A" w:rsidRPr="005D600A" w:rsidRDefault="005D600A" w:rsidP="005D600A">
      <w:r w:rsidRPr="005D600A">
        <w:lastRenderedPageBreak/>
        <w:t>이 단계의 핵심 성공 기준은 재미의 완성도가 아니라, 플레이 루프의 연결성이다.</w:t>
      </w:r>
    </w:p>
    <w:p w14:paraId="4B56EA74" w14:textId="77777777" w:rsidR="005D600A" w:rsidRPr="005D600A" w:rsidRDefault="00C14D2B" w:rsidP="005D600A">
      <w:r>
        <w:pict w14:anchorId="7E875528">
          <v:rect id="_x0000_i1044" style="width:0;height:1.5pt" o:hralign="center" o:hrstd="t" o:hr="t" fillcolor="#a0a0a0" stroked="f"/>
        </w:pict>
      </w:r>
    </w:p>
    <w:p w14:paraId="606D4F10" w14:textId="77777777" w:rsidR="005D600A" w:rsidRPr="005D600A" w:rsidRDefault="005D600A" w:rsidP="005D600A">
      <w:pPr>
        <w:rPr>
          <w:b/>
          <w:bCs/>
        </w:rPr>
      </w:pPr>
      <w:r w:rsidRPr="005D600A">
        <w:rPr>
          <w:b/>
          <w:bCs/>
        </w:rPr>
        <w:t>16-6. 이후 단계와의 연결</w:t>
      </w:r>
    </w:p>
    <w:p w14:paraId="5C7EFA5E" w14:textId="77777777" w:rsidR="005D600A" w:rsidRPr="005D600A" w:rsidRDefault="005D600A" w:rsidP="005D600A">
      <w:r w:rsidRPr="005D600A">
        <w:t>최소 플레이 루프가 검증되면, 이후 단계에서는 검증된 구조 위에 기능을 순차적으로 확장한다.</w:t>
      </w:r>
    </w:p>
    <w:p w14:paraId="0E57D506" w14:textId="77777777" w:rsidR="005D600A" w:rsidRPr="005D600A" w:rsidRDefault="005D600A" w:rsidP="00C14D2B">
      <w:pPr>
        <w:numPr>
          <w:ilvl w:val="0"/>
          <w:numId w:val="32"/>
        </w:numPr>
      </w:pPr>
      <w:r w:rsidRPr="005D600A">
        <w:t xml:space="preserve">전투 확장 검증: 적 공격 패턴, 회피, 피격 반응, </w:t>
      </w:r>
      <w:proofErr w:type="spellStart"/>
      <w:r w:rsidRPr="005D600A">
        <w:t>침식체</w:t>
      </w:r>
      <w:proofErr w:type="spellEnd"/>
      <w:r w:rsidRPr="005D600A">
        <w:t xml:space="preserve"> 위협 추가</w:t>
      </w:r>
    </w:p>
    <w:p w14:paraId="5A93F7BB" w14:textId="0D5127E4" w:rsidR="005D600A" w:rsidRPr="005D600A" w:rsidRDefault="005D600A" w:rsidP="00C14D2B">
      <w:pPr>
        <w:numPr>
          <w:ilvl w:val="0"/>
          <w:numId w:val="32"/>
        </w:numPr>
      </w:pPr>
      <w:proofErr w:type="spellStart"/>
      <w:r w:rsidRPr="005D600A">
        <w:t>익스트랙션</w:t>
      </w:r>
      <w:proofErr w:type="spellEnd"/>
      <w:r w:rsidRPr="005D600A">
        <w:t xml:space="preserve"> 확장 검증: </w:t>
      </w:r>
      <w:proofErr w:type="spellStart"/>
      <w:r w:rsidRPr="005D600A">
        <w:t>회수품</w:t>
      </w:r>
      <w:proofErr w:type="spellEnd"/>
      <w:r w:rsidRPr="005D600A">
        <w:t xml:space="preserve"> 종류, 탈출 판단, 보존 슬롯, </w:t>
      </w:r>
      <w:r w:rsidR="00504F2B">
        <w:rPr>
          <w:rFonts w:hint="eastAsia"/>
        </w:rPr>
        <w:t>제한시간</w:t>
      </w:r>
      <w:r w:rsidRPr="005D600A">
        <w:t xml:space="preserve"> 추가</w:t>
      </w:r>
    </w:p>
    <w:p w14:paraId="7993B5BE" w14:textId="77777777" w:rsidR="005D600A" w:rsidRPr="005D600A" w:rsidRDefault="005D600A" w:rsidP="00C14D2B">
      <w:pPr>
        <w:numPr>
          <w:ilvl w:val="0"/>
          <w:numId w:val="32"/>
        </w:numPr>
      </w:pPr>
      <w:r w:rsidRPr="005D600A">
        <w:t>멀티플레이 확장 검증: 2인 동기화, 협동 전투, 역할 분담 추가</w:t>
      </w:r>
    </w:p>
    <w:p w14:paraId="32B0410C" w14:textId="77777777" w:rsidR="005D600A" w:rsidRPr="005D600A" w:rsidRDefault="005D600A" w:rsidP="00C14D2B">
      <w:pPr>
        <w:numPr>
          <w:ilvl w:val="0"/>
          <w:numId w:val="32"/>
        </w:numPr>
      </w:pPr>
      <w:r w:rsidRPr="005D600A">
        <w:t xml:space="preserve">최종 MVP: 2인 협동 </w:t>
      </w:r>
      <w:proofErr w:type="spellStart"/>
      <w:r w:rsidRPr="005D600A">
        <w:t>익스트랙션</w:t>
      </w:r>
      <w:proofErr w:type="spellEnd"/>
      <w:r w:rsidRPr="005D600A">
        <w:t xml:space="preserve"> 루프 완성</w:t>
      </w:r>
    </w:p>
    <w:p w14:paraId="0F62A507" w14:textId="5FA1681C" w:rsidR="000956E1" w:rsidRDefault="005D600A" w:rsidP="00A422D6">
      <w:r w:rsidRPr="005D600A">
        <w:t>이를 통해 개발 범위를 한 번에 크게 잡지 않고, 가장 작은 플레이 루프부터 검증한 뒤 최종 MVP로 확장한다.</w:t>
      </w:r>
    </w:p>
    <w:p w14:paraId="01841ACF" w14:textId="05A84B18" w:rsidR="00B2207C" w:rsidRPr="00B2207C" w:rsidRDefault="00B2207C" w:rsidP="00A422D6">
      <w:pPr>
        <w:rPr>
          <w:b/>
          <w:bCs/>
        </w:rPr>
      </w:pPr>
      <w:r w:rsidRPr="00B2207C">
        <w:rPr>
          <w:b/>
          <w:bCs/>
        </w:rPr>
        <w:t>17. 최종 MVP 목표</w:t>
      </w:r>
    </w:p>
    <w:p w14:paraId="1A0C1E56" w14:textId="09F5D290" w:rsidR="000D77D7" w:rsidRPr="000D77D7" w:rsidRDefault="000D77D7" w:rsidP="000D77D7">
      <w:pPr>
        <w:rPr>
          <w:rFonts w:hint="eastAsia"/>
          <w:b/>
          <w:bCs/>
        </w:rPr>
      </w:pPr>
      <w:r w:rsidRPr="000D77D7">
        <w:rPr>
          <w:b/>
          <w:bCs/>
        </w:rPr>
        <w:t>17-1. MVP</w:t>
      </w:r>
    </w:p>
    <w:p w14:paraId="5DF4790C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 xml:space="preserve">모바일 환경에서 2명의 플레이어가 같은 </w:t>
      </w:r>
      <w:proofErr w:type="spellStart"/>
      <w:r w:rsidRPr="000D77D7">
        <w:rPr>
          <w:b/>
          <w:bCs/>
        </w:rPr>
        <w:t>침몽도시</w:t>
      </w:r>
      <w:proofErr w:type="spellEnd"/>
      <w:r w:rsidRPr="000D77D7">
        <w:rPr>
          <w:b/>
          <w:bCs/>
        </w:rPr>
        <w:t xml:space="preserve"> 전장에 진입해, 침식체와 협동 전투를 벌이고, 심상기물을 회수한 뒤 탈출하는 핵심 루프를 구현한다.</w:t>
      </w:r>
    </w:p>
    <w:p w14:paraId="06D496DB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MVP에서 가장 중요한 검증 목표는 다음과 같다.</w:t>
      </w:r>
    </w:p>
    <w:p w14:paraId="24AC0CB4" w14:textId="77777777" w:rsidR="000D77D7" w:rsidRPr="000D77D7" w:rsidRDefault="000D77D7" w:rsidP="00C14D2B">
      <w:pPr>
        <w:numPr>
          <w:ilvl w:val="0"/>
          <w:numId w:val="40"/>
        </w:numPr>
        <w:rPr>
          <w:b/>
          <w:bCs/>
        </w:rPr>
      </w:pPr>
      <w:r w:rsidRPr="000D77D7">
        <w:rPr>
          <w:b/>
          <w:bCs/>
        </w:rPr>
        <w:t xml:space="preserve">실시간 </w:t>
      </w:r>
      <w:proofErr w:type="spellStart"/>
      <w:r w:rsidRPr="000D77D7">
        <w:rPr>
          <w:b/>
          <w:bCs/>
        </w:rPr>
        <w:t>쿼터뷰</w:t>
      </w:r>
      <w:proofErr w:type="spellEnd"/>
      <w:r w:rsidRPr="000D77D7">
        <w:rPr>
          <w:b/>
          <w:bCs/>
        </w:rPr>
        <w:t xml:space="preserve"> 전투가 모바일에서 조작 가능한가?</w:t>
      </w:r>
    </w:p>
    <w:p w14:paraId="77701141" w14:textId="77777777" w:rsidR="000D77D7" w:rsidRPr="000D77D7" w:rsidRDefault="000D77D7" w:rsidP="00C14D2B">
      <w:pPr>
        <w:numPr>
          <w:ilvl w:val="0"/>
          <w:numId w:val="40"/>
        </w:numPr>
        <w:rPr>
          <w:b/>
          <w:bCs/>
        </w:rPr>
      </w:pPr>
      <w:r w:rsidRPr="000D77D7">
        <w:rPr>
          <w:b/>
          <w:bCs/>
        </w:rPr>
        <w:t>2인 협동이 단순 딜 증가가 아니라 실제 역할 분담으로 느껴지는가?</w:t>
      </w:r>
    </w:p>
    <w:p w14:paraId="2152EFD7" w14:textId="77777777" w:rsidR="000D77D7" w:rsidRPr="000D77D7" w:rsidRDefault="000D77D7" w:rsidP="00C14D2B">
      <w:pPr>
        <w:numPr>
          <w:ilvl w:val="0"/>
          <w:numId w:val="40"/>
        </w:numPr>
        <w:rPr>
          <w:b/>
          <w:bCs/>
        </w:rPr>
      </w:pPr>
      <w:r w:rsidRPr="000D77D7">
        <w:rPr>
          <w:b/>
          <w:bCs/>
        </w:rPr>
        <w:t>침식체가 “피할지 싸울지” 선택하게 만드는가?</w:t>
      </w:r>
    </w:p>
    <w:p w14:paraId="05C7BD16" w14:textId="77777777" w:rsidR="000D77D7" w:rsidRPr="000D77D7" w:rsidRDefault="000D77D7" w:rsidP="00C14D2B">
      <w:pPr>
        <w:numPr>
          <w:ilvl w:val="0"/>
          <w:numId w:val="40"/>
        </w:numPr>
        <w:rPr>
          <w:b/>
          <w:bCs/>
        </w:rPr>
      </w:pPr>
      <w:r w:rsidRPr="000D77D7">
        <w:rPr>
          <w:b/>
          <w:bCs/>
        </w:rPr>
        <w:t>회수품과 탈출 판단이 전투와 연결되는가?</w:t>
      </w:r>
    </w:p>
    <w:p w14:paraId="5AADAE63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17-2. MVP 콘텐츠 범위</w:t>
      </w:r>
    </w:p>
    <w:p w14:paraId="5407EB0C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>맵 1개: 꿈에 먹힌 시가지</w:t>
      </w:r>
    </w:p>
    <w:p w14:paraId="4ED11874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>플레이 인원: 1~2인 우선</w:t>
      </w:r>
    </w:p>
    <w:p w14:paraId="46A405F6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>메인 캐릭터 2명</w:t>
      </w:r>
    </w:p>
    <w:p w14:paraId="1D8596D2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>지원 캐릭터 2명</w:t>
      </w:r>
    </w:p>
    <w:p w14:paraId="28F7B1B5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>오퍼레이터 1명</w:t>
      </w:r>
    </w:p>
    <w:p w14:paraId="4169482B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proofErr w:type="spellStart"/>
      <w:r w:rsidRPr="000D77D7">
        <w:rPr>
          <w:b/>
          <w:bCs/>
        </w:rPr>
        <w:t>잔몽체</w:t>
      </w:r>
      <w:proofErr w:type="spellEnd"/>
      <w:r w:rsidRPr="000D77D7">
        <w:rPr>
          <w:b/>
          <w:bCs/>
        </w:rPr>
        <w:t xml:space="preserve"> 1종</w:t>
      </w:r>
    </w:p>
    <w:p w14:paraId="7F02642C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lastRenderedPageBreak/>
        <w:t xml:space="preserve">중형 </w:t>
      </w:r>
      <w:proofErr w:type="spellStart"/>
      <w:r w:rsidRPr="000D77D7">
        <w:rPr>
          <w:b/>
          <w:bCs/>
        </w:rPr>
        <w:t>침식체</w:t>
      </w:r>
      <w:proofErr w:type="spellEnd"/>
      <w:r w:rsidRPr="000D77D7">
        <w:rPr>
          <w:b/>
          <w:bCs/>
        </w:rPr>
        <w:t xml:space="preserve"> 1종</w:t>
      </w:r>
    </w:p>
    <w:p w14:paraId="19C9E1ED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>중심부 보스 1종</w:t>
      </w:r>
    </w:p>
    <w:p w14:paraId="70ECF0F9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>심상기물 5종</w:t>
      </w:r>
    </w:p>
    <w:p w14:paraId="4CE58348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 xml:space="preserve">드림 </w:t>
      </w:r>
      <w:proofErr w:type="spellStart"/>
      <w:r w:rsidRPr="000D77D7">
        <w:rPr>
          <w:b/>
          <w:bCs/>
        </w:rPr>
        <w:t>포지드</w:t>
      </w:r>
      <w:proofErr w:type="spellEnd"/>
      <w:r w:rsidRPr="000D77D7">
        <w:rPr>
          <w:b/>
          <w:bCs/>
        </w:rPr>
        <w:t xml:space="preserve"> 무장 3종</w:t>
      </w:r>
    </w:p>
    <w:p w14:paraId="1BEA40B1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>탈출 지점 2개</w:t>
      </w:r>
    </w:p>
    <w:p w14:paraId="04C0907C" w14:textId="77777777" w:rsidR="000D77D7" w:rsidRPr="000D77D7" w:rsidRDefault="000D77D7" w:rsidP="00C14D2B">
      <w:pPr>
        <w:numPr>
          <w:ilvl w:val="0"/>
          <w:numId w:val="41"/>
        </w:numPr>
        <w:rPr>
          <w:b/>
          <w:bCs/>
        </w:rPr>
      </w:pPr>
      <w:r w:rsidRPr="000D77D7">
        <w:rPr>
          <w:b/>
          <w:bCs/>
        </w:rPr>
        <w:t>각성 보존 슬롯 구현</w:t>
      </w:r>
    </w:p>
    <w:p w14:paraId="6A7391C7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17-3. MVP 전투 기능</w:t>
      </w:r>
    </w:p>
    <w:p w14:paraId="6EAC69FD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모바일 이동</w:t>
      </w:r>
    </w:p>
    <w:p w14:paraId="676B01EC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조준 보정</w:t>
      </w:r>
    </w:p>
    <w:p w14:paraId="0F35B40C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기본 사격</w:t>
      </w:r>
    </w:p>
    <w:p w14:paraId="1A48E6C3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회피</w:t>
      </w:r>
    </w:p>
    <w:p w14:paraId="79C9755E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피격</w:t>
      </w:r>
    </w:p>
    <w:p w14:paraId="40A88FA2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회복</w:t>
      </w:r>
    </w:p>
    <w:p w14:paraId="1D9B16B1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proofErr w:type="spellStart"/>
      <w:r w:rsidRPr="000D77D7">
        <w:rPr>
          <w:b/>
          <w:bCs/>
        </w:rPr>
        <w:t>몽막</w:t>
      </w:r>
      <w:proofErr w:type="spellEnd"/>
      <w:r w:rsidRPr="000D77D7">
        <w:rPr>
          <w:b/>
          <w:bCs/>
        </w:rPr>
        <w:t xml:space="preserve"> 게이지</w:t>
      </w:r>
    </w:p>
    <w:p w14:paraId="61C239CC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proofErr w:type="spellStart"/>
      <w:r w:rsidRPr="000D77D7">
        <w:rPr>
          <w:b/>
          <w:bCs/>
        </w:rPr>
        <w:t>심상핵</w:t>
      </w:r>
      <w:proofErr w:type="spellEnd"/>
      <w:r w:rsidRPr="000D77D7">
        <w:rPr>
          <w:b/>
          <w:bCs/>
        </w:rPr>
        <w:t xml:space="preserve"> 약점 노출</w:t>
      </w:r>
    </w:p>
    <w:p w14:paraId="73303B78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지원 캐릭터 호출</w:t>
      </w:r>
    </w:p>
    <w:p w14:paraId="1C666E2C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proofErr w:type="spellStart"/>
      <w:r w:rsidRPr="000D77D7">
        <w:rPr>
          <w:b/>
          <w:bCs/>
        </w:rPr>
        <w:t>잔몽체</w:t>
      </w:r>
      <w:proofErr w:type="spellEnd"/>
      <w:r w:rsidRPr="000D77D7">
        <w:rPr>
          <w:b/>
          <w:bCs/>
        </w:rPr>
        <w:t xml:space="preserve"> 단순 추적 AI</w:t>
      </w:r>
    </w:p>
    <w:p w14:paraId="209D3FF7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 xml:space="preserve">중형 </w:t>
      </w:r>
      <w:proofErr w:type="spellStart"/>
      <w:r w:rsidRPr="000D77D7">
        <w:rPr>
          <w:b/>
          <w:bCs/>
        </w:rPr>
        <w:t>침식체</w:t>
      </w:r>
      <w:proofErr w:type="spellEnd"/>
      <w:r w:rsidRPr="000D77D7">
        <w:rPr>
          <w:b/>
          <w:bCs/>
        </w:rPr>
        <w:t xml:space="preserve"> 구역 기반 추적 AI</w:t>
      </w:r>
    </w:p>
    <w:p w14:paraId="4BABA020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proofErr w:type="spellStart"/>
      <w:r w:rsidRPr="000D77D7">
        <w:rPr>
          <w:b/>
          <w:bCs/>
        </w:rPr>
        <w:t>침식체</w:t>
      </w:r>
      <w:proofErr w:type="spellEnd"/>
      <w:r w:rsidRPr="000D77D7">
        <w:rPr>
          <w:b/>
          <w:bCs/>
        </w:rPr>
        <w:t xml:space="preserve"> </w:t>
      </w:r>
      <w:proofErr w:type="spellStart"/>
      <w:r w:rsidRPr="000D77D7">
        <w:rPr>
          <w:b/>
          <w:bCs/>
        </w:rPr>
        <w:t>회수품</w:t>
      </w:r>
      <w:proofErr w:type="spellEnd"/>
      <w:r w:rsidRPr="000D77D7">
        <w:rPr>
          <w:b/>
          <w:bCs/>
        </w:rPr>
        <w:t xml:space="preserve"> 반응 패턴</w:t>
      </w:r>
    </w:p>
    <w:p w14:paraId="122ACAB6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제한시간 시스템 및 구역별 소모 배율 적용</w:t>
      </w:r>
    </w:p>
    <w:p w14:paraId="0EAF6EDA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proofErr w:type="spellStart"/>
      <w:r w:rsidRPr="000D77D7">
        <w:rPr>
          <w:b/>
          <w:bCs/>
        </w:rPr>
        <w:t>회수품</w:t>
      </w:r>
      <w:proofErr w:type="spellEnd"/>
      <w:r w:rsidRPr="000D77D7">
        <w:rPr>
          <w:b/>
          <w:bCs/>
        </w:rPr>
        <w:t xml:space="preserve"> 드랍</w:t>
      </w:r>
    </w:p>
    <w:p w14:paraId="7B3C66A7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탈출 지점 이동</w:t>
      </w:r>
    </w:p>
    <w:p w14:paraId="573AFD1E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강제 각성</w:t>
      </w:r>
    </w:p>
    <w:p w14:paraId="0D0D49D5" w14:textId="77777777" w:rsidR="000D77D7" w:rsidRPr="000D77D7" w:rsidRDefault="000D77D7" w:rsidP="00C14D2B">
      <w:pPr>
        <w:numPr>
          <w:ilvl w:val="0"/>
          <w:numId w:val="42"/>
        </w:numPr>
        <w:rPr>
          <w:b/>
          <w:bCs/>
        </w:rPr>
      </w:pPr>
      <w:r w:rsidRPr="000D77D7">
        <w:rPr>
          <w:b/>
          <w:bCs/>
        </w:rPr>
        <w:t>2인 멀티플레이 동기화</w:t>
      </w:r>
    </w:p>
    <w:p w14:paraId="51D6335D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17-4. MVP에서 검증할 질문</w:t>
      </w:r>
    </w:p>
    <w:p w14:paraId="217D5F76" w14:textId="77777777" w:rsidR="000D77D7" w:rsidRPr="000D77D7" w:rsidRDefault="000D77D7" w:rsidP="00C14D2B">
      <w:pPr>
        <w:numPr>
          <w:ilvl w:val="0"/>
          <w:numId w:val="43"/>
        </w:numPr>
        <w:rPr>
          <w:b/>
          <w:bCs/>
        </w:rPr>
      </w:pPr>
      <w:r w:rsidRPr="000D77D7">
        <w:rPr>
          <w:b/>
          <w:bCs/>
        </w:rPr>
        <w:t>모바일 조작으로 전투가 불편하지 않은가?</w:t>
      </w:r>
    </w:p>
    <w:p w14:paraId="61C40230" w14:textId="77777777" w:rsidR="000D77D7" w:rsidRPr="000D77D7" w:rsidRDefault="000D77D7" w:rsidP="00C14D2B">
      <w:pPr>
        <w:numPr>
          <w:ilvl w:val="0"/>
          <w:numId w:val="43"/>
        </w:numPr>
        <w:rPr>
          <w:b/>
          <w:bCs/>
        </w:rPr>
      </w:pPr>
      <w:r w:rsidRPr="000D77D7">
        <w:rPr>
          <w:b/>
          <w:bCs/>
        </w:rPr>
        <w:lastRenderedPageBreak/>
        <w:t>2명이 함께 싸울 때 협동이 체감되는가?</w:t>
      </w:r>
    </w:p>
    <w:p w14:paraId="3794E0DA" w14:textId="77777777" w:rsidR="000D77D7" w:rsidRPr="000D77D7" w:rsidRDefault="000D77D7" w:rsidP="00C14D2B">
      <w:pPr>
        <w:numPr>
          <w:ilvl w:val="0"/>
          <w:numId w:val="43"/>
        </w:numPr>
        <w:rPr>
          <w:b/>
          <w:bCs/>
        </w:rPr>
      </w:pPr>
      <w:r w:rsidRPr="000D77D7">
        <w:rPr>
          <w:b/>
          <w:bCs/>
        </w:rPr>
        <w:t>회수품을 들고 탈출하는 긴장감이 있는가?</w:t>
      </w:r>
    </w:p>
    <w:p w14:paraId="6582D6DF" w14:textId="77777777" w:rsidR="000D77D7" w:rsidRPr="000D77D7" w:rsidRDefault="000D77D7" w:rsidP="00C14D2B">
      <w:pPr>
        <w:numPr>
          <w:ilvl w:val="0"/>
          <w:numId w:val="43"/>
        </w:numPr>
        <w:rPr>
          <w:b/>
          <w:bCs/>
        </w:rPr>
      </w:pPr>
      <w:r w:rsidRPr="000D77D7">
        <w:rPr>
          <w:b/>
          <w:bCs/>
        </w:rPr>
        <w:t>강제 각성과 보존 슬롯이 부담을 적절히 낮추는가?</w:t>
      </w:r>
    </w:p>
    <w:p w14:paraId="677A1462" w14:textId="77777777" w:rsidR="000D77D7" w:rsidRPr="000D77D7" w:rsidRDefault="000D77D7" w:rsidP="00C14D2B">
      <w:pPr>
        <w:numPr>
          <w:ilvl w:val="0"/>
          <w:numId w:val="43"/>
        </w:numPr>
        <w:rPr>
          <w:b/>
          <w:bCs/>
        </w:rPr>
      </w:pPr>
      <w:r w:rsidRPr="000D77D7">
        <w:rPr>
          <w:b/>
          <w:bCs/>
        </w:rPr>
        <w:t>지원 캐릭터와 오퍼레이터가 탐사 방식에 영향을 주는가?</w:t>
      </w:r>
    </w:p>
    <w:p w14:paraId="516CD89B" w14:textId="77777777" w:rsidR="000D77D7" w:rsidRPr="000D77D7" w:rsidRDefault="000D77D7" w:rsidP="00C14D2B">
      <w:pPr>
        <w:numPr>
          <w:ilvl w:val="0"/>
          <w:numId w:val="43"/>
        </w:numPr>
        <w:rPr>
          <w:b/>
          <w:bCs/>
        </w:rPr>
      </w:pPr>
      <w:r w:rsidRPr="000D77D7">
        <w:rPr>
          <w:b/>
          <w:bCs/>
        </w:rPr>
        <w:t>제한시간이 욕심과 후퇴 판단을 만드는가?</w:t>
      </w:r>
    </w:p>
    <w:p w14:paraId="57BE8674" w14:textId="77777777" w:rsidR="000D77D7" w:rsidRPr="000D77D7" w:rsidRDefault="000D77D7" w:rsidP="00C14D2B">
      <w:pPr>
        <w:numPr>
          <w:ilvl w:val="0"/>
          <w:numId w:val="43"/>
        </w:numPr>
        <w:rPr>
          <w:b/>
          <w:bCs/>
        </w:rPr>
      </w:pPr>
      <w:r w:rsidRPr="000D77D7">
        <w:rPr>
          <w:b/>
          <w:bCs/>
        </w:rPr>
        <w:t>중심부로 진입할수록 제한시간 소모 부담이 체감되는가?</w:t>
      </w:r>
    </w:p>
    <w:p w14:paraId="4338E94E" w14:textId="77777777" w:rsidR="000D77D7" w:rsidRPr="000D77D7" w:rsidRDefault="000D77D7" w:rsidP="00C14D2B">
      <w:pPr>
        <w:numPr>
          <w:ilvl w:val="0"/>
          <w:numId w:val="43"/>
        </w:numPr>
        <w:rPr>
          <w:b/>
          <w:bCs/>
        </w:rPr>
      </w:pPr>
      <w:r w:rsidRPr="000D77D7">
        <w:rPr>
          <w:b/>
          <w:bCs/>
        </w:rPr>
        <w:t>침식체가 단순 좀비가 아니라 선택형 위협으로 작동하는가?</w:t>
      </w:r>
    </w:p>
    <w:p w14:paraId="795B3504" w14:textId="77777777" w:rsidR="000D77D7" w:rsidRPr="000D77D7" w:rsidRDefault="000D77D7" w:rsidP="00C14D2B">
      <w:pPr>
        <w:numPr>
          <w:ilvl w:val="0"/>
          <w:numId w:val="43"/>
        </w:numPr>
        <w:rPr>
          <w:b/>
          <w:bCs/>
        </w:rPr>
      </w:pPr>
      <w:proofErr w:type="spellStart"/>
      <w:r w:rsidRPr="000D77D7">
        <w:rPr>
          <w:b/>
          <w:bCs/>
        </w:rPr>
        <w:t>잔몽체가</w:t>
      </w:r>
      <w:proofErr w:type="spellEnd"/>
      <w:r w:rsidRPr="000D77D7">
        <w:rPr>
          <w:b/>
          <w:bCs/>
        </w:rPr>
        <w:t xml:space="preserve"> 분위기와 압박을 만들되, 전투의 중심을 빼앗지 않는가?</w:t>
      </w:r>
    </w:p>
    <w:p w14:paraId="3B0DD8EF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pict w14:anchorId="4A762F42">
          <v:rect id="_x0000_i1104" style="width:0;height:1.5pt" o:hralign="center" o:hrstd="t" o:hr="t" fillcolor="#a0a0a0" stroked="f"/>
        </w:pict>
      </w:r>
    </w:p>
    <w:p w14:paraId="1D4813AE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18. 최종 방향 정리</w:t>
      </w:r>
    </w:p>
    <w:p w14:paraId="7127BF4B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《</w:t>
      </w:r>
      <w:proofErr w:type="spellStart"/>
      <w:r w:rsidRPr="000D77D7">
        <w:rPr>
          <w:b/>
          <w:bCs/>
        </w:rPr>
        <w:t>침몽도시</w:t>
      </w:r>
      <w:proofErr w:type="spellEnd"/>
      <w:r w:rsidRPr="000D77D7">
        <w:rPr>
          <w:b/>
          <w:bCs/>
        </w:rPr>
        <w:t xml:space="preserve">: </w:t>
      </w:r>
      <w:proofErr w:type="spellStart"/>
      <w:r w:rsidRPr="000D77D7">
        <w:rPr>
          <w:b/>
          <w:bCs/>
        </w:rPr>
        <w:t>루시드</w:t>
      </w:r>
      <w:proofErr w:type="spellEnd"/>
      <w:r w:rsidRPr="000D77D7">
        <w:rPr>
          <w:b/>
          <w:bCs/>
        </w:rPr>
        <w:t xml:space="preserve"> </w:t>
      </w:r>
      <w:proofErr w:type="spellStart"/>
      <w:r w:rsidRPr="000D77D7">
        <w:rPr>
          <w:b/>
          <w:bCs/>
        </w:rPr>
        <w:t>다이버》의</w:t>
      </w:r>
      <w:proofErr w:type="spellEnd"/>
      <w:r w:rsidRPr="000D77D7">
        <w:rPr>
          <w:b/>
          <w:bCs/>
        </w:rPr>
        <w:t xml:space="preserve"> 컨셉은 라이트 </w:t>
      </w:r>
      <w:proofErr w:type="spellStart"/>
      <w:r w:rsidRPr="000D77D7">
        <w:rPr>
          <w:b/>
          <w:bCs/>
        </w:rPr>
        <w:t>익스트랙션과</w:t>
      </w:r>
      <w:proofErr w:type="spellEnd"/>
      <w:r w:rsidRPr="000D77D7">
        <w:rPr>
          <w:b/>
          <w:bCs/>
        </w:rPr>
        <w:t xml:space="preserve"> </w:t>
      </w:r>
      <w:proofErr w:type="spellStart"/>
      <w:r w:rsidRPr="000D77D7">
        <w:rPr>
          <w:b/>
          <w:bCs/>
        </w:rPr>
        <w:t>서브컬처</w:t>
      </w:r>
      <w:proofErr w:type="spellEnd"/>
      <w:r w:rsidRPr="000D77D7">
        <w:rPr>
          <w:b/>
          <w:bCs/>
        </w:rPr>
        <w:t xml:space="preserve"> 캐릭터성을 단순히 섞는 것이 아니라, 모바일 멀티플레이 환경에서 함께 작동하도록 재구성하는 것이다.</w:t>
      </w:r>
    </w:p>
    <w:p w14:paraId="1CE28C38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 xml:space="preserve">전투의 핵심은 고정된 화면에서 적을 쏘는 것이 아니라, </w:t>
      </w:r>
      <w:proofErr w:type="spellStart"/>
      <w:r w:rsidRPr="000D77D7">
        <w:rPr>
          <w:b/>
          <w:bCs/>
        </w:rPr>
        <w:t>침몽도시라는</w:t>
      </w:r>
      <w:proofErr w:type="spellEnd"/>
      <w:r w:rsidRPr="000D77D7">
        <w:rPr>
          <w:b/>
          <w:bCs/>
        </w:rPr>
        <w:t xml:space="preserve"> 같은 공간 안에서 플레이어들이 함께 움직이고, 침식체를 공략하고, 회수품을 챙기고, 탈출 여부를 판단하는 것이다.</w:t>
      </w:r>
    </w:p>
    <w:p w14:paraId="3A2A1071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 xml:space="preserve">침식체는 많이 몰려오는 좀비가 아니라, 보상과 위험 구역을 지키는 꿈속 문지기여야 한다. </w:t>
      </w:r>
      <w:proofErr w:type="spellStart"/>
      <w:r w:rsidRPr="000D77D7">
        <w:rPr>
          <w:b/>
          <w:bCs/>
        </w:rPr>
        <w:t>잔몽체는</w:t>
      </w:r>
      <w:proofErr w:type="spellEnd"/>
      <w:r w:rsidRPr="000D77D7">
        <w:rPr>
          <w:b/>
          <w:bCs/>
        </w:rPr>
        <w:t xml:space="preserve"> 도시의 압박감을 만들고, 중형 침식체는 피할지 싸울지 선택하게 하며, 보스는 협동과 탈출 판단을 요구한다.</w:t>
      </w:r>
    </w:p>
    <w:p w14:paraId="7AC59F8E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최종적으로 본 프로젝트가 지향하는 플레이 경험은 다음과 같이 볼 수 있다.</w:t>
      </w:r>
    </w:p>
    <w:p w14:paraId="0A8708FE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혼자서는 외곽에서 심상기물을 회수한다.</w:t>
      </w:r>
      <w:r w:rsidRPr="000D77D7">
        <w:rPr>
          <w:b/>
          <w:bCs/>
        </w:rPr>
        <w:br/>
        <w:t>둘 이상이 모이면 중심부 침식체에 도전한다.</w:t>
      </w:r>
      <w:r w:rsidRPr="000D77D7">
        <w:rPr>
          <w:b/>
          <w:bCs/>
        </w:rPr>
        <w:br/>
        <w:t>전투가 길어질수록 남은 제한시간은 줄어든다.</w:t>
      </w:r>
      <w:r w:rsidRPr="000D77D7">
        <w:rPr>
          <w:b/>
          <w:bCs/>
        </w:rPr>
        <w:br/>
        <w:t>중심부에 가까워질수록 제한시간 소모 부담은 커진다.</w:t>
      </w:r>
      <w:r w:rsidRPr="000D77D7">
        <w:rPr>
          <w:b/>
          <w:bCs/>
        </w:rPr>
        <w:br/>
      </w:r>
      <w:proofErr w:type="spellStart"/>
      <w:r w:rsidRPr="000D77D7">
        <w:rPr>
          <w:b/>
          <w:bCs/>
        </w:rPr>
        <w:t>고가치</w:t>
      </w:r>
      <w:proofErr w:type="spellEnd"/>
      <w:r w:rsidRPr="000D77D7">
        <w:rPr>
          <w:b/>
          <w:bCs/>
        </w:rPr>
        <w:t xml:space="preserve"> 몽유물은 욕심을 자극한다.</w:t>
      </w:r>
      <w:r w:rsidRPr="000D77D7">
        <w:rPr>
          <w:b/>
          <w:bCs/>
        </w:rPr>
        <w:br/>
        <w:t>하지만 탈출하지 못하면 대부분을 잃는다.</w:t>
      </w:r>
      <w:r w:rsidRPr="000D77D7">
        <w:rPr>
          <w:b/>
          <w:bCs/>
        </w:rPr>
        <w:br/>
        <w:t>침식체는 그 욕심 앞을 가로막는 문지기다.</w:t>
      </w:r>
    </w:p>
    <w:p w14:paraId="7970BC3B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그래서 플레이어는 매번 선택한다.</w:t>
      </w:r>
    </w:p>
    <w:p w14:paraId="74F219F8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피해서 나갈 것인가.</w:t>
      </w:r>
      <w:r w:rsidRPr="000D77D7">
        <w:rPr>
          <w:b/>
          <w:bCs/>
        </w:rPr>
        <w:br/>
      </w:r>
      <w:r w:rsidRPr="000D77D7">
        <w:rPr>
          <w:b/>
          <w:bCs/>
        </w:rPr>
        <w:lastRenderedPageBreak/>
        <w:t>피해를 감수하고 싸울 것인가.</w:t>
      </w:r>
      <w:r w:rsidRPr="000D77D7">
        <w:rPr>
          <w:b/>
          <w:bCs/>
        </w:rPr>
        <w:br/>
        <w:t>더 깊이 들어갈 것인가.</w:t>
      </w:r>
      <w:r w:rsidRPr="000D77D7">
        <w:rPr>
          <w:b/>
          <w:bCs/>
        </w:rPr>
        <w:br/>
        <w:t xml:space="preserve">지금 깨어날 </w:t>
      </w:r>
      <w:proofErr w:type="gramStart"/>
      <w:r w:rsidRPr="000D77D7">
        <w:rPr>
          <w:b/>
          <w:bCs/>
        </w:rPr>
        <w:t>것인가.</w:t>
      </w:r>
      <w:proofErr w:type="gramEnd"/>
    </w:p>
    <w:p w14:paraId="06DB26B9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pict w14:anchorId="32FFCA99">
          <v:rect id="_x0000_i1105" style="width:0;height:1.5pt" o:hralign="center" o:hrstd="t" o:hr="t" fillcolor="#a0a0a0" stroked="f"/>
        </w:pict>
      </w:r>
    </w:p>
    <w:p w14:paraId="206942C7" w14:textId="77777777" w:rsidR="000D77D7" w:rsidRPr="000D77D7" w:rsidRDefault="000D77D7" w:rsidP="000D77D7">
      <w:pPr>
        <w:rPr>
          <w:b/>
          <w:bCs/>
        </w:rPr>
      </w:pPr>
      <w:r w:rsidRPr="000D77D7">
        <w:rPr>
          <w:b/>
          <w:bCs/>
        </w:rPr>
        <w:t>문서 버전 관리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6"/>
        <w:gridCol w:w="1352"/>
        <w:gridCol w:w="5500"/>
      </w:tblGrid>
      <w:tr w:rsidR="000D77D7" w:rsidRPr="000D77D7" w14:paraId="4E1487EC" w14:textId="77777777" w:rsidTr="000D77D7">
        <w:tc>
          <w:tcPr>
            <w:tcW w:w="0" w:type="auto"/>
            <w:hideMark/>
          </w:tcPr>
          <w:p w14:paraId="01338F48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버전</w:t>
            </w:r>
          </w:p>
        </w:tc>
        <w:tc>
          <w:tcPr>
            <w:tcW w:w="0" w:type="auto"/>
            <w:hideMark/>
          </w:tcPr>
          <w:p w14:paraId="320C7F78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등록 일자</w:t>
            </w:r>
          </w:p>
        </w:tc>
        <w:tc>
          <w:tcPr>
            <w:tcW w:w="0" w:type="auto"/>
            <w:hideMark/>
          </w:tcPr>
          <w:p w14:paraId="2482EEEC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작성 내역</w:t>
            </w:r>
          </w:p>
        </w:tc>
      </w:tr>
      <w:tr w:rsidR="000D77D7" w:rsidRPr="000D77D7" w14:paraId="3B1234D8" w14:textId="77777777" w:rsidTr="000D77D7">
        <w:tc>
          <w:tcPr>
            <w:tcW w:w="0" w:type="auto"/>
            <w:hideMark/>
          </w:tcPr>
          <w:p w14:paraId="04AF4310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52AC8232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2026.06.12</w:t>
            </w:r>
          </w:p>
        </w:tc>
        <w:tc>
          <w:tcPr>
            <w:tcW w:w="0" w:type="auto"/>
            <w:hideMark/>
          </w:tcPr>
          <w:p w14:paraId="3F0B99A5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기획서 초안을 바탕으로 컨셉 기획서 시안 작성</w:t>
            </w:r>
          </w:p>
        </w:tc>
      </w:tr>
      <w:tr w:rsidR="000D77D7" w:rsidRPr="000D77D7" w14:paraId="10B78464" w14:textId="77777777" w:rsidTr="000D77D7">
        <w:tc>
          <w:tcPr>
            <w:tcW w:w="0" w:type="auto"/>
            <w:hideMark/>
          </w:tcPr>
          <w:p w14:paraId="44821D82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0.2</w:t>
            </w:r>
          </w:p>
        </w:tc>
        <w:tc>
          <w:tcPr>
            <w:tcW w:w="0" w:type="auto"/>
            <w:hideMark/>
          </w:tcPr>
          <w:p w14:paraId="4EB2D24D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2026.06.12</w:t>
            </w:r>
          </w:p>
        </w:tc>
        <w:tc>
          <w:tcPr>
            <w:tcW w:w="0" w:type="auto"/>
            <w:hideMark/>
          </w:tcPr>
          <w:p w14:paraId="3D3AB827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중심 재미, 모바일 플랫폼 기준, 전투 방향 정리</w:t>
            </w:r>
          </w:p>
        </w:tc>
      </w:tr>
      <w:tr w:rsidR="000D77D7" w:rsidRPr="000D77D7" w14:paraId="1ED96F66" w14:textId="77777777" w:rsidTr="000D77D7">
        <w:tc>
          <w:tcPr>
            <w:tcW w:w="0" w:type="auto"/>
            <w:hideMark/>
          </w:tcPr>
          <w:p w14:paraId="6B5EAA18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0.3</w:t>
            </w:r>
          </w:p>
        </w:tc>
        <w:tc>
          <w:tcPr>
            <w:tcW w:w="0" w:type="auto"/>
            <w:hideMark/>
          </w:tcPr>
          <w:p w14:paraId="29B05CA5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2026.06.12</w:t>
            </w:r>
          </w:p>
        </w:tc>
        <w:tc>
          <w:tcPr>
            <w:tcW w:w="0" w:type="auto"/>
            <w:hideMark/>
          </w:tcPr>
          <w:p w14:paraId="6DDEFE94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proofErr w:type="spellStart"/>
            <w:r w:rsidRPr="000D77D7">
              <w:rPr>
                <w:b/>
                <w:bCs/>
              </w:rPr>
              <w:t>침식체</w:t>
            </w:r>
            <w:proofErr w:type="spellEnd"/>
            <w:r w:rsidRPr="000D77D7">
              <w:rPr>
                <w:b/>
                <w:bCs/>
              </w:rPr>
              <w:t xml:space="preserve"> AI 컨셉 방향 및 멀티플레이 전투 구조 보완</w:t>
            </w:r>
          </w:p>
        </w:tc>
      </w:tr>
      <w:tr w:rsidR="000D77D7" w:rsidRPr="000D77D7" w14:paraId="7ACA130F" w14:textId="77777777" w:rsidTr="000D77D7">
        <w:tc>
          <w:tcPr>
            <w:tcW w:w="0" w:type="auto"/>
            <w:hideMark/>
          </w:tcPr>
          <w:p w14:paraId="16936ACF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0.4</w:t>
            </w:r>
          </w:p>
        </w:tc>
        <w:tc>
          <w:tcPr>
            <w:tcW w:w="0" w:type="auto"/>
            <w:hideMark/>
          </w:tcPr>
          <w:p w14:paraId="30753701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2026.06.12</w:t>
            </w:r>
          </w:p>
        </w:tc>
        <w:tc>
          <w:tcPr>
            <w:tcW w:w="0" w:type="auto"/>
            <w:hideMark/>
          </w:tcPr>
          <w:p w14:paraId="1BCBF6DC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최소 플레이 루프 검증 항목 추가</w:t>
            </w:r>
          </w:p>
        </w:tc>
      </w:tr>
      <w:tr w:rsidR="000D77D7" w:rsidRPr="000D77D7" w14:paraId="5E20F59C" w14:textId="77777777" w:rsidTr="000D77D7">
        <w:tc>
          <w:tcPr>
            <w:tcW w:w="0" w:type="auto"/>
            <w:hideMark/>
          </w:tcPr>
          <w:p w14:paraId="354A2F0B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0.5</w:t>
            </w:r>
          </w:p>
        </w:tc>
        <w:tc>
          <w:tcPr>
            <w:tcW w:w="0" w:type="auto"/>
            <w:hideMark/>
          </w:tcPr>
          <w:p w14:paraId="79FB97ED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2026.06.13</w:t>
            </w:r>
          </w:p>
        </w:tc>
        <w:tc>
          <w:tcPr>
            <w:tcW w:w="0" w:type="auto"/>
            <w:hideMark/>
          </w:tcPr>
          <w:p w14:paraId="4400649F" w14:textId="77777777" w:rsidR="000D77D7" w:rsidRPr="000D77D7" w:rsidRDefault="000D77D7" w:rsidP="000D77D7">
            <w:pPr>
              <w:spacing w:after="160"/>
              <w:rPr>
                <w:b/>
                <w:bCs/>
              </w:rPr>
            </w:pPr>
            <w:r w:rsidRPr="000D77D7">
              <w:rPr>
                <w:b/>
                <w:bCs/>
              </w:rPr>
              <w:t>침식도 개념을 제한시간 시스템으로 변경</w:t>
            </w:r>
          </w:p>
        </w:tc>
      </w:tr>
    </w:tbl>
    <w:p w14:paraId="751C375B" w14:textId="77777777" w:rsidR="00237EB8" w:rsidRPr="000D77D7" w:rsidRDefault="00237EB8" w:rsidP="000D77D7"/>
    <w:sectPr w:rsidR="00237EB8" w:rsidRPr="000D77D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7BBC5" w14:textId="77777777" w:rsidR="00C14D2B" w:rsidRDefault="00C14D2B" w:rsidP="00DD4997">
      <w:pPr>
        <w:spacing w:after="0"/>
      </w:pPr>
      <w:r>
        <w:separator/>
      </w:r>
    </w:p>
  </w:endnote>
  <w:endnote w:type="continuationSeparator" w:id="0">
    <w:p w14:paraId="331054AD" w14:textId="77777777" w:rsidR="00C14D2B" w:rsidRDefault="00C14D2B" w:rsidP="00DD49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60112" w14:textId="77777777" w:rsidR="00C14D2B" w:rsidRDefault="00C14D2B" w:rsidP="00DD4997">
      <w:pPr>
        <w:spacing w:after="0"/>
      </w:pPr>
      <w:r>
        <w:separator/>
      </w:r>
    </w:p>
  </w:footnote>
  <w:footnote w:type="continuationSeparator" w:id="0">
    <w:p w14:paraId="1807F89D" w14:textId="77777777" w:rsidR="00C14D2B" w:rsidRDefault="00C14D2B" w:rsidP="00DD49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E5B"/>
    <w:multiLevelType w:val="multilevel"/>
    <w:tmpl w:val="857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43DC"/>
    <w:multiLevelType w:val="multilevel"/>
    <w:tmpl w:val="45A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210B"/>
    <w:multiLevelType w:val="multilevel"/>
    <w:tmpl w:val="9BD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919BC"/>
    <w:multiLevelType w:val="multilevel"/>
    <w:tmpl w:val="141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45284"/>
    <w:multiLevelType w:val="multilevel"/>
    <w:tmpl w:val="ADD4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B7A4C"/>
    <w:multiLevelType w:val="multilevel"/>
    <w:tmpl w:val="343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F329D"/>
    <w:multiLevelType w:val="multilevel"/>
    <w:tmpl w:val="F26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D454F"/>
    <w:multiLevelType w:val="multilevel"/>
    <w:tmpl w:val="6BA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11ACC"/>
    <w:multiLevelType w:val="multilevel"/>
    <w:tmpl w:val="7AEA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12F7B"/>
    <w:multiLevelType w:val="multilevel"/>
    <w:tmpl w:val="742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24F0C"/>
    <w:multiLevelType w:val="multilevel"/>
    <w:tmpl w:val="A7E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90D72"/>
    <w:multiLevelType w:val="multilevel"/>
    <w:tmpl w:val="241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158D2"/>
    <w:multiLevelType w:val="multilevel"/>
    <w:tmpl w:val="4F4E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B3F1E"/>
    <w:multiLevelType w:val="multilevel"/>
    <w:tmpl w:val="216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D3171"/>
    <w:multiLevelType w:val="multilevel"/>
    <w:tmpl w:val="E9FA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04FAA"/>
    <w:multiLevelType w:val="multilevel"/>
    <w:tmpl w:val="EB6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47129"/>
    <w:multiLevelType w:val="multilevel"/>
    <w:tmpl w:val="FF6A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642FDD"/>
    <w:multiLevelType w:val="multilevel"/>
    <w:tmpl w:val="EB6C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8532F2"/>
    <w:multiLevelType w:val="multilevel"/>
    <w:tmpl w:val="6560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823EC"/>
    <w:multiLevelType w:val="multilevel"/>
    <w:tmpl w:val="BDB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A373D"/>
    <w:multiLevelType w:val="multilevel"/>
    <w:tmpl w:val="C33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C2466"/>
    <w:multiLevelType w:val="multilevel"/>
    <w:tmpl w:val="3AD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D71BE"/>
    <w:multiLevelType w:val="multilevel"/>
    <w:tmpl w:val="A258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8251FF"/>
    <w:multiLevelType w:val="multilevel"/>
    <w:tmpl w:val="B55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3670C"/>
    <w:multiLevelType w:val="multilevel"/>
    <w:tmpl w:val="13F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646A2"/>
    <w:multiLevelType w:val="multilevel"/>
    <w:tmpl w:val="E2C2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51D58"/>
    <w:multiLevelType w:val="multilevel"/>
    <w:tmpl w:val="CD0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D38B5"/>
    <w:multiLevelType w:val="multilevel"/>
    <w:tmpl w:val="90A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B6C94"/>
    <w:multiLevelType w:val="multilevel"/>
    <w:tmpl w:val="741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7261C"/>
    <w:multiLevelType w:val="multilevel"/>
    <w:tmpl w:val="5620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1598C"/>
    <w:multiLevelType w:val="multilevel"/>
    <w:tmpl w:val="3CF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A71E4"/>
    <w:multiLevelType w:val="multilevel"/>
    <w:tmpl w:val="205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26C0A"/>
    <w:multiLevelType w:val="multilevel"/>
    <w:tmpl w:val="389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664A7"/>
    <w:multiLevelType w:val="multilevel"/>
    <w:tmpl w:val="734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E18B9"/>
    <w:multiLevelType w:val="multilevel"/>
    <w:tmpl w:val="2CE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B307E"/>
    <w:multiLevelType w:val="multilevel"/>
    <w:tmpl w:val="02B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C27BC"/>
    <w:multiLevelType w:val="multilevel"/>
    <w:tmpl w:val="329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477FC"/>
    <w:multiLevelType w:val="multilevel"/>
    <w:tmpl w:val="88E2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25FB5"/>
    <w:multiLevelType w:val="multilevel"/>
    <w:tmpl w:val="D20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80114"/>
    <w:multiLevelType w:val="multilevel"/>
    <w:tmpl w:val="14CE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167BE"/>
    <w:multiLevelType w:val="multilevel"/>
    <w:tmpl w:val="4F3A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E68CE"/>
    <w:multiLevelType w:val="multilevel"/>
    <w:tmpl w:val="03E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33C9F"/>
    <w:multiLevelType w:val="multilevel"/>
    <w:tmpl w:val="ADF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83753">
    <w:abstractNumId w:val="23"/>
  </w:num>
  <w:num w:numId="2" w16cid:durableId="1315059984">
    <w:abstractNumId w:val="15"/>
  </w:num>
  <w:num w:numId="3" w16cid:durableId="907810632">
    <w:abstractNumId w:val="35"/>
  </w:num>
  <w:num w:numId="4" w16cid:durableId="1444226588">
    <w:abstractNumId w:val="28"/>
  </w:num>
  <w:num w:numId="5" w16cid:durableId="295910697">
    <w:abstractNumId w:val="26"/>
  </w:num>
  <w:num w:numId="6" w16cid:durableId="517037219">
    <w:abstractNumId w:val="41"/>
  </w:num>
  <w:num w:numId="7" w16cid:durableId="1968857571">
    <w:abstractNumId w:val="18"/>
  </w:num>
  <w:num w:numId="8" w16cid:durableId="492258585">
    <w:abstractNumId w:val="22"/>
  </w:num>
  <w:num w:numId="9" w16cid:durableId="759791574">
    <w:abstractNumId w:val="3"/>
  </w:num>
  <w:num w:numId="10" w16cid:durableId="388498834">
    <w:abstractNumId w:val="37"/>
  </w:num>
  <w:num w:numId="11" w16cid:durableId="1734162767">
    <w:abstractNumId w:val="32"/>
  </w:num>
  <w:num w:numId="12" w16cid:durableId="1936398723">
    <w:abstractNumId w:val="25"/>
  </w:num>
  <w:num w:numId="13" w16cid:durableId="423572335">
    <w:abstractNumId w:val="39"/>
  </w:num>
  <w:num w:numId="14" w16cid:durableId="390009129">
    <w:abstractNumId w:val="33"/>
  </w:num>
  <w:num w:numId="15" w16cid:durableId="693504467">
    <w:abstractNumId w:val="7"/>
  </w:num>
  <w:num w:numId="16" w16cid:durableId="180361959">
    <w:abstractNumId w:val="17"/>
  </w:num>
  <w:num w:numId="17" w16cid:durableId="447821778">
    <w:abstractNumId w:val="27"/>
  </w:num>
  <w:num w:numId="18" w16cid:durableId="1438061915">
    <w:abstractNumId w:val="24"/>
  </w:num>
  <w:num w:numId="19" w16cid:durableId="1674456257">
    <w:abstractNumId w:val="40"/>
  </w:num>
  <w:num w:numId="20" w16cid:durableId="910506467">
    <w:abstractNumId w:val="13"/>
  </w:num>
  <w:num w:numId="21" w16cid:durableId="673915970">
    <w:abstractNumId w:val="4"/>
  </w:num>
  <w:num w:numId="22" w16cid:durableId="72554067">
    <w:abstractNumId w:val="12"/>
  </w:num>
  <w:num w:numId="23" w16cid:durableId="403919950">
    <w:abstractNumId w:val="14"/>
  </w:num>
  <w:num w:numId="24" w16cid:durableId="640157790">
    <w:abstractNumId w:val="16"/>
  </w:num>
  <w:num w:numId="25" w16cid:durableId="1110782161">
    <w:abstractNumId w:val="19"/>
  </w:num>
  <w:num w:numId="26" w16cid:durableId="937719652">
    <w:abstractNumId w:val="42"/>
  </w:num>
  <w:num w:numId="27" w16cid:durableId="2102989793">
    <w:abstractNumId w:val="6"/>
  </w:num>
  <w:num w:numId="28" w16cid:durableId="1875583045">
    <w:abstractNumId w:val="31"/>
  </w:num>
  <w:num w:numId="29" w16cid:durableId="2014450842">
    <w:abstractNumId w:val="21"/>
  </w:num>
  <w:num w:numId="30" w16cid:durableId="483549771">
    <w:abstractNumId w:val="9"/>
  </w:num>
  <w:num w:numId="31" w16cid:durableId="1986159187">
    <w:abstractNumId w:val="11"/>
  </w:num>
  <w:num w:numId="32" w16cid:durableId="1790078972">
    <w:abstractNumId w:val="29"/>
  </w:num>
  <w:num w:numId="33" w16cid:durableId="456947393">
    <w:abstractNumId w:val="0"/>
  </w:num>
  <w:num w:numId="34" w16cid:durableId="591009133">
    <w:abstractNumId w:val="30"/>
  </w:num>
  <w:num w:numId="35" w16cid:durableId="600068998">
    <w:abstractNumId w:val="5"/>
  </w:num>
  <w:num w:numId="36" w16cid:durableId="1088307675">
    <w:abstractNumId w:val="8"/>
  </w:num>
  <w:num w:numId="37" w16cid:durableId="2110540604">
    <w:abstractNumId w:val="10"/>
  </w:num>
  <w:num w:numId="38" w16cid:durableId="1701318178">
    <w:abstractNumId w:val="1"/>
  </w:num>
  <w:num w:numId="39" w16cid:durableId="1482114361">
    <w:abstractNumId w:val="38"/>
  </w:num>
  <w:num w:numId="40" w16cid:durableId="396785235">
    <w:abstractNumId w:val="34"/>
  </w:num>
  <w:num w:numId="41" w16cid:durableId="763723056">
    <w:abstractNumId w:val="20"/>
  </w:num>
  <w:num w:numId="42" w16cid:durableId="2043281527">
    <w:abstractNumId w:val="36"/>
  </w:num>
  <w:num w:numId="43" w16cid:durableId="706948983">
    <w:abstractNumId w:val="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62"/>
    <w:rsid w:val="00095358"/>
    <w:rsid w:val="000956E1"/>
    <w:rsid w:val="000D77D7"/>
    <w:rsid w:val="001035B5"/>
    <w:rsid w:val="001B7ACD"/>
    <w:rsid w:val="001F36DE"/>
    <w:rsid w:val="00237EB8"/>
    <w:rsid w:val="00303A91"/>
    <w:rsid w:val="003732DF"/>
    <w:rsid w:val="004072CE"/>
    <w:rsid w:val="00504F2B"/>
    <w:rsid w:val="0054310D"/>
    <w:rsid w:val="005A29D3"/>
    <w:rsid w:val="005D600A"/>
    <w:rsid w:val="00634E66"/>
    <w:rsid w:val="00692811"/>
    <w:rsid w:val="006C4512"/>
    <w:rsid w:val="00753F2A"/>
    <w:rsid w:val="00762E44"/>
    <w:rsid w:val="00775977"/>
    <w:rsid w:val="0082422C"/>
    <w:rsid w:val="00867E3D"/>
    <w:rsid w:val="008741F7"/>
    <w:rsid w:val="0098043D"/>
    <w:rsid w:val="009B7F60"/>
    <w:rsid w:val="00A0645B"/>
    <w:rsid w:val="00A422D6"/>
    <w:rsid w:val="00A804CE"/>
    <w:rsid w:val="00B2207C"/>
    <w:rsid w:val="00B628DB"/>
    <w:rsid w:val="00C14D2B"/>
    <w:rsid w:val="00C70618"/>
    <w:rsid w:val="00CB0662"/>
    <w:rsid w:val="00D26E35"/>
    <w:rsid w:val="00DA45F3"/>
    <w:rsid w:val="00DD4997"/>
    <w:rsid w:val="00EB3604"/>
    <w:rsid w:val="00EC2376"/>
    <w:rsid w:val="00EC706B"/>
    <w:rsid w:val="00FB37D2"/>
    <w:rsid w:val="00FC098E"/>
    <w:rsid w:val="00FD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AD254"/>
  <w15:chartTrackingRefBased/>
  <w15:docId w15:val="{0A34E452-02AD-4AB9-A3ED-6BA3816A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06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B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0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06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06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06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06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06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06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06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B06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06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0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06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06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0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0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06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06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06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06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066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D499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D4997"/>
  </w:style>
  <w:style w:type="paragraph" w:styleId="ab">
    <w:name w:val="footer"/>
    <w:basedOn w:val="a"/>
    <w:link w:val="Char4"/>
    <w:uiPriority w:val="99"/>
    <w:unhideWhenUsed/>
    <w:rsid w:val="00DD499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D4997"/>
  </w:style>
  <w:style w:type="table" w:styleId="ac">
    <w:name w:val="Table Grid"/>
    <w:basedOn w:val="a1"/>
    <w:uiPriority w:val="39"/>
    <w:rsid w:val="00B628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Medium List 2 Accent 1"/>
    <w:basedOn w:val="a1"/>
    <w:uiPriority w:val="66"/>
    <w:rsid w:val="000D77D7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1924</Words>
  <Characters>10972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Kasil Song</dc:creator>
  <cp:keywords/>
  <dc:description/>
  <cp:lastModifiedBy>Kasil Song</cp:lastModifiedBy>
  <cp:revision>4</cp:revision>
  <dcterms:created xsi:type="dcterms:W3CDTF">2026-06-12T07:17:00Z</dcterms:created>
  <dcterms:modified xsi:type="dcterms:W3CDTF">2026-06-12T07:18:00Z</dcterms:modified>
</cp:coreProperties>
</file>