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3FAF5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/*</w:t>
      </w:r>
    </w:p>
    <w:p w14:paraId="108F6971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Group Information</w:t>
      </w:r>
    </w:p>
    <w:p w14:paraId="68CCBEC2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1BF06D9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Jinpyo Ju / ID: wiredbs301_193f13 / 24493246 / NEF</w:t>
      </w:r>
    </w:p>
    <w:p w14:paraId="68767BA9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Taewoo Han/ ID: dbs301_193e09 / 21144495 / NEF</w:t>
      </w:r>
    </w:p>
    <w:p w14:paraId="2472F184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Rodrigo Piedade / ID : dbs301_193f26 / 19746450 / NEF</w:t>
      </w:r>
    </w:p>
    <w:p w14:paraId="68A816BD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Carlos Falconett/ ID: dbs301_193f08/ 140845181 / NEF</w:t>
      </w:r>
    </w:p>
    <w:p w14:paraId="137D3CEF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Xiang Wu/ID: dbs301_193f33/ 140852187 / NEF</w:t>
      </w:r>
    </w:p>
    <w:p w14:paraId="4697625C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Gangyeon Lee / ID: dbs301_193e35 / NEF</w:t>
      </w:r>
    </w:p>
    <w:p w14:paraId="38A52C7A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3A821FB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*/</w:t>
      </w:r>
    </w:p>
    <w:p w14:paraId="542C75F8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8B6987D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TABLE COUNTRY(</w:t>
      </w:r>
    </w:p>
    <w:p w14:paraId="2004D4BF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country_cd char(4) primary key,</w:t>
      </w:r>
    </w:p>
    <w:p w14:paraId="746254FD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country varchar2(40) not null</w:t>
      </w:r>
    </w:p>
    <w:p w14:paraId="7B635130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14:paraId="2C2E9234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1ABA0CC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TABLE Branches(</w:t>
      </w:r>
    </w:p>
    <w:p w14:paraId="004465AA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branch_cd char(4) primary key,</w:t>
      </w:r>
    </w:p>
    <w:p w14:paraId="5AFCDD09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branch varchar(20) not null</w:t>
      </w:r>
    </w:p>
    <w:p w14:paraId="31B8778A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);</w:t>
      </w:r>
    </w:p>
    <w:p w14:paraId="0CCEC61F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739356B2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TABLE CUSTOMERS(</w:t>
      </w:r>
    </w:p>
    <w:p w14:paraId="7671D6C8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cust_no integer primary key,</w:t>
      </w:r>
    </w:p>
    <w:p w14:paraId="0849BB0F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customer varchar2(30) not null,</w:t>
      </w:r>
    </w:p>
    <w:p w14:paraId="0F99E06E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site_no char(1) not null,</w:t>
      </w:r>
    </w:p>
    <w:p w14:paraId="1D43955C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lastRenderedPageBreak/>
        <w:tab/>
      </w:r>
      <w:r>
        <w:rPr>
          <w:rFonts w:ascii="Arial" w:hAnsi="Arial" w:cs="Arial"/>
          <w:color w:val="000000"/>
          <w:sz w:val="22"/>
          <w:szCs w:val="22"/>
        </w:rPr>
        <w:t>country_cd char(4) not null,</w:t>
      </w:r>
    </w:p>
    <w:p w14:paraId="44C5A325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branch_cd char(4) not null,</w:t>
      </w:r>
    </w:p>
    <w:p w14:paraId="6D10892C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address1 varchar2(35) not null,</w:t>
      </w:r>
    </w:p>
    <w:p w14:paraId="2E6B48CF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address2 varchar2(35),</w:t>
      </w:r>
    </w:p>
    <w:p w14:paraId="64D4EF5C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city varchar2(20) not null,</w:t>
      </w:r>
    </w:p>
    <w:p w14:paraId="57EF852C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prov_state varchar2(20),</w:t>
      </w:r>
    </w:p>
    <w:p w14:paraId="1AD4C047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post_zip varchar2(20) not null,</w:t>
      </w:r>
    </w:p>
    <w:p w14:paraId="6EE12EB8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phone_no varchar2(20) not null,</w:t>
      </w:r>
    </w:p>
    <w:p w14:paraId="4FCA3B42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fax_no varchar2(20) not null,</w:t>
      </w:r>
    </w:p>
    <w:p w14:paraId="1C503AE8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contact varchar2(25) not null</w:t>
      </w:r>
    </w:p>
    <w:p w14:paraId="4CF08749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14:paraId="4282CD6B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F0F49CE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TABLE REPS(</w:t>
      </w:r>
    </w:p>
    <w:p w14:paraId="788F25B2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rep_no integer primary key,</w:t>
      </w:r>
    </w:p>
    <w:p w14:paraId="26A610E8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rep_name varchar2(25) not null,</w:t>
      </w:r>
    </w:p>
    <w:p w14:paraId="4BE355D8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sales_2018 decimal(9,2) not null</w:t>
      </w:r>
    </w:p>
    <w:p w14:paraId="6B6116D5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);</w:t>
      </w:r>
    </w:p>
    <w:p w14:paraId="06B5E1A5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0A9E1896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TABLE ORDERS(</w:t>
      </w:r>
    </w:p>
    <w:p w14:paraId="6E21FB52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order_no integer primary key,</w:t>
      </w:r>
    </w:p>
    <w:p w14:paraId="28B367E9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rep_no integer not null,</w:t>
      </w:r>
    </w:p>
    <w:p w14:paraId="05A61783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cust_no integer not null,</w:t>
      </w:r>
    </w:p>
    <w:p w14:paraId="4FE0A31A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order_dt char(11) not null,</w:t>
      </w:r>
    </w:p>
    <w:p w14:paraId="77DE0438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channel varchar2(15) not null,</w:t>
      </w:r>
    </w:p>
    <w:p w14:paraId="1B54C824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comments varchar2(30)</w:t>
      </w:r>
    </w:p>
    <w:p w14:paraId="1E8EC0DB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14:paraId="658958BD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</w:t>
      </w:r>
    </w:p>
    <w:p w14:paraId="611E39ED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TABLE ORDERLINES(</w:t>
      </w:r>
    </w:p>
    <w:p w14:paraId="5FA12F2F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order_no integer not null,</w:t>
      </w:r>
    </w:p>
    <w:p w14:paraId="459C021A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line_no integer not null,</w:t>
      </w:r>
    </w:p>
    <w:p w14:paraId="0D098C18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prod_no integer not null,</w:t>
      </w:r>
    </w:p>
    <w:p w14:paraId="425036BB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price decimal(5,2),</w:t>
      </w:r>
    </w:p>
    <w:p w14:paraId="1A507EC0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qty integer,</w:t>
      </w:r>
    </w:p>
    <w:p w14:paraId="1D1B44EC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CONSTRAINT orderlines_orderNo_prodNo_pk primary key(order_no,prod_no)</w:t>
      </w:r>
    </w:p>
    <w:p w14:paraId="3A2FDBEA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14:paraId="5914731A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0909726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TABLE PRODUCTS(</w:t>
      </w:r>
    </w:p>
    <w:p w14:paraId="46033318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prod_no integer primary key,</w:t>
      </w:r>
    </w:p>
    <w:p w14:paraId="03CBF298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prod_line varchar2(20) not null,</w:t>
      </w:r>
    </w:p>
    <w:p w14:paraId="42266C1D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prod_type varchar2(20) not null,</w:t>
      </w:r>
    </w:p>
    <w:p w14:paraId="570E6588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product varchar2(30) not null,</w:t>
      </w:r>
    </w:p>
    <w:p w14:paraId="5E59F9CE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prod_cost decimal(5,2),</w:t>
      </w:r>
    </w:p>
    <w:p w14:paraId="3CD14727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prod_price decimal(5,2),</w:t>
      </w:r>
    </w:p>
    <w:p w14:paraId="43A36B8C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status char(1),</w:t>
      </w:r>
    </w:p>
    <w:p w14:paraId="6F61C587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picture varchar2(10)</w:t>
      </w:r>
    </w:p>
    <w:p w14:paraId="14E3CCEC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14:paraId="02393D66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8F5265A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TABLE SUPPLIER(</w:t>
      </w:r>
    </w:p>
    <w:p w14:paraId="1FCD42A9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supplier_id integer primary key,</w:t>
      </w:r>
    </w:p>
    <w:p w14:paraId="20831075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supplier_name varchar2(50) not null,</w:t>
      </w:r>
    </w:p>
    <w:p w14:paraId="5F1B21C8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supplier_street varchar2(50) not null,</w:t>
      </w:r>
    </w:p>
    <w:p w14:paraId="2EEBE839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supplier_city varchar2(25) not null,</w:t>
      </w:r>
    </w:p>
    <w:p w14:paraId="2B38A222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supplier_postal_zip varchar2(20) not null,</w:t>
      </w:r>
    </w:p>
    <w:p w14:paraId="36B0BA82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supplier_sales_rep varchar2(50),</w:t>
      </w:r>
    </w:p>
    <w:p w14:paraId="34EFE3FF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supplier_phone varchar2(21) not null,</w:t>
      </w:r>
    </w:p>
    <w:p w14:paraId="720A6E26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supplier_terms varchar2(20) not null</w:t>
      </w:r>
    </w:p>
    <w:p w14:paraId="153090B5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14:paraId="032C2E9F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1054C72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352A495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ALTER TABLE customers ADD CONSTRAINT cust_country_cd_fk foreign key (country_cd) references country(country_cd);</w:t>
      </w:r>
    </w:p>
    <w:p w14:paraId="2480B994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ALTER TABLE customers ADD CONSTRAINT cust_branch_cd_fk foreign key (branch_cd) references Branches(branch_cd);</w:t>
      </w:r>
    </w:p>
    <w:p w14:paraId="795C273F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F5A9CD6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23FAECF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ALTER TABLE orders ADD CONSTRAINT orders_cust_no_fk foreign key (cust_no) references CUSTOMERS(cust_no);</w:t>
      </w:r>
    </w:p>
    <w:p w14:paraId="502218B6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71ACBF8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ALTER TABLE orders ADD CONSTRAINT orders_rep_no_fk foreign key (rep_no) references reps(rep_no);</w:t>
      </w:r>
    </w:p>
    <w:p w14:paraId="6A0FB85E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820CEBA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ALTER TABLE ORDERLINES ADD CONSTRAINT ORDERL_order_no_fk foreign key(order_no) references orders(order_no);</w:t>
      </w:r>
    </w:p>
    <w:p w14:paraId="1DA7BAF2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ALTER TABLE ORDERLINES ADD CONSTRAINT ORDERL_prod_no_fk foreign key(prod_no) references products(prod_no);</w:t>
      </w:r>
    </w:p>
    <w:p w14:paraId="46BB95AE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569FDCB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E3A1675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57C6BCF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140ADDA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INSERT ALL</w:t>
      </w:r>
    </w:p>
    <w:p w14:paraId="395A733D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country VALUES('CAN', 'Canada')</w:t>
      </w:r>
    </w:p>
    <w:p w14:paraId="5E03CC57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INTO country VALUES('USA', 'United States')</w:t>
      </w:r>
    </w:p>
    <w:p w14:paraId="52C315FF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country VALUES('AUS', 'Australia')</w:t>
      </w:r>
    </w:p>
    <w:p w14:paraId="212FC329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country VALUES('BEL', 'Belgium')</w:t>
      </w:r>
    </w:p>
    <w:p w14:paraId="405EC879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country VALUES('BRA', 'Brazil')</w:t>
      </w:r>
    </w:p>
    <w:p w14:paraId="0F3D95DD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country VALUES('CHI', 'Chile')</w:t>
      </w:r>
    </w:p>
    <w:p w14:paraId="48AAF2D6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country VALUES('CHN', 'China')</w:t>
      </w:r>
    </w:p>
    <w:p w14:paraId="6132D461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country VALUES('JAP', 'Japan')</w:t>
      </w:r>
    </w:p>
    <w:p w14:paraId="760A88DE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country VALUES('KOR', 'South Korea')</w:t>
      </w:r>
    </w:p>
    <w:p w14:paraId="0D31A19D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country VALUES('MEX', 'Mexico')</w:t>
      </w:r>
    </w:p>
    <w:p w14:paraId="4411CC57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select 1 from dual;</w:t>
      </w:r>
    </w:p>
    <w:p w14:paraId="79D90A4E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66D5756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BBC4199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INSERT ALL</w:t>
      </w:r>
    </w:p>
    <w:p w14:paraId="002D961A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branches VALUES('MTL', 'Montreal, Que')</w:t>
      </w:r>
    </w:p>
    <w:p w14:paraId="6FE41F4F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branches VALUES('BOS', 'Boston, MA')</w:t>
      </w:r>
    </w:p>
    <w:p w14:paraId="1D921EED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branches VALUES('VAN', 'Vancouver, BC')</w:t>
      </w:r>
    </w:p>
    <w:p w14:paraId="09B92A51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branches VALUES('SFR', 'San Fran., CA')</w:t>
      </w:r>
    </w:p>
    <w:p w14:paraId="1F990C17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branches VALUES('TOR', 'Toronto, Ont')</w:t>
      </w:r>
    </w:p>
    <w:p w14:paraId="4D719DB4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branches VALUES('CHG', 'Chicago, IL')</w:t>
      </w:r>
    </w:p>
    <w:p w14:paraId="1ABBE9F2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branches VALUES('DAL', 'Dallas, TX')</w:t>
      </w:r>
    </w:p>
    <w:p w14:paraId="360A9D71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branches VALUES('DEN', 'Denver, CO')</w:t>
      </w:r>
    </w:p>
    <w:p w14:paraId="5046B830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branches VALUES('FRNK', 'Frankfurt, Ger')</w:t>
      </w:r>
    </w:p>
    <w:p w14:paraId="4414F5DC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branches VALUES('LA', 'Los Angeles, CA')</w:t>
      </w:r>
    </w:p>
    <w:p w14:paraId="7328CC64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select 1 from dual;</w:t>
      </w:r>
    </w:p>
    <w:p w14:paraId="7F35FF80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597D659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INSERT ALL</w:t>
      </w:r>
    </w:p>
    <w:p w14:paraId="3D06F01F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INTO customers VALUES(1000, 'Go Outlet Montrel 1', '1', 'CAN', 'MTL', '500 Place d`Armes', 'Suite 1061', 'Montreal', 'Quebec', 'H2Y 2W2', '5142780993', '5142789000', 'Martine Vachon')</w:t>
      </w:r>
    </w:p>
    <w:p w14:paraId="4E369C4B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customers VALUES(1001, 'GO Outlet Montreal 2', '2', 'CAN', 'MTL', '500 Piux IX', NULL, 'Montreal', 'Quebec', 'H2Y 2B2', '5142220993', '5142229000', 'Paul Martin')</w:t>
      </w:r>
    </w:p>
    <w:p w14:paraId="2016CA95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customers VALUES(1002, 'Ultra Sports 5', '1', 'USA', 'BOS', '4770 Duke Drive', 'Suite 201', 'Boston', 'Massachusetts', '01803-5235', '6174450917', '6172330762', 'Martha Burke')</w:t>
      </w:r>
    </w:p>
    <w:p w14:paraId="256667BC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customers VALUES(1003, 'Vacation Central 5', '1', 'CAN', 'VAN', '1166 Alberi Street', 'Suite 1505', 'Burnaby', 'British Columbia', 'V6E 3Z3', '6046820446', '6046823005', 'Jeffrey Vales')</w:t>
      </w:r>
    </w:p>
    <w:p w14:paraId="64A65436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customers VALUES(1004, 'Mountain Madness 5', '1', 'USA', 'SFR', '45 Stateside Gardens', 'Main Floor', 'San Francisco', 'California', '90288-1277', '4153851634', '4153851275', 'Janet Harrison')</w:t>
      </w:r>
    </w:p>
    <w:p w14:paraId="5BF98F4E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customers VALUES(1005, 'GO Outlet Boston', '1', 'USA', 'BOS', '453 Old Creek Road', '12th Floor', 'Boston', 'Massachusetts', '01803-6540', '6175552345', '6175553453', 'Donald Taylor')</w:t>
      </w:r>
    </w:p>
    <w:p w14:paraId="0FFB8E90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select 1 from dual;</w:t>
      </w:r>
    </w:p>
    <w:p w14:paraId="4098DB04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31704D7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INSERT INTO customers values(1006,'Bergsteiger G.m.b.H.','3','CAN','MTL','L0yoner Strasse 14',null,'Frankfurt',null,'60386','49696666802','49696661061','Wolfgang Steinhammer');</w:t>
      </w:r>
    </w:p>
    <w:p w14:paraId="65218485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INSERT INTO customers values(1007,'Backwoods Equipment(Rom)','5','USA','BOS','1020 Pacific Highway','Suite 118','Sydney','NSW','2255','6124778899','6124331542','Jake Jenkins');</w:t>
      </w:r>
    </w:p>
    <w:p w14:paraId="51E5C90B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INSERT INTO customers values(1008,'Botanechi K.K.','5','USA','BOS','60F Green Life Building','2-21-12 Sasazuka','Tokyo',null,'151','81353900600','81353115403','Shujimo Yamataki');</w:t>
      </w:r>
    </w:p>
    <w:p w14:paraId="775E85F5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INSERT INTO customers values(1038,'GO Outlet Kista AB','5','CAN','MTL','V0illagatan 45 II',null,'Stockholm',null,'114 57','468663442','468666775','Kirsten Johannsson');</w:t>
      </w:r>
    </w:p>
    <w:p w14:paraId="0045F57A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6E70B56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8AA96B2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363F235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C4F8225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1408356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INSERT ALL</w:t>
      </w:r>
    </w:p>
    <w:p w14:paraId="22FB2F12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REPS (REP_NO, REP_NAME, SALES_2018) VALUES(1, 'Bjorn Flertjan', 30602)</w:t>
      </w:r>
    </w:p>
    <w:p w14:paraId="19497B31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INTO REPS (REP_NO, REP_NAME, SALES_2018) VALUES(3, 'Gus Grovlin', 59996)</w:t>
      </w:r>
    </w:p>
    <w:p w14:paraId="3307C7E1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REPS (REP_NO, REP_NAME, SALES_2018) VALUES(4, 'Bill Smertal', 28707)</w:t>
      </w:r>
    </w:p>
    <w:p w14:paraId="4C8BBFFE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REPS (REP_NO, REP_NAME, SALES_2018) VALUES(5, 'Dave Mustaine', 42624)</w:t>
      </w:r>
    </w:p>
    <w:p w14:paraId="28514CC7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REPS (REP_NO, REP_NAME, SALES_2018) VALUES(6, 'Henry Harve', 28683)</w:t>
      </w:r>
    </w:p>
    <w:p w14:paraId="51FB33D3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REPS (REP_NO, REP_NAME, SALES_2018) VALUES(7, 'Henri LeDuce', 47218)</w:t>
      </w:r>
    </w:p>
    <w:p w14:paraId="2D001512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REPS (REP_NO, REP_NAME, SALES_2018) VALUES(9, 'Kurt Gruber', 71753)</w:t>
      </w:r>
    </w:p>
    <w:p w14:paraId="77353132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REPS (REP_NO, REP_NAME, SALES_2018) VALUES(11, 'Miguel Sanchez', 71733)</w:t>
      </w:r>
    </w:p>
    <w:p w14:paraId="4EAD4D50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REPS (REP_NO, REP_NAME, SALES_2018) VALUES(12, 'Dan Chancevente', 7876)</w:t>
      </w:r>
    </w:p>
    <w:p w14:paraId="697BE388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REPS (REP_NO, REP_NAME, SALES_2018) VALUES(14, 'Greg Torson', 23156)</w:t>
      </w:r>
    </w:p>
    <w:p w14:paraId="50D4C0B5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REPS (REP_NO, REP_NAME, SALES_2018) VALUES(15, 'Chris Cornel', 12787)</w:t>
      </w:r>
    </w:p>
    <w:p w14:paraId="0CF1B39A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REPS (REP_NO, REP_NAME, SALES_2018) VALUES(16, 'Bill Gibbons', 54675)</w:t>
      </w:r>
    </w:p>
    <w:p w14:paraId="2F83D83D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REPS (REP_NO, REP_NAME, SALES_2018) VALUES(17, 'Russ Pallomine', 0)</w:t>
      </w:r>
    </w:p>
    <w:p w14:paraId="700B65F6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REPS (REP_NO, REP_NAME, SALES_2018) VALUES(18, 'Lyn Jacobs', 46739)</w:t>
      </w:r>
    </w:p>
    <w:p w14:paraId="00538B5A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REPS (REP_NO, REP_NAME, SALES_2018) VALUES(19, 'Sally Strandherst', 37861)</w:t>
      </w:r>
    </w:p>
    <w:p w14:paraId="2015AE46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REPS (REP_NO, REP_NAME, SALES_2018) VALUES(21, 'Thomas Brigade', 26258)</w:t>
      </w:r>
    </w:p>
    <w:p w14:paraId="7ACB7E35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REPS (REP_NO, REP_NAME, SALES_2018) VALUES(22, 'Jane Litrand', 36390)</w:t>
      </w:r>
    </w:p>
    <w:p w14:paraId="6BB5AA1E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REPS (REP_NO, REP_NAME, SALES_2018) VALUES(23, 'Tony Armarillo', 40173)</w:t>
      </w:r>
    </w:p>
    <w:p w14:paraId="334C2C46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REPS (REP_NO, REP_NAME, SALES_2018) VALUES(24, 'Matt Casgot', 45864)</w:t>
      </w:r>
    </w:p>
    <w:p w14:paraId="0C4B3826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REPS (REP_NO, REP_NAME, SALES_2018) VALUES(25, 'Gilles Turcotte', 25386)</w:t>
      </w:r>
    </w:p>
    <w:p w14:paraId="3CB5BE8E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REPS (REP_NO, REP_NAME, SALES_2018) VALUES(26, 'Francoise LeBlanc', 24426)</w:t>
      </w:r>
    </w:p>
    <w:p w14:paraId="235C22A2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REPS (REP_NO, REP_NAME, SALES_2018) VALUES(27, 'Carlos Rodriguez', 16796)</w:t>
      </w:r>
    </w:p>
    <w:p w14:paraId="20A95A8C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REPS (REP_NO, REP_NAME, SALES_2018) VALUES(28, 'Malcom Young', 36726)</w:t>
      </w:r>
    </w:p>
    <w:p w14:paraId="1C038175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REPS (REP_NO, REP_NAME, SALES_2018) VALUES(29, 'Charles Loo Nam', 12003)</w:t>
      </w:r>
    </w:p>
    <w:p w14:paraId="4D8A1BC0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REPS (REP_NO, REP_NAME, SALES_2018) VALUES(30, 'Lee Chan', 8965)</w:t>
      </w:r>
    </w:p>
    <w:p w14:paraId="46578212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REPS (REP_NO, REP_NAME, SALES_2018) VALUES(33, 'Torey Wandiko', 8398)</w:t>
      </w:r>
    </w:p>
    <w:p w14:paraId="2625C6E8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REPS (REP_NO, REP_NAME, SALES_2018) VALUES(34, 'Kaley Gregson', 43733)</w:t>
      </w:r>
    </w:p>
    <w:p w14:paraId="124C6802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INTO REPS (REP_NO, REP_NAME, SALES_2018) VALUES(35, 'Hari Krain', 42203)</w:t>
      </w:r>
    </w:p>
    <w:p w14:paraId="183ED145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REPS (REP_NO, REP_NAME, SALES_2018) VALUES(36, 'Ingrid Termede', 17889)</w:t>
      </w:r>
    </w:p>
    <w:p w14:paraId="3CEF14EA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REPS (REP_NO, REP_NAME, SALES_2018) VALUES(39, 'Lisa Testorok', 21273)</w:t>
      </w:r>
    </w:p>
    <w:p w14:paraId="3B022E79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REPS (REP_NO, REP_NAME, SALES_2018) VALUES(40, 'Marthe Whiteduck', 47529)</w:t>
      </w:r>
    </w:p>
    <w:p w14:paraId="5DBDAD26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REPS (REP_NO, REP_NAME, SALES_2018) VALUES(41, 'Inigo Montoya', 7320)</w:t>
      </w:r>
    </w:p>
    <w:p w14:paraId="50A878CC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select 1 from dual;</w:t>
      </w:r>
    </w:p>
    <w:p w14:paraId="6A2F1CD3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C71A804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F47615F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INSERT ALL</w:t>
      </w:r>
    </w:p>
    <w:p w14:paraId="106F2AAB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ORDERS (ORDER_NO, REP_NO, CUST_NO, ORDER_DT, CHANNEL) VALUES(24, 7, 1001, '07-Apr-08', 'Internet Orders')</w:t>
      </w:r>
    </w:p>
    <w:p w14:paraId="13C49B98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ORDERS (ORDER_NO, REP_NO, CUST_NO, ORDER_DT, CHANNEL) VALUES(67, 7, 1001, '26-Aug-08', 'Internet Orders')</w:t>
      </w:r>
    </w:p>
    <w:p w14:paraId="7891D5E8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ORDERS (ORDER_NO, REP_NO, CUST_NO, ORDER_DT, CHANNEL) VALUES(115, 23, 1004, '02-Dec-08', 'Telephone Sales')</w:t>
      </w:r>
    </w:p>
    <w:p w14:paraId="0DC80E42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ORDERS (ORDER_NO, REP_NO, CUST_NO, ORDER_DT, CHANNEL) VALUES(132, 14, 1005, '02-Feb-09', 'Telephone Sales')</w:t>
      </w:r>
    </w:p>
    <w:p w14:paraId="4ED7BFE2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ORDERS (ORDER_NO, REP_NO, CUST_NO, ORDER_DT, CHANNEL) VALUES(153, 14, 1005, '22-Mar-09', 'Mail Sales')</w:t>
      </w:r>
    </w:p>
    <w:p w14:paraId="45E92D00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ORDERS (ORDER_NO, REP_NO, CUST_NO, ORDER_DT, CHANNEL) VALUES(196, 5, 1004, '20-Jul-09', 'Internet Orders')</w:t>
      </w:r>
    </w:p>
    <w:p w14:paraId="1D70220F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ORDERS (ORDER_NO, REP_NO, CUST_NO, ORDER_DT, CHANNEL) VALUES(256, 14, 1005, '05-Dec-09', 'Internet Orders')</w:t>
      </w:r>
    </w:p>
    <w:p w14:paraId="71D750BE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ORDERS (ORDER_NO, REP_NO, CUST_NO, ORDER_DT, CHANNEL) VALUES(318, 16, 1038, '09-Apr-10', 'Internet Orders')</w:t>
      </w:r>
    </w:p>
    <w:p w14:paraId="6C418B2C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select 1 from dual;</w:t>
      </w:r>
    </w:p>
    <w:p w14:paraId="29850475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F08BE83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D81A8C4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23446BD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/* ================================================*/</w:t>
      </w:r>
    </w:p>
    <w:p w14:paraId="1A8A8AD7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INSERT ALL</w:t>
      </w:r>
    </w:p>
    <w:p w14:paraId="4FFD2D33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products VALUES( 40100,'Outdoor Products','Tents','Star Lite',130,165,'A','P40100')</w:t>
      </w:r>
    </w:p>
    <w:p w14:paraId="3EBBE83A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products VALUES( 40101,'Outdoor Products','Tents','Star Gazer-2',343,518,'A','P40101')</w:t>
      </w:r>
    </w:p>
    <w:p w14:paraId="49C8C5B9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products VALUES( 40102,'Outdoor Products','Tents','Star Gazer-3',370,555,'A','P40102')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36561D14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INTO products VALUES( 40103,'Outdoor Products','Tents','StarDome',410,615,'A','P40103')    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         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20A65E10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INTO products VALUES( 40200,'Outdoor Products','Sleeping Bags','MoonBeam',80,120,'A','P40200')   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29733E77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INTO products VALUES( 40201,'Outdoor Products','Sleeping Bags','MoonGlow',86,129,'A','P40201')    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45302CFA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products VALUES( 40202,'Outdoor Products','Sleeping Bags','MoonLite',56,84,'A','P40202')</w:t>
      </w:r>
    </w:p>
    <w:p w14:paraId="643A532D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INTO products VALUES( 40300,'Outdoor Products','Back Packs','Day Tripper',9,14,'A','P40300')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2C95D5D1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INTO products VALUES( 40301,'Outdoor Products','Back Packs','Pack n` Hike',88,131,'A','P40301')        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0B387F0E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products VALUES( 40302,'Outdoor Products','Back Packs','GO Small Waist Pack',12,18,'A','P40302')</w:t>
      </w:r>
    </w:p>
    <w:p w14:paraId="116F048B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products VALUES( 40303,'Outdoor Products','Back Packs','GO Large Waist Pack',16,24,'A','P40303')</w:t>
      </w:r>
    </w:p>
    <w:p w14:paraId="6B0E14C5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INTO products VALUES( 40400,'Outdoor Products','Cooking Equipment','Dover-1',43,65,'A','P40400') 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163FC653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products VALUES( 40401,'Outdoor Products','Cooking Equipment','Dover-2',74,111,'A','P40401')</w:t>
      </w:r>
    </w:p>
    <w:p w14:paraId="27A82244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products VALUES( 40402,'Outdoor Products','Cooking Equipment','GO Cookset',36,54,'A','P40402')</w:t>
      </w:r>
    </w:p>
    <w:p w14:paraId="78374272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products VALUES( 40403,'Outdoor Products','Cooking Equipment','GO Camp Kettle',14,21,'A','P40403')</w:t>
      </w:r>
    </w:p>
    <w:p w14:paraId="7AFD1502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products VALUES( 50100,'GO Sport Line','Carry-Bags','GO Sport  Bag',14,28,'A','P50100')</w:t>
      </w:r>
    </w:p>
    <w:p w14:paraId="5A1BE8D5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products VALUES( 50101,'GO Sport Line','Carry-Bags','GO Ski Gear Bag',16,32,'A','P50101')</w:t>
      </w:r>
    </w:p>
    <w:p w14:paraId="7BC01E00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INTO products VALUES( 50102,'GO Sport Line','Carry-Bags','GO Duffel Bag',28,56,'A','P50102')</w:t>
      </w:r>
    </w:p>
    <w:p w14:paraId="144BD20D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products VALUES( 50201,'GO Sport Line','Sport Wear','GO Headband',5,10,'A','P50201')</w:t>
      </w:r>
    </w:p>
    <w:p w14:paraId="3BC5ED80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products VALUES( 50202,'GO Sport Line','Sport Wear','GO Wristband',4,8,'A','P50202')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33352ADB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products VALUES( 50203,'GO Sport Line','Sport Wear','GO Water Bottle',4,8,'A','P50203')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19B9E7DB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products VALUES( 60100,'Environmental Line','Alert Devices','Pocket U.V. Alerter',3,9,'A','P60100')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     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0C007D4D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products VALUES( 60101,'Environmental Line','Alert Devices','Microwave Detective',4,12,'A','P60101')</w:t>
      </w:r>
    </w:p>
    <w:p w14:paraId="09D3A40E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products VALUES( 60102,'Environmental Line','Alert Devices','Pocket Radon Alerter',13,39,'A','P60102')</w:t>
      </w:r>
    </w:p>
    <w:p w14:paraId="17495F97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products VALUES( 60200,'Environmental Line','Recycled Products','EnviroSak',2,6,'A','P60200')</w:t>
      </w:r>
    </w:p>
    <w:p w14:paraId="74E4E7AA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INTO products VALUES( 60201,'Environmental Line','Recycled Products','Enviro-Kit',4,12,'A','P60201')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0C984D5C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products VALUES( 60202,'Environmental Line','Recycled Products','Enviro-T',10,30,'A','P60202')</w:t>
      </w:r>
    </w:p>
    <w:p w14:paraId="49DC8BC7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products VALUES( 60300,'Environmental Line','Bio-Friendly Soaps','RiverKind Shampoo',3,9,'A','P60300')</w:t>
      </w:r>
    </w:p>
    <w:p w14:paraId="2CEB2477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products VALUES( 60301,'Environmental Line','Bio-Friendly Soaps','RiverKind Soap',4,11,'A','P60301')</w:t>
      </w:r>
    </w:p>
    <w:p w14:paraId="53E2B488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products VALUES( 60302,'Environmental Line','Bio-Friendly Soaps','RiverKind Detergent',2,6,'A','P60302')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3B34B44D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products VALUES( 60400,'Environmental Line','Sunblock','Sun Shelter-8',2,6,'A','P60400')</w:t>
      </w:r>
    </w:p>
    <w:p w14:paraId="6FF5C137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products VALUES( 60401,'Environmental Line','Sunblock','Sun Shelter-15',3,9,'A','P60401')</w:t>
      </w:r>
    </w:p>
    <w:p w14:paraId="4202539D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products VALUES( 60402,'Environmental Line','Sunblock','Sun Shelter-30',3,9,'A','P60402')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6E4E98F5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INTO products VALUES( 60500,'Environmental Line','Water Purifiers','Pro-Lite Water Filter',55,165,'A','P60500')            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584ED08F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products VALUES( 60501,'Environmental Line','Water Purifiers','Pocket Water Filter',90,270,'A','P60501')</w:t>
      </w:r>
    </w:p>
    <w:p w14:paraId="62A3EAF8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SELECT 1 FROM DUAL;</w:t>
      </w:r>
    </w:p>
    <w:p w14:paraId="457A10F2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</w:t>
      </w:r>
    </w:p>
    <w:p w14:paraId="76E9007B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INSERT ALL</w:t>
      </w:r>
    </w:p>
    <w:p w14:paraId="63C47674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orderlines VALUES(24, 1, 40101, 518, 2)</w:t>
      </w:r>
    </w:p>
    <w:p w14:paraId="03011F14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orderlines VALUES(24, 2, 40401, 111, 37)</w:t>
      </w:r>
    </w:p>
    <w:p w14:paraId="5D11FB0F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orderlines VALUES(24, 3, 40402, 54, 62)</w:t>
      </w:r>
    </w:p>
    <w:p w14:paraId="15D96285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orderlines VALUES(24, 4, 60300, 11, 10)</w:t>
      </w:r>
    </w:p>
    <w:p w14:paraId="4FA53A4B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orderlines VALUES(132, 1, 60300, 11, 165)</w:t>
      </w:r>
    </w:p>
    <w:p w14:paraId="10BA2F02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orderlines VALUES(132, 2, 60101, 13, 77)</w:t>
      </w:r>
    </w:p>
    <w:p w14:paraId="51AA1872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orderlines VALUES(132, 3, 50202, 9, 80)</w:t>
      </w:r>
    </w:p>
    <w:p w14:paraId="0578BA83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orderlines VALUES(132, 4, 40101, 111, 10)</w:t>
      </w:r>
    </w:p>
    <w:p w14:paraId="0397F90D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orderlines VALUES(153, 2, 40401, 111, 37)</w:t>
      </w:r>
    </w:p>
    <w:p w14:paraId="783A29CE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INTO orderlines VALUES(153, 3, 40402, 54, 62)</w:t>
      </w:r>
    </w:p>
    <w:p w14:paraId="6A62CBFA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SELECT 1 FROM dual;</w:t>
      </w:r>
    </w:p>
    <w:p w14:paraId="6B3837AB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6BC9301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B607F2D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ALTER TABLE PRODUCTS ADD SID integer;</w:t>
      </w:r>
    </w:p>
    <w:p w14:paraId="6FFBDE2D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C8755DE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ALTER TABLE products ADD CONSTRAINT prod_sid_fk foreign key(sid) references SUPPLIER(supplier_id);</w:t>
      </w:r>
    </w:p>
    <w:p w14:paraId="5EF5E051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9AB65E2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INSERT INTO supplier VALUES(1,'NG Outdoor Supplier','125 Hilltop Grove','Mississauga','M2D3T3',NULL,'905 876 1234','2/10 net30');</w:t>
      </w:r>
    </w:p>
    <w:p w14:paraId="5F705C80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4998CB0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1B7353F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SELECT * from supplier;</w:t>
      </w:r>
    </w:p>
    <w:p w14:paraId="2C828EB9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7AA2B12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SELECT * FROM PRODUCTS;</w:t>
      </w:r>
    </w:p>
    <w:p w14:paraId="46431F8A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</w:t>
      </w:r>
    </w:p>
    <w:p w14:paraId="181DCE59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UPDATE products SET sid=1;</w:t>
      </w:r>
    </w:p>
    <w:p w14:paraId="4A81DE4F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33A5C74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/* It fails because sid can't find value (2) from parents table(supplier)*/</w:t>
      </w:r>
    </w:p>
    <w:p w14:paraId="20F9D397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/*INSERT INTO products VALUES( 75502,'Envirental Line','WaPurifiers','Pot Water Filter',90,270,'A','P60501',2);*/</w:t>
      </w:r>
    </w:p>
    <w:p w14:paraId="2B370EAA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A3A5C2E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UPDATE reps SET rep_name='Taewoo' WHERE rep_no=1;</w:t>
      </w:r>
    </w:p>
    <w:p w14:paraId="2BEF5B68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UPDATE reps SET rep_name='Jinpyo' WHERE rep_no=3;</w:t>
      </w:r>
    </w:p>
    <w:p w14:paraId="189260A7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UPDATE reps SET rep_name='Xiang' WHERE rep_no=4;</w:t>
      </w:r>
    </w:p>
    <w:p w14:paraId="42929F2A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UPDATE reps SET rep_name='Rodrigo' WHERE rep_no=5;</w:t>
      </w:r>
    </w:p>
    <w:p w14:paraId="0DF0E674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UPDATE reps SET rep_name='Carlos' WHERE rep_no=6;</w:t>
      </w:r>
    </w:p>
    <w:p w14:paraId="6DC59B99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UPDATE reps SET rep_name='Gangyeon' WHERE rep_no=7;</w:t>
      </w:r>
    </w:p>
    <w:p w14:paraId="50EF23E8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14167B5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SELECT * FROM reps;</w:t>
      </w:r>
    </w:p>
    <w:p w14:paraId="453437DC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F4FDA19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56EDAF5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8D2B5CD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VIEW DBS_ASSIGNMENT2_3 AS(</w:t>
      </w:r>
    </w:p>
    <w:p w14:paraId="469580A5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SELECT cust_no,</w:t>
      </w:r>
    </w:p>
    <w:p w14:paraId="7075077D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customer,</w:t>
      </w:r>
    </w:p>
    <w:p w14:paraId="54AD4689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order_no,</w:t>
      </w:r>
    </w:p>
    <w:p w14:paraId="1677E6FD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rep_name,</w:t>
      </w:r>
    </w:p>
    <w:p w14:paraId="10E53CFF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sum(price*qty) AS "total dollars"</w:t>
      </w:r>
    </w:p>
    <w:p w14:paraId="4561C83F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from customers JOIN orders USING(cust_no)</w:t>
      </w:r>
    </w:p>
    <w:p w14:paraId="534BE8E9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JOIN reps USING(rep_no)</w:t>
      </w:r>
    </w:p>
    <w:p w14:paraId="22330C30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JOIN orderlines USING(order_no)</w:t>
      </w:r>
    </w:p>
    <w:p w14:paraId="1B67433D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lastRenderedPageBreak/>
        <w:tab/>
      </w:r>
      <w:r>
        <w:rPr>
          <w:rFonts w:ascii="Arial" w:hAnsi="Arial" w:cs="Arial"/>
          <w:color w:val="000000"/>
          <w:sz w:val="22"/>
          <w:szCs w:val="22"/>
        </w:rPr>
        <w:t>group by cust_no,customer,order_no,rep_name</w:t>
      </w:r>
    </w:p>
    <w:p w14:paraId="638B3EAB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);</w:t>
      </w:r>
    </w:p>
    <w:p w14:paraId="6FF01935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9040674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SELECT * FROM DBS_ASSIGNMENT2_3;</w:t>
      </w:r>
    </w:p>
    <w:p w14:paraId="5A788840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D0FDF9B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5022DC7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FA2F76B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9FAB2B1" w14:textId="77777777" w:rsidR="004A35B6" w:rsidRDefault="004A35B6" w:rsidP="004A35B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F010117" w14:textId="7B0DFF9C" w:rsidR="00B34886" w:rsidRPr="004A35B6" w:rsidRDefault="00B34886" w:rsidP="004A35B6">
      <w:bookmarkStart w:id="0" w:name="_GoBack"/>
      <w:bookmarkEnd w:id="0"/>
    </w:p>
    <w:sectPr w:rsidR="00B34886" w:rsidRPr="004A3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4E"/>
    <w:rsid w:val="004A35B6"/>
    <w:rsid w:val="0090734E"/>
    <w:rsid w:val="00B3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4B14"/>
  <w15:chartTrackingRefBased/>
  <w15:docId w15:val="{0D96165F-F713-4CFC-98F3-BC580D3D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A3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6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2115</Words>
  <Characters>12058</Characters>
  <Application>Microsoft Office Word</Application>
  <DocSecurity>0</DocSecurity>
  <Lines>100</Lines>
  <Paragraphs>28</Paragraphs>
  <ScaleCrop>false</ScaleCrop>
  <Company/>
  <LinksUpToDate>false</LinksUpToDate>
  <CharactersWithSpaces>14145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jjp9941@gmail.com</dc:creator>
  <cp:keywords/>
  <dc:description/>
  <cp:lastModifiedBy>jjp9941@gmail.com</cp:lastModifiedBy>
  <cp:revision>2</cp:revision>
  <dcterms:created xsi:type="dcterms:W3CDTF">2019-11-25T22:59:00Z</dcterms:created>
  <dcterms:modified xsi:type="dcterms:W3CDTF">2019-11-25T23:36:00Z</dcterms:modified>
</cp:coreProperties>
</file>