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F50D" w14:textId="0DDC3FBD" w:rsidR="00065763" w:rsidRDefault="008F61A8">
      <w:hyperlink r:id="rId4" w:history="1">
        <w:r w:rsidRPr="00DC275F">
          <w:rPr>
            <w:rStyle w:val="a3"/>
            <w:rFonts w:hint="eastAsia"/>
          </w:rPr>
          <w:t>h</w:t>
        </w:r>
        <w:r w:rsidRPr="00DC275F">
          <w:rPr>
            <w:rStyle w:val="a3"/>
          </w:rPr>
          <w:t>ttp://localhost:8000/board3/boardList.pj?nowPage=1</w:t>
        </w:r>
      </w:hyperlink>
    </w:p>
    <w:p w14:paraId="6B8C7E75" w14:textId="204D1949" w:rsidR="008F61A8" w:rsidRDefault="008F61A8">
      <w:pPr>
        <w:rPr>
          <w:rFonts w:hint="eastAsia"/>
        </w:rPr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와 같은 백엔드 </w:t>
      </w:r>
      <w:r>
        <w:t>api</w:t>
      </w:r>
      <w:r>
        <w:rPr>
          <w:rFonts w:hint="eastAsia"/>
        </w:rPr>
        <w:t xml:space="preserve">가 아니더라도 </w:t>
      </w:r>
      <w:r>
        <w:t>javascript</w:t>
      </w:r>
      <w:r>
        <w:rPr>
          <w:rFonts w:hint="eastAsia"/>
        </w:rPr>
        <w:t xml:space="preserve">만으로도 </w:t>
      </w:r>
      <w:r>
        <w:t>get</w:t>
      </w:r>
      <w:r>
        <w:rPr>
          <w:rFonts w:hint="eastAsia"/>
        </w:rPr>
        <w:t xml:space="preserve"> 방식의 요청 파라미트를 들을 수 있다</w:t>
      </w:r>
      <w:r w:rsidR="00A62077">
        <w:rPr>
          <w:rFonts w:hint="eastAsia"/>
        </w:rPr>
        <w:t xml:space="preserve"> </w:t>
      </w:r>
      <w:r w:rsidR="00A62077">
        <w:t xml:space="preserve">– </w:t>
      </w:r>
      <w:r w:rsidR="00A62077">
        <w:rPr>
          <w:rFonts w:hint="eastAsia"/>
        </w:rPr>
        <w:t>j</w:t>
      </w:r>
      <w:r w:rsidR="00A62077">
        <w:t xml:space="preserve">avascript – </w:t>
      </w:r>
      <w:r w:rsidR="00A62077">
        <w:rPr>
          <w:rFonts w:hint="eastAsia"/>
        </w:rPr>
        <w:t>서버구축(모놀리식 서버운영)</w:t>
      </w:r>
    </w:p>
    <w:p w14:paraId="3F5A31FE" w14:textId="7EFCBAA0" w:rsidR="008F61A8" w:rsidRDefault="008F61A8" w:rsidP="00DF7E80">
      <w:pPr>
        <w:spacing w:after="0"/>
      </w:pPr>
      <w:r>
        <w:rPr>
          <w:rFonts w:hint="eastAsia"/>
        </w:rPr>
        <w:t>l</w:t>
      </w:r>
      <w:r>
        <w:t>et params = new URLSearchParams(document.location.search);</w:t>
      </w:r>
    </w:p>
    <w:p w14:paraId="409097B7" w14:textId="102D49E9" w:rsidR="008F61A8" w:rsidRDefault="008F61A8">
      <w:r>
        <w:rPr>
          <w:rFonts w:hint="eastAsia"/>
        </w:rPr>
        <w:t>n</w:t>
      </w:r>
      <w:r>
        <w:t>owPage = paramsget(</w:t>
      </w:r>
      <w:r w:rsidRPr="00DF7E80">
        <w:rPr>
          <w:u w:val="single"/>
        </w:rPr>
        <w:t>“nowPage</w:t>
      </w:r>
      <w:r>
        <w:t>”);</w:t>
      </w:r>
    </w:p>
    <w:p w14:paraId="3479218C" w14:textId="2608D0A7" w:rsidR="008F61A8" w:rsidRDefault="008F61A8" w:rsidP="008F61A8">
      <w:pPr>
        <w:spacing w:after="0"/>
      </w:pPr>
    </w:p>
    <w:p w14:paraId="1B04292B" w14:textId="77777777" w:rsidR="008F61A8" w:rsidRDefault="008F61A8" w:rsidP="008F61A8">
      <w:pPr>
        <w:spacing w:after="0"/>
      </w:pPr>
      <w:r>
        <w:rPr>
          <w:rFonts w:hint="eastAsia"/>
        </w:rPr>
        <w:t>&lt;</w:t>
      </w:r>
      <w:r>
        <w:t>%</w:t>
      </w:r>
    </w:p>
    <w:p w14:paraId="2ADAD26D" w14:textId="4C943FD8" w:rsidR="008F61A8" w:rsidRDefault="008F61A8" w:rsidP="008F61A8">
      <w:pPr>
        <w:spacing w:after="0"/>
      </w:pPr>
      <w:r>
        <w:tab/>
        <w:t xml:space="preserve">String nowPage = request.getParameter(“nowPage”); // 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타입&gt;</w:t>
      </w:r>
      <w:r>
        <w:t>&gt;</w:t>
      </w:r>
      <w:r>
        <w:rPr>
          <w:rFonts w:hint="eastAsia"/>
        </w:rPr>
        <w:t>S</w:t>
      </w:r>
      <w:r>
        <w:t>tring</w:t>
      </w:r>
    </w:p>
    <w:p w14:paraId="6E621636" w14:textId="1E4D1FD5" w:rsidR="008F61A8" w:rsidRDefault="008F61A8" w:rsidP="008F61A8">
      <w:pPr>
        <w:spacing w:after="0"/>
        <w:rPr>
          <w:rFonts w:hint="eastAsia"/>
        </w:rPr>
      </w:pPr>
      <w:r>
        <w:tab/>
        <w:t>Object obj = request.getAttribute(“boardList”); // Object - scope</w:t>
      </w:r>
    </w:p>
    <w:p w14:paraId="3B395383" w14:textId="09AC1CD5" w:rsidR="008F61A8" w:rsidRDefault="008F61A8" w:rsidP="008F61A8">
      <w:pPr>
        <w:spacing w:after="0"/>
        <w:rPr>
          <w:rFonts w:hint="eastAsia"/>
        </w:rPr>
      </w:pPr>
      <w:r>
        <w:t>%&gt;</w:t>
      </w:r>
    </w:p>
    <w:p w14:paraId="433B2D5F" w14:textId="50485CEB" w:rsidR="008F61A8" w:rsidRDefault="008F61A8"/>
    <w:p w14:paraId="0321812F" w14:textId="34B4F8D4" w:rsidR="008F61A8" w:rsidRDefault="008F61A8">
      <w:r>
        <w:rPr>
          <w:rFonts w:hint="eastAsia"/>
        </w:rPr>
        <w:t>s</w:t>
      </w:r>
      <w:r>
        <w:t>et()</w:t>
      </w:r>
    </w:p>
    <w:p w14:paraId="1DBA99EF" w14:textId="1AB03327" w:rsidR="008F61A8" w:rsidRDefault="008F61A8"/>
    <w:p w14:paraId="74A72406" w14:textId="6E43B7C9" w:rsidR="008F61A8" w:rsidRDefault="008F61A8">
      <w:r>
        <w:rPr>
          <w:rFonts w:hint="eastAsia"/>
        </w:rPr>
        <w:t>a</w:t>
      </w:r>
      <w:r>
        <w:t>dd()</w:t>
      </w:r>
    </w:p>
    <w:p w14:paraId="36EE8B16" w14:textId="785AA893" w:rsidR="00971673" w:rsidRDefault="00971673"/>
    <w:p w14:paraId="49020A96" w14:textId="1C17CB56" w:rsidR="00971673" w:rsidRDefault="00971673">
      <w:pPr>
        <w:rPr>
          <w:rFonts w:hint="eastAsia"/>
        </w:rPr>
      </w:pPr>
      <w:r w:rsidRPr="00971673">
        <w:t>https://developer.mozilla.org/ko/docs/Web/JavaScript/Reference/Global_Objects/JSON/stringify</w:t>
      </w:r>
    </w:p>
    <w:sectPr w:rsidR="00971673" w:rsidSect="008F61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A8"/>
    <w:rsid w:val="00065763"/>
    <w:rsid w:val="008F61A8"/>
    <w:rsid w:val="00971673"/>
    <w:rsid w:val="00A62077"/>
    <w:rsid w:val="00D61E43"/>
    <w:rsid w:val="00D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87DA"/>
  <w15:chartTrackingRefBased/>
  <w15:docId w15:val="{3D462EC1-2D58-4D0A-9802-A80F6629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61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6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/board3/boardList.pj?nowPage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Gyoung-Jin</dc:creator>
  <cp:keywords/>
  <dc:description/>
  <cp:lastModifiedBy>Choi Gyoung-Jin</cp:lastModifiedBy>
  <cp:revision>2</cp:revision>
  <dcterms:created xsi:type="dcterms:W3CDTF">2022-08-08T00:44:00Z</dcterms:created>
  <dcterms:modified xsi:type="dcterms:W3CDTF">2022-08-08T12:31:00Z</dcterms:modified>
</cp:coreProperties>
</file>