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8D250" w14:textId="16DA8CC5" w:rsidR="00DD76C7" w:rsidRDefault="00DD76C7" w:rsidP="00DD76C7">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43181A">
        <w:rPr>
          <w:rFonts w:eastAsiaTheme="minorHAnsi"/>
          <w:b/>
          <w:sz w:val="40"/>
          <w:szCs w:val="40"/>
        </w:rPr>
        <w:t xml:space="preserve"> DAY </w:t>
      </w:r>
      <w:r w:rsidR="00E10B64">
        <w:rPr>
          <w:rFonts w:eastAsiaTheme="minorHAnsi"/>
          <w:b/>
          <w:sz w:val="40"/>
          <w:szCs w:val="40"/>
        </w:rPr>
        <w:t>March 2</w:t>
      </w:r>
      <w:r w:rsidR="00007CA4">
        <w:rPr>
          <w:rFonts w:eastAsiaTheme="minorHAnsi"/>
          <w:b/>
          <w:sz w:val="40"/>
          <w:szCs w:val="40"/>
        </w:rPr>
        <w:t>8</w:t>
      </w:r>
      <w:r w:rsidR="00C61CDB">
        <w:rPr>
          <w:rFonts w:eastAsiaTheme="minorHAnsi"/>
          <w:b/>
          <w:sz w:val="40"/>
          <w:szCs w:val="40"/>
        </w:rPr>
        <w:t>th</w:t>
      </w:r>
    </w:p>
    <w:p w14:paraId="2A191810" w14:textId="7BF1C29F" w:rsidR="00077A87" w:rsidRPr="00077A87" w:rsidRDefault="002131B6" w:rsidP="00077A87">
      <w:pPr>
        <w:pStyle w:val="NormalWeb"/>
        <w:shd w:val="clear" w:color="auto" w:fill="FFFFFF"/>
        <w:spacing w:after="0" w:line="360" w:lineRule="atLeast"/>
        <w:rPr>
          <w:color w:val="222222"/>
          <w:sz w:val="28"/>
          <w:szCs w:val="28"/>
        </w:rPr>
      </w:pPr>
      <w:r>
        <w:rPr>
          <w:color w:val="222222"/>
          <w:sz w:val="28"/>
          <w:szCs w:val="28"/>
        </w:rPr>
        <w:t>Today, at 19</w:t>
      </w:r>
      <w:r w:rsidR="00C61CDB">
        <w:rPr>
          <w:color w:val="222222"/>
          <w:sz w:val="28"/>
          <w:szCs w:val="28"/>
        </w:rPr>
        <w:t>:00 p.m. on March</w:t>
      </w:r>
      <w:r w:rsidR="00077A87" w:rsidRPr="00077A87">
        <w:rPr>
          <w:color w:val="222222"/>
          <w:sz w:val="28"/>
          <w:szCs w:val="28"/>
        </w:rPr>
        <w:t xml:space="preserve"> </w:t>
      </w:r>
      <w:r w:rsidR="00E10B64">
        <w:rPr>
          <w:color w:val="222222"/>
          <w:sz w:val="28"/>
          <w:szCs w:val="28"/>
        </w:rPr>
        <w:t>2</w:t>
      </w:r>
      <w:r w:rsidR="00007CA4">
        <w:rPr>
          <w:color w:val="222222"/>
          <w:sz w:val="28"/>
          <w:szCs w:val="28"/>
        </w:rPr>
        <w:t>8</w:t>
      </w:r>
      <w:r w:rsidR="0003102F">
        <w:rPr>
          <w:color w:val="222222"/>
          <w:sz w:val="28"/>
          <w:szCs w:val="28"/>
        </w:rPr>
        <w:t>th</w:t>
      </w:r>
      <w:r w:rsidR="00077A87" w:rsidRPr="00077A87">
        <w:rPr>
          <w:color w:val="222222"/>
          <w:sz w:val="28"/>
          <w:szCs w:val="28"/>
        </w:rPr>
        <w:t>, 2021</w:t>
      </w:r>
    </w:p>
    <w:p w14:paraId="1FBCDEDA" w14:textId="77777777" w:rsidR="00077A87" w:rsidRPr="00260F27" w:rsidRDefault="00077A87" w:rsidP="00077A87">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14:paraId="2BBE1E26" w14:textId="77777777" w:rsidR="009D7816" w:rsidRPr="005155F2" w:rsidRDefault="009D7816" w:rsidP="009D7816">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14:paraId="37976030" w14:textId="77777777"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00077A87" w:rsidRPr="005155F2">
        <w:rPr>
          <w:rStyle w:val="Strong"/>
          <w:color w:val="222222"/>
          <w:sz w:val="28"/>
          <w:szCs w:val="28"/>
        </w:rPr>
        <w:t xml:space="preserve">: </w:t>
      </w:r>
      <w:r w:rsidR="0003102F">
        <w:rPr>
          <w:rStyle w:val="Strong"/>
          <w:b w:val="0"/>
          <w:color w:val="222222"/>
          <w:sz w:val="28"/>
          <w:szCs w:val="28"/>
        </w:rPr>
        <w:t>Luong Van Huy</w:t>
      </w:r>
    </w:p>
    <w:p w14:paraId="4551D6BF" w14:textId="77777777"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00077A87" w:rsidRPr="005155F2">
        <w:rPr>
          <w:rStyle w:val="Strong"/>
          <w:color w:val="222222"/>
          <w:sz w:val="28"/>
          <w:szCs w:val="28"/>
        </w:rPr>
        <w:t xml:space="preserve">: </w:t>
      </w:r>
    </w:p>
    <w:p w14:paraId="6FA837E6" w14:textId="77777777"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Đỗ Văn Tuấn</w:t>
      </w:r>
    </w:p>
    <w:p w14:paraId="23755C95" w14:textId="77777777"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Vũ Minh Nhật</w:t>
      </w:r>
    </w:p>
    <w:p w14:paraId="686D7480" w14:textId="77777777" w:rsidR="00077A87"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Nguyễn Minh Tuấn</w:t>
      </w:r>
    </w:p>
    <w:p w14:paraId="4A1B516E" w14:textId="77777777" w:rsidR="009D7816" w:rsidRDefault="009D7816"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Võ </w:t>
      </w:r>
      <w:r w:rsidR="0003102F">
        <w:rPr>
          <w:rStyle w:val="Strong"/>
          <w:b w:val="0"/>
          <w:color w:val="222222"/>
          <w:sz w:val="28"/>
          <w:szCs w:val="28"/>
        </w:rPr>
        <w:t>Hoài Kiệt</w:t>
      </w:r>
    </w:p>
    <w:p w14:paraId="150FB744" w14:textId="77777777" w:rsidR="00572085" w:rsidRPr="00456278" w:rsidRDefault="00BD7059"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Lương </w:t>
      </w:r>
      <w:r w:rsidR="00572085">
        <w:rPr>
          <w:rStyle w:val="Strong"/>
          <w:b w:val="0"/>
          <w:color w:val="222222"/>
          <w:sz w:val="28"/>
          <w:szCs w:val="28"/>
        </w:rPr>
        <w:t>Văn Huy</w:t>
      </w:r>
    </w:p>
    <w:p w14:paraId="16F65810" w14:textId="77777777" w:rsidR="00077A87" w:rsidRPr="006B298B" w:rsidRDefault="000C751A" w:rsidP="000C751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14:paraId="039D25AC" w14:textId="77777777" w:rsidR="00077A87" w:rsidRPr="005155F2" w:rsidRDefault="000C751A" w:rsidP="000C751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14:paraId="3EBAF261" w14:textId="77777777"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process of each member.</w:t>
      </w:r>
    </w:p>
    <w:p w14:paraId="24F1443D" w14:textId="77777777" w:rsidR="009874E5"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functionality</w:t>
      </w:r>
      <w:r w:rsidR="009874E5">
        <w:rPr>
          <w:rStyle w:val="Strong"/>
          <w:b w:val="0"/>
          <w:bCs w:val="0"/>
          <w:color w:val="222222"/>
          <w:sz w:val="28"/>
          <w:szCs w:val="28"/>
        </w:rPr>
        <w:t xml:space="preserve"> </w:t>
      </w:r>
    </w:p>
    <w:p w14:paraId="56D39932" w14:textId="77777777" w:rsidR="003E49C3" w:rsidRPr="004C14CD" w:rsidRDefault="004C14CD" w:rsidP="004C14CD">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14:paraId="0EA9067B" w14:textId="77777777" w:rsidR="0003102F" w:rsidRDefault="00940255" w:rsidP="00940255">
      <w:pPr>
        <w:pStyle w:val="NormalWeb"/>
        <w:shd w:val="clear" w:color="auto" w:fill="FFFFFF"/>
        <w:spacing w:after="0" w:line="360" w:lineRule="atLeast"/>
        <w:jc w:val="both"/>
        <w:rPr>
          <w:rStyle w:val="Strong"/>
          <w:b w:val="0"/>
          <w:bCs w:val="0"/>
          <w:color w:val="222222"/>
          <w:sz w:val="28"/>
          <w:szCs w:val="28"/>
        </w:rPr>
      </w:pPr>
      <w:r w:rsidRPr="00940255">
        <w:rPr>
          <w:rStyle w:val="Strong"/>
          <w:b w:val="0"/>
          <w:bCs w:val="0"/>
          <w:color w:val="222222"/>
          <w:sz w:val="28"/>
          <w:szCs w:val="28"/>
        </w:rPr>
        <w:t xml:space="preserve">Continue to discuss the issue: </w:t>
      </w:r>
      <w:r w:rsidR="00C61CDB">
        <w:rPr>
          <w:rStyle w:val="Strong"/>
          <w:b w:val="0"/>
          <w:bCs w:val="0"/>
          <w:color w:val="222222"/>
          <w:sz w:val="28"/>
          <w:szCs w:val="28"/>
        </w:rPr>
        <w:t>check the process of each member.</w:t>
      </w:r>
    </w:p>
    <w:p w14:paraId="056A6511" w14:textId="77777777" w:rsidR="002131B6" w:rsidRDefault="00413DA4"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start at 19:00.</w:t>
      </w:r>
    </w:p>
    <w:p w14:paraId="5DB4027C" w14:textId="77777777" w:rsidR="00413DA4" w:rsidRDefault="00413DA4" w:rsidP="00413DA4">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as usual first check about the process of team member. </w:t>
      </w:r>
    </w:p>
    <w:p w14:paraId="5DD0298F" w14:textId="5239C790" w:rsidR="00413DA4" w:rsidRDefault="00007CA4" w:rsidP="00413DA4">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Tuan Do first report about his next task since the Back end have completed. However, Tuan said that some features may not meet the requirement and need to reconsider, for example the function of when update user with the existed name, the system still work on success which not meet the case and lead to gap in the system security, another problem Tuan Do also raise in the meeting which related to the upload feature, the system must allow user to upload multiple images but only one word document file type. Which is the current system not meet the case. Tuan Do after that want to spent time solve that problem and ask for Vu to support him on these backend problem. </w:t>
      </w:r>
    </w:p>
    <w:p w14:paraId="557E6A27" w14:textId="531B1F0F" w:rsidR="009721D1" w:rsidRDefault="00007CA4"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agree and next reporter was him, Vu said that he has problem on writing user stories. The current user stories may wrong since there are some stories that contain more than one action in it, which is wrong definition for user story </w:t>
      </w:r>
      <w:r>
        <w:rPr>
          <w:rStyle w:val="Strong"/>
          <w:b w:val="0"/>
          <w:bCs w:val="0"/>
          <w:color w:val="222222"/>
          <w:sz w:val="28"/>
          <w:szCs w:val="28"/>
        </w:rPr>
        <w:lastRenderedPageBreak/>
        <w:t>only contain one and only one action for a story. Since that Vu want to rewrite the user story again till the next meeting.</w:t>
      </w:r>
    </w:p>
    <w:p w14:paraId="528351DF" w14:textId="0F03342B" w:rsidR="00007CA4" w:rsidRDefault="00007CA4"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All the member agree, next, Huy report on the test case he wrote, he said that he had seperated the test case by actors as the suggestion of Vu, however the are some flow unclear to him so he need to confirm back againt from team member. He asked one man to confirm his test case have follow to the right flow in the website or not, Vu said that will confirm for him the day after and send back for him to fix and finish what is incorrect. Huy agreed.</w:t>
      </w:r>
    </w:p>
    <w:p w14:paraId="08F514CA" w14:textId="1FED7F12" w:rsidR="00007CA4" w:rsidRDefault="00007CA4"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Front end team including Tuan Nguyen and Kiet were working on styling pages and component to the suggestion of Tuan Do, Since Tuan Do want to change some style for </w:t>
      </w:r>
      <w:r w:rsidR="008A4E47">
        <w:rPr>
          <w:rStyle w:val="Strong"/>
          <w:b w:val="0"/>
          <w:bCs w:val="0"/>
          <w:color w:val="222222"/>
          <w:sz w:val="28"/>
          <w:szCs w:val="28"/>
        </w:rPr>
        <w:t>some custom component in the admin page and student page, he wished to discuss more with team Front End. Tuan Nguyen and Kiet agreed to that and after discussing, team Front End agree with the suggestion and will report it in the next meeting.</w:t>
      </w:r>
    </w:p>
    <w:p w14:paraId="75309FA4" w14:textId="413A1E56" w:rsidR="008A4E47" w:rsidRPr="009721D1" w:rsidRDefault="008A4E47" w:rsidP="009721D1">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then closed the meeting by repeat the task of each member till the next meeting.</w:t>
      </w:r>
    </w:p>
    <w:p w14:paraId="6DBB2DEF" w14:textId="77777777" w:rsidR="00533C79" w:rsidRPr="00940255" w:rsidRDefault="00533C79"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now end.</w:t>
      </w:r>
    </w:p>
    <w:p w14:paraId="40DE2CE0" w14:textId="77777777" w:rsidR="00077A87" w:rsidRPr="00533C79" w:rsidRDefault="009D7816" w:rsidP="009D7816">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14:paraId="266C5B61" w14:textId="164BCF4C" w:rsidR="009C4E10" w:rsidRPr="00464A00" w:rsidRDefault="008A4E47"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 xml:space="preserve">Some feature are not meet the requirement. </w:t>
      </w:r>
    </w:p>
    <w:p w14:paraId="25FA4F16" w14:textId="09C5D042" w:rsidR="00464A00" w:rsidRPr="00BC16D6" w:rsidRDefault="008A4E47" w:rsidP="00BC16D6">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Vu rewrite the user story in the right format.</w:t>
      </w:r>
    </w:p>
    <w:p w14:paraId="0EB8D756" w14:textId="038B9D2F" w:rsidR="00464A00" w:rsidRDefault="009721D1"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Huy </w:t>
      </w:r>
      <w:r w:rsidR="008A4E47">
        <w:rPr>
          <w:rStyle w:val="Strong"/>
          <w:b w:val="0"/>
          <w:bCs w:val="0"/>
          <w:color w:val="222222"/>
          <w:sz w:val="28"/>
          <w:szCs w:val="28"/>
        </w:rPr>
        <w:t>take confirmed test case from Vu and rewrite</w:t>
      </w:r>
    </w:p>
    <w:p w14:paraId="6429B7A3" w14:textId="77777777" w:rsidR="009721D1" w:rsidRDefault="009721D1"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Tuan Nguyen and Kiet continue to style and custom component for UI.</w:t>
      </w:r>
    </w:p>
    <w:p w14:paraId="2F76C74D" w14:textId="77777777" w:rsid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p>
    <w:p w14:paraId="7AC89BB4" w14:textId="46B19617" w:rsidR="00533C79" w:rsidRDefault="009C4E10" w:rsidP="009721D1">
      <w:pPr>
        <w:pStyle w:val="NormalWeb"/>
        <w:shd w:val="clear" w:color="auto" w:fill="FFFFFF"/>
        <w:spacing w:before="0" w:beforeAutospacing="0" w:after="0" w:afterAutospacing="0" w:line="360" w:lineRule="atLeast"/>
        <w:rPr>
          <w:rStyle w:val="Strong"/>
          <w:color w:val="222222"/>
          <w:sz w:val="28"/>
          <w:szCs w:val="28"/>
          <w:u w:val="single"/>
        </w:rPr>
      </w:pPr>
      <w:r>
        <w:rPr>
          <w:rStyle w:val="Strong"/>
          <w:b w:val="0"/>
          <w:bCs w:val="0"/>
          <w:color w:val="222222"/>
          <w:sz w:val="28"/>
          <w:szCs w:val="28"/>
        </w:rPr>
        <w:t xml:space="preserve">Link for the video: </w:t>
      </w:r>
      <w:r w:rsidR="008A4E47" w:rsidRPr="008A4E47">
        <w:rPr>
          <w:rStyle w:val="Strong"/>
          <w:b w:val="0"/>
          <w:bCs w:val="0"/>
          <w:color w:val="222222"/>
          <w:sz w:val="28"/>
          <w:szCs w:val="28"/>
        </w:rPr>
        <w:t>https://drive.google.com/file/d/1YoZ-0OhSlWfNJT7npp3FEUL4mIYF4npx/view</w:t>
      </w:r>
    </w:p>
    <w:p w14:paraId="7D0A3436" w14:textId="77777777" w:rsidR="00533C79" w:rsidRPr="00533C79" w:rsidRDefault="00533C79" w:rsidP="00533C79">
      <w:pPr>
        <w:pStyle w:val="NormalWeb"/>
        <w:shd w:val="clear" w:color="auto" w:fill="FFFFFF"/>
        <w:spacing w:before="0" w:beforeAutospacing="0" w:after="0" w:afterAutospacing="0" w:line="360" w:lineRule="atLeast"/>
        <w:rPr>
          <w:rStyle w:val="Strong"/>
          <w:b w:val="0"/>
          <w:bCs w:val="0"/>
          <w:color w:val="222222"/>
          <w:sz w:val="28"/>
          <w:szCs w:val="28"/>
        </w:rPr>
      </w:pPr>
    </w:p>
    <w:p w14:paraId="0B81E425" w14:textId="77777777" w:rsidR="00843DF8" w:rsidRDefault="00843DF8" w:rsidP="00DD76C7">
      <w:pPr>
        <w:jc w:val="center"/>
      </w:pPr>
    </w:p>
    <w:sectPr w:rsidR="008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06F92"/>
    <w:multiLevelType w:val="hybridMultilevel"/>
    <w:tmpl w:val="F9EC68A8"/>
    <w:lvl w:ilvl="0" w:tplc="94448AA8">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97711"/>
    <w:multiLevelType w:val="hybridMultilevel"/>
    <w:tmpl w:val="7FC068D4"/>
    <w:lvl w:ilvl="0" w:tplc="BD1EA5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33DAD"/>
    <w:multiLevelType w:val="hybridMultilevel"/>
    <w:tmpl w:val="6B18F45C"/>
    <w:lvl w:ilvl="0" w:tplc="E3ACEE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53659"/>
    <w:multiLevelType w:val="hybridMultilevel"/>
    <w:tmpl w:val="63A4DF12"/>
    <w:lvl w:ilvl="0" w:tplc="FAD6A584">
      <w:numFmt w:val="bullet"/>
      <w:lvlText w:val="-"/>
      <w:lvlJc w:val="left"/>
      <w:pPr>
        <w:ind w:left="1080" w:hanging="360"/>
      </w:pPr>
      <w:rPr>
        <w:rFonts w:ascii="Times New Roman" w:eastAsia="Times New Roman"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9"/>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A87"/>
    <w:rsid w:val="00007CA4"/>
    <w:rsid w:val="0003102F"/>
    <w:rsid w:val="00077A87"/>
    <w:rsid w:val="000C751A"/>
    <w:rsid w:val="00136CEF"/>
    <w:rsid w:val="001B250E"/>
    <w:rsid w:val="002131B6"/>
    <w:rsid w:val="0031450F"/>
    <w:rsid w:val="00337D10"/>
    <w:rsid w:val="003E49C3"/>
    <w:rsid w:val="00413DA4"/>
    <w:rsid w:val="0043181A"/>
    <w:rsid w:val="00464A00"/>
    <w:rsid w:val="004C14CD"/>
    <w:rsid w:val="00533C79"/>
    <w:rsid w:val="00572085"/>
    <w:rsid w:val="00572147"/>
    <w:rsid w:val="005E4601"/>
    <w:rsid w:val="00744DF6"/>
    <w:rsid w:val="007F39AD"/>
    <w:rsid w:val="0083068F"/>
    <w:rsid w:val="00843DF8"/>
    <w:rsid w:val="008A4E47"/>
    <w:rsid w:val="00940255"/>
    <w:rsid w:val="009721D1"/>
    <w:rsid w:val="009874E5"/>
    <w:rsid w:val="009C4E10"/>
    <w:rsid w:val="009D7816"/>
    <w:rsid w:val="00A046DB"/>
    <w:rsid w:val="00AA460B"/>
    <w:rsid w:val="00BC16D6"/>
    <w:rsid w:val="00BD7059"/>
    <w:rsid w:val="00BE0930"/>
    <w:rsid w:val="00BE0AF8"/>
    <w:rsid w:val="00C61CDB"/>
    <w:rsid w:val="00C679A6"/>
    <w:rsid w:val="00C70199"/>
    <w:rsid w:val="00C83BB4"/>
    <w:rsid w:val="00C86C03"/>
    <w:rsid w:val="00CB6433"/>
    <w:rsid w:val="00CF6BF8"/>
    <w:rsid w:val="00D90E72"/>
    <w:rsid w:val="00DD72BB"/>
    <w:rsid w:val="00DD76C7"/>
    <w:rsid w:val="00DE5831"/>
    <w:rsid w:val="00E10B64"/>
    <w:rsid w:val="00E811C0"/>
    <w:rsid w:val="00EA4638"/>
    <w:rsid w:val="00EE19E9"/>
    <w:rsid w:val="00F16C0F"/>
    <w:rsid w:val="00F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792E"/>
  <w15:chartTrackingRefBased/>
  <w15:docId w15:val="{AFC67464-D0B8-4B06-86DE-543F98E3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87"/>
    <w:rPr>
      <w:b/>
      <w:bCs/>
    </w:rPr>
  </w:style>
  <w:style w:type="paragraph" w:styleId="ListParagraph">
    <w:name w:val="List Paragraph"/>
    <w:basedOn w:val="Normal"/>
    <w:uiPriority w:val="34"/>
    <w:qFormat/>
    <w:rsid w:val="0098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Admin</cp:lastModifiedBy>
  <cp:revision>13</cp:revision>
  <cp:lastPrinted>2021-03-13T07:08:00Z</cp:lastPrinted>
  <dcterms:created xsi:type="dcterms:W3CDTF">2021-03-10T12:42:00Z</dcterms:created>
  <dcterms:modified xsi:type="dcterms:W3CDTF">2021-04-01T15:11:00Z</dcterms:modified>
</cp:coreProperties>
</file>