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8D250" w14:textId="1F103229" w:rsidR="00DD76C7" w:rsidRDefault="00DD76C7" w:rsidP="00DD76C7">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43181A">
        <w:rPr>
          <w:rFonts w:eastAsiaTheme="minorHAnsi"/>
          <w:b/>
          <w:sz w:val="40"/>
          <w:szCs w:val="40"/>
        </w:rPr>
        <w:t xml:space="preserve"> DAY </w:t>
      </w:r>
      <w:r w:rsidR="00E10B64">
        <w:rPr>
          <w:rFonts w:eastAsiaTheme="minorHAnsi"/>
          <w:b/>
          <w:sz w:val="40"/>
          <w:szCs w:val="40"/>
        </w:rPr>
        <w:t xml:space="preserve">March </w:t>
      </w:r>
      <w:r w:rsidR="008576A1">
        <w:rPr>
          <w:rFonts w:eastAsiaTheme="minorHAnsi"/>
          <w:b/>
          <w:sz w:val="40"/>
          <w:szCs w:val="40"/>
        </w:rPr>
        <w:t>31</w:t>
      </w:r>
      <w:r w:rsidR="00C61CDB">
        <w:rPr>
          <w:rFonts w:eastAsiaTheme="minorHAnsi"/>
          <w:b/>
          <w:sz w:val="40"/>
          <w:szCs w:val="40"/>
        </w:rPr>
        <w:t>th</w:t>
      </w:r>
    </w:p>
    <w:p w14:paraId="2A191810" w14:textId="2036CD8B" w:rsidR="00077A87" w:rsidRPr="00077A87" w:rsidRDefault="002131B6" w:rsidP="00077A87">
      <w:pPr>
        <w:pStyle w:val="NormalWeb"/>
        <w:shd w:val="clear" w:color="auto" w:fill="FFFFFF"/>
        <w:spacing w:after="0" w:line="360" w:lineRule="atLeast"/>
        <w:rPr>
          <w:color w:val="222222"/>
          <w:sz w:val="28"/>
          <w:szCs w:val="28"/>
        </w:rPr>
      </w:pPr>
      <w:r>
        <w:rPr>
          <w:color w:val="222222"/>
          <w:sz w:val="28"/>
          <w:szCs w:val="28"/>
        </w:rPr>
        <w:t>Today, at 19</w:t>
      </w:r>
      <w:r w:rsidR="00C61CDB">
        <w:rPr>
          <w:color w:val="222222"/>
          <w:sz w:val="28"/>
          <w:szCs w:val="28"/>
        </w:rPr>
        <w:t>:00 p.m. on March</w:t>
      </w:r>
      <w:r w:rsidR="00077A87" w:rsidRPr="00077A87">
        <w:rPr>
          <w:color w:val="222222"/>
          <w:sz w:val="28"/>
          <w:szCs w:val="28"/>
        </w:rPr>
        <w:t xml:space="preserve"> </w:t>
      </w:r>
      <w:r w:rsidR="008576A1">
        <w:rPr>
          <w:color w:val="222222"/>
          <w:sz w:val="28"/>
          <w:szCs w:val="28"/>
        </w:rPr>
        <w:t>31</w:t>
      </w:r>
      <w:r w:rsidR="0003102F">
        <w:rPr>
          <w:color w:val="222222"/>
          <w:sz w:val="28"/>
          <w:szCs w:val="28"/>
        </w:rPr>
        <w:t>th</w:t>
      </w:r>
      <w:r w:rsidR="00077A87" w:rsidRPr="00077A87">
        <w:rPr>
          <w:color w:val="222222"/>
          <w:sz w:val="28"/>
          <w:szCs w:val="28"/>
        </w:rPr>
        <w:t>, 2021</w:t>
      </w:r>
    </w:p>
    <w:p w14:paraId="1FBCDEDA" w14:textId="77777777" w:rsidR="00077A87" w:rsidRPr="00260F27" w:rsidRDefault="00077A87" w:rsidP="00077A87">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14:paraId="2BBE1E26" w14:textId="77777777" w:rsidR="009D7816" w:rsidRPr="005155F2" w:rsidRDefault="009D7816" w:rsidP="009D7816">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14:paraId="37976030" w14:textId="77777777"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00077A87" w:rsidRPr="005155F2">
        <w:rPr>
          <w:rStyle w:val="Strong"/>
          <w:color w:val="222222"/>
          <w:sz w:val="28"/>
          <w:szCs w:val="28"/>
        </w:rPr>
        <w:t xml:space="preserve">: </w:t>
      </w:r>
      <w:r w:rsidR="0003102F">
        <w:rPr>
          <w:rStyle w:val="Strong"/>
          <w:b w:val="0"/>
          <w:color w:val="222222"/>
          <w:sz w:val="28"/>
          <w:szCs w:val="28"/>
        </w:rPr>
        <w:t>Luong Van Huy</w:t>
      </w:r>
    </w:p>
    <w:p w14:paraId="4551D6BF" w14:textId="77777777"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00077A87" w:rsidRPr="005155F2">
        <w:rPr>
          <w:rStyle w:val="Strong"/>
          <w:color w:val="222222"/>
          <w:sz w:val="28"/>
          <w:szCs w:val="28"/>
        </w:rPr>
        <w:t xml:space="preserve">: </w:t>
      </w:r>
    </w:p>
    <w:p w14:paraId="6FA837E6" w14:textId="77777777"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Đỗ Văn Tuấn</w:t>
      </w:r>
    </w:p>
    <w:p w14:paraId="23755C95" w14:textId="77777777"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Vũ Minh Nhật</w:t>
      </w:r>
    </w:p>
    <w:p w14:paraId="686D7480" w14:textId="77777777" w:rsidR="00077A87"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Nguyễn Minh Tuấn</w:t>
      </w:r>
    </w:p>
    <w:p w14:paraId="4A1B516E" w14:textId="77777777" w:rsidR="009D7816" w:rsidRDefault="009D7816"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Võ </w:t>
      </w:r>
      <w:r w:rsidR="0003102F">
        <w:rPr>
          <w:rStyle w:val="Strong"/>
          <w:b w:val="0"/>
          <w:color w:val="222222"/>
          <w:sz w:val="28"/>
          <w:szCs w:val="28"/>
        </w:rPr>
        <w:t>Hoài Kiệt</w:t>
      </w:r>
    </w:p>
    <w:p w14:paraId="150FB744" w14:textId="77777777" w:rsidR="00572085" w:rsidRPr="00456278" w:rsidRDefault="00BD7059"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Lương </w:t>
      </w:r>
      <w:r w:rsidR="00572085">
        <w:rPr>
          <w:rStyle w:val="Strong"/>
          <w:b w:val="0"/>
          <w:color w:val="222222"/>
          <w:sz w:val="28"/>
          <w:szCs w:val="28"/>
        </w:rPr>
        <w:t>Văn Huy</w:t>
      </w:r>
    </w:p>
    <w:p w14:paraId="16F65810" w14:textId="77777777" w:rsidR="00077A87" w:rsidRPr="006B298B" w:rsidRDefault="000C751A" w:rsidP="000C751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14:paraId="039D25AC" w14:textId="77777777" w:rsidR="00077A87" w:rsidRPr="005155F2" w:rsidRDefault="000C751A" w:rsidP="000C751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14:paraId="3EBAF261" w14:textId="77777777"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process of each member.</w:t>
      </w:r>
    </w:p>
    <w:p w14:paraId="24F1443D" w14:textId="77777777" w:rsidR="009874E5"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functionality</w:t>
      </w:r>
      <w:r w:rsidR="009874E5">
        <w:rPr>
          <w:rStyle w:val="Strong"/>
          <w:b w:val="0"/>
          <w:bCs w:val="0"/>
          <w:color w:val="222222"/>
          <w:sz w:val="28"/>
          <w:szCs w:val="28"/>
        </w:rPr>
        <w:t xml:space="preserve"> </w:t>
      </w:r>
    </w:p>
    <w:p w14:paraId="56D39932" w14:textId="77777777" w:rsidR="003E49C3" w:rsidRPr="004C14CD" w:rsidRDefault="004C14CD" w:rsidP="004C14CD">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14:paraId="0EA9067B" w14:textId="77777777" w:rsidR="0003102F" w:rsidRDefault="00940255" w:rsidP="00940255">
      <w:pPr>
        <w:pStyle w:val="NormalWeb"/>
        <w:shd w:val="clear" w:color="auto" w:fill="FFFFFF"/>
        <w:spacing w:after="0" w:line="360" w:lineRule="atLeast"/>
        <w:jc w:val="both"/>
        <w:rPr>
          <w:rStyle w:val="Strong"/>
          <w:b w:val="0"/>
          <w:bCs w:val="0"/>
          <w:color w:val="222222"/>
          <w:sz w:val="28"/>
          <w:szCs w:val="28"/>
        </w:rPr>
      </w:pPr>
      <w:r w:rsidRPr="00940255">
        <w:rPr>
          <w:rStyle w:val="Strong"/>
          <w:b w:val="0"/>
          <w:bCs w:val="0"/>
          <w:color w:val="222222"/>
          <w:sz w:val="28"/>
          <w:szCs w:val="28"/>
        </w:rPr>
        <w:t xml:space="preserve">Continue to discuss the issue: </w:t>
      </w:r>
      <w:r w:rsidR="00C61CDB">
        <w:rPr>
          <w:rStyle w:val="Strong"/>
          <w:b w:val="0"/>
          <w:bCs w:val="0"/>
          <w:color w:val="222222"/>
          <w:sz w:val="28"/>
          <w:szCs w:val="28"/>
        </w:rPr>
        <w:t>check the process of each member.</w:t>
      </w:r>
    </w:p>
    <w:p w14:paraId="056A6511" w14:textId="77777777" w:rsidR="002131B6" w:rsidRDefault="00413DA4"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start at 19:00.</w:t>
      </w:r>
    </w:p>
    <w:p w14:paraId="5DB4027C" w14:textId="77777777" w:rsidR="00413DA4" w:rsidRDefault="00413DA4" w:rsidP="00413DA4">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as usual first check about the process of team member. </w:t>
      </w:r>
    </w:p>
    <w:p w14:paraId="5DD0298F" w14:textId="0C59CC94" w:rsidR="00413DA4" w:rsidRDefault="008576A1" w:rsidP="00413DA4">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Tuan Do report first, he said that he will continue fixing features that not meet requirement, for specific, the upload function that can only upload 1 file word type document and multiple images, another problem will be on consider is authorized user can have an account or not. Tuan Do said he will decide after fixing all the current bugs.</w:t>
      </w:r>
    </w:p>
    <w:p w14:paraId="557E6A27" w14:textId="43162BF1" w:rsidR="009721D1" w:rsidRDefault="00007CA4"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agree and </w:t>
      </w:r>
      <w:r w:rsidR="008576A1">
        <w:rPr>
          <w:rStyle w:val="Strong"/>
          <w:b w:val="0"/>
          <w:bCs w:val="0"/>
          <w:color w:val="222222"/>
          <w:sz w:val="28"/>
          <w:szCs w:val="28"/>
        </w:rPr>
        <w:t>report that he had finished the sprint backlog for the first two sprint, however the burndown chart is a concern for him since that sprint backlog not contain the story point so that he meet difficulty on drawing the burn down chart. He said that he will research more on this and report on the next meeting.</w:t>
      </w:r>
    </w:p>
    <w:p w14:paraId="528351DF" w14:textId="4BCE31ED" w:rsidR="00007CA4" w:rsidRDefault="00007CA4"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All the member agree, next, Huy report on the test case he wrote, he said </w:t>
      </w:r>
      <w:r w:rsidR="008576A1">
        <w:rPr>
          <w:rStyle w:val="Strong"/>
          <w:b w:val="0"/>
          <w:bCs w:val="0"/>
          <w:color w:val="222222"/>
          <w:sz w:val="28"/>
          <w:szCs w:val="28"/>
        </w:rPr>
        <w:t xml:space="preserve">he had finished all the test case and starting to applied that test case for the </w:t>
      </w:r>
      <w:r w:rsidR="008576A1">
        <w:rPr>
          <w:rStyle w:val="Strong"/>
          <w:b w:val="0"/>
          <w:bCs w:val="0"/>
          <w:color w:val="222222"/>
          <w:sz w:val="28"/>
          <w:szCs w:val="28"/>
        </w:rPr>
        <w:lastRenderedPageBreak/>
        <w:t>project</w:t>
      </w:r>
      <w:r>
        <w:rPr>
          <w:rStyle w:val="Strong"/>
          <w:b w:val="0"/>
          <w:bCs w:val="0"/>
          <w:color w:val="222222"/>
          <w:sz w:val="28"/>
          <w:szCs w:val="28"/>
        </w:rPr>
        <w:t xml:space="preserve">. </w:t>
      </w:r>
      <w:r w:rsidR="008576A1">
        <w:rPr>
          <w:rStyle w:val="Strong"/>
          <w:b w:val="0"/>
          <w:bCs w:val="0"/>
          <w:color w:val="222222"/>
          <w:sz w:val="28"/>
          <w:szCs w:val="28"/>
        </w:rPr>
        <w:t>Huy said that he find several bug related to update function and typo that had been noted and report in the test files, which sent to Tuan Do to review and fixing bugs. Test file also given to Front end Team Tuan Nguyen And Kiet to fixed typo errors. However there some flow that he can test due to the formatted Date Time error. Tuan Do said the error can be handled once it move to deploy on cloud and Huy will test again on that website.</w:t>
      </w:r>
    </w:p>
    <w:p w14:paraId="405E314E" w14:textId="5FDC6859" w:rsidR="008576A1" w:rsidRDefault="008576A1"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Huy agree and the team front end report.</w:t>
      </w:r>
    </w:p>
    <w:p w14:paraId="08F514CA" w14:textId="1EF581ED" w:rsidR="00007CA4" w:rsidRDefault="00007CA4"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Front end team including Tuan Nguyen and Kiet were working on styling pages and component to the suggestion of Tuan Do, </w:t>
      </w:r>
      <w:r w:rsidR="008576A1">
        <w:rPr>
          <w:rStyle w:val="Strong"/>
          <w:b w:val="0"/>
          <w:bCs w:val="0"/>
          <w:color w:val="222222"/>
          <w:sz w:val="28"/>
          <w:szCs w:val="28"/>
        </w:rPr>
        <w:t>The styling was reported by both member that have been done and now they will convert it into the project and modify for fit the content.</w:t>
      </w:r>
    </w:p>
    <w:p w14:paraId="75309FA4" w14:textId="413A1E56" w:rsidR="008A4E47" w:rsidRPr="009721D1" w:rsidRDefault="008A4E47"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then closed the meeting by repeat the task of each member till the next meeting.</w:t>
      </w:r>
    </w:p>
    <w:p w14:paraId="6DBB2DEF" w14:textId="77777777" w:rsidR="00533C79" w:rsidRPr="00940255" w:rsidRDefault="00533C79"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now end.</w:t>
      </w:r>
    </w:p>
    <w:p w14:paraId="40DE2CE0" w14:textId="77777777" w:rsidR="00077A87" w:rsidRPr="00533C79" w:rsidRDefault="009D7816" w:rsidP="009D7816">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14:paraId="266C5B61" w14:textId="14048578" w:rsidR="009C4E10" w:rsidRPr="00464A00" w:rsidRDefault="008576A1"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Features that not meet requirement still on fix.</w:t>
      </w:r>
    </w:p>
    <w:p w14:paraId="25FA4F16" w14:textId="2228C6A3" w:rsidR="00464A00" w:rsidRPr="00BC16D6" w:rsidRDefault="008A4E47" w:rsidP="00BC16D6">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Vu </w:t>
      </w:r>
      <w:r w:rsidR="008576A1">
        <w:rPr>
          <w:rStyle w:val="Strong"/>
          <w:b w:val="0"/>
          <w:bCs w:val="0"/>
          <w:color w:val="222222"/>
          <w:sz w:val="28"/>
          <w:szCs w:val="28"/>
        </w:rPr>
        <w:t>finish first two sprint backlog and still continue</w:t>
      </w:r>
    </w:p>
    <w:p w14:paraId="0EB8D756" w14:textId="3F3F0B2A" w:rsidR="00464A00" w:rsidRDefault="009721D1"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Huy </w:t>
      </w:r>
      <w:r w:rsidR="008576A1">
        <w:rPr>
          <w:rStyle w:val="Strong"/>
          <w:b w:val="0"/>
          <w:bCs w:val="0"/>
          <w:color w:val="222222"/>
          <w:sz w:val="28"/>
          <w:szCs w:val="28"/>
        </w:rPr>
        <w:t>test the project and sent report to front end team and Tuan Do</w:t>
      </w:r>
    </w:p>
    <w:p w14:paraId="6429B7A3" w14:textId="5BE91C0B" w:rsidR="009721D1" w:rsidRDefault="009721D1"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Tuan Nguyen and Kiet </w:t>
      </w:r>
      <w:r w:rsidR="008576A1">
        <w:rPr>
          <w:rStyle w:val="Strong"/>
          <w:b w:val="0"/>
          <w:bCs w:val="0"/>
          <w:color w:val="222222"/>
          <w:sz w:val="28"/>
          <w:szCs w:val="28"/>
        </w:rPr>
        <w:t>convert and modify styling</w:t>
      </w:r>
      <w:r>
        <w:rPr>
          <w:rStyle w:val="Strong"/>
          <w:b w:val="0"/>
          <w:bCs w:val="0"/>
          <w:color w:val="222222"/>
          <w:sz w:val="28"/>
          <w:szCs w:val="28"/>
        </w:rPr>
        <w:t xml:space="preserve"> component</w:t>
      </w:r>
      <w:r w:rsidR="008576A1">
        <w:rPr>
          <w:rStyle w:val="Strong"/>
          <w:b w:val="0"/>
          <w:bCs w:val="0"/>
          <w:color w:val="222222"/>
          <w:sz w:val="28"/>
          <w:szCs w:val="28"/>
        </w:rPr>
        <w:t>s</w:t>
      </w:r>
      <w:r>
        <w:rPr>
          <w:rStyle w:val="Strong"/>
          <w:b w:val="0"/>
          <w:bCs w:val="0"/>
          <w:color w:val="222222"/>
          <w:sz w:val="28"/>
          <w:szCs w:val="28"/>
        </w:rPr>
        <w:t xml:space="preserve"> </w:t>
      </w:r>
      <w:r w:rsidR="008576A1">
        <w:rPr>
          <w:rStyle w:val="Strong"/>
          <w:b w:val="0"/>
          <w:bCs w:val="0"/>
          <w:color w:val="222222"/>
          <w:sz w:val="28"/>
          <w:szCs w:val="28"/>
        </w:rPr>
        <w:t>to</w:t>
      </w:r>
      <w:r>
        <w:rPr>
          <w:rStyle w:val="Strong"/>
          <w:b w:val="0"/>
          <w:bCs w:val="0"/>
          <w:color w:val="222222"/>
          <w:sz w:val="28"/>
          <w:szCs w:val="28"/>
        </w:rPr>
        <w:t xml:space="preserve"> </w:t>
      </w:r>
      <w:r w:rsidR="008576A1">
        <w:rPr>
          <w:rStyle w:val="Strong"/>
          <w:b w:val="0"/>
          <w:bCs w:val="0"/>
          <w:color w:val="222222"/>
          <w:sz w:val="28"/>
          <w:szCs w:val="28"/>
        </w:rPr>
        <w:t>project</w:t>
      </w:r>
      <w:r>
        <w:rPr>
          <w:rStyle w:val="Strong"/>
          <w:b w:val="0"/>
          <w:bCs w:val="0"/>
          <w:color w:val="222222"/>
          <w:sz w:val="28"/>
          <w:szCs w:val="28"/>
        </w:rPr>
        <w:t>.</w:t>
      </w:r>
    </w:p>
    <w:p w14:paraId="2F76C74D" w14:textId="77777777" w:rsid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p>
    <w:p w14:paraId="7AC89BB4" w14:textId="4D6A313E" w:rsidR="00533C79" w:rsidRDefault="009C4E10" w:rsidP="009721D1">
      <w:pPr>
        <w:pStyle w:val="NormalWeb"/>
        <w:shd w:val="clear" w:color="auto" w:fill="FFFFFF"/>
        <w:spacing w:before="0" w:beforeAutospacing="0" w:after="0" w:afterAutospacing="0" w:line="360" w:lineRule="atLeast"/>
        <w:rPr>
          <w:rStyle w:val="Strong"/>
          <w:color w:val="222222"/>
          <w:sz w:val="28"/>
          <w:szCs w:val="28"/>
          <w:u w:val="single"/>
        </w:rPr>
      </w:pPr>
      <w:r>
        <w:rPr>
          <w:rStyle w:val="Strong"/>
          <w:b w:val="0"/>
          <w:bCs w:val="0"/>
          <w:color w:val="222222"/>
          <w:sz w:val="28"/>
          <w:szCs w:val="28"/>
        </w:rPr>
        <w:t xml:space="preserve">Link for the video: </w:t>
      </w:r>
      <w:r w:rsidR="008576A1" w:rsidRPr="008576A1">
        <w:rPr>
          <w:rStyle w:val="Strong"/>
          <w:b w:val="0"/>
          <w:bCs w:val="0"/>
          <w:color w:val="222222"/>
          <w:sz w:val="28"/>
          <w:szCs w:val="28"/>
        </w:rPr>
        <w:t>https://drive.google.com/file/d/15vQbfPwcXGG0Oyz52y8UWdxa23FoGWg6/view</w:t>
      </w:r>
    </w:p>
    <w:p w14:paraId="7D0A3436" w14:textId="77777777" w:rsidR="00533C79" w:rsidRPr="00533C79" w:rsidRDefault="00533C79" w:rsidP="00533C79">
      <w:pPr>
        <w:pStyle w:val="NormalWeb"/>
        <w:shd w:val="clear" w:color="auto" w:fill="FFFFFF"/>
        <w:spacing w:before="0" w:beforeAutospacing="0" w:after="0" w:afterAutospacing="0" w:line="360" w:lineRule="atLeast"/>
        <w:rPr>
          <w:rStyle w:val="Strong"/>
          <w:b w:val="0"/>
          <w:bCs w:val="0"/>
          <w:color w:val="222222"/>
          <w:sz w:val="28"/>
          <w:szCs w:val="28"/>
        </w:rPr>
      </w:pPr>
    </w:p>
    <w:p w14:paraId="0B81E425" w14:textId="77777777" w:rsidR="00843DF8" w:rsidRDefault="00843DF8" w:rsidP="00DD76C7">
      <w:pPr>
        <w:jc w:val="center"/>
      </w:pPr>
    </w:p>
    <w:sectPr w:rsidR="008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06F92"/>
    <w:multiLevelType w:val="hybridMultilevel"/>
    <w:tmpl w:val="F9EC68A8"/>
    <w:lvl w:ilvl="0" w:tplc="94448AA8">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97711"/>
    <w:multiLevelType w:val="hybridMultilevel"/>
    <w:tmpl w:val="7FC068D4"/>
    <w:lvl w:ilvl="0" w:tplc="BD1EA5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33DAD"/>
    <w:multiLevelType w:val="hybridMultilevel"/>
    <w:tmpl w:val="6B18F45C"/>
    <w:lvl w:ilvl="0" w:tplc="E3ACEE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53659"/>
    <w:multiLevelType w:val="hybridMultilevel"/>
    <w:tmpl w:val="63A4DF12"/>
    <w:lvl w:ilvl="0" w:tplc="FAD6A584">
      <w:numFmt w:val="bullet"/>
      <w:lvlText w:val="-"/>
      <w:lvlJc w:val="left"/>
      <w:pPr>
        <w:ind w:left="1080" w:hanging="360"/>
      </w:pPr>
      <w:rPr>
        <w:rFonts w:ascii="Times New Roman" w:eastAsia="Times New Roman"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9"/>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A87"/>
    <w:rsid w:val="00007CA4"/>
    <w:rsid w:val="0003102F"/>
    <w:rsid w:val="00077A87"/>
    <w:rsid w:val="000C751A"/>
    <w:rsid w:val="00136CEF"/>
    <w:rsid w:val="001B250E"/>
    <w:rsid w:val="002131B6"/>
    <w:rsid w:val="0031450F"/>
    <w:rsid w:val="00337D10"/>
    <w:rsid w:val="003E49C3"/>
    <w:rsid w:val="00413DA4"/>
    <w:rsid w:val="0043181A"/>
    <w:rsid w:val="00464A00"/>
    <w:rsid w:val="004C14CD"/>
    <w:rsid w:val="00533C79"/>
    <w:rsid w:val="00572085"/>
    <w:rsid w:val="00572147"/>
    <w:rsid w:val="005E4601"/>
    <w:rsid w:val="00744DF6"/>
    <w:rsid w:val="007F39AD"/>
    <w:rsid w:val="0083068F"/>
    <w:rsid w:val="00843DF8"/>
    <w:rsid w:val="008576A1"/>
    <w:rsid w:val="008A4E47"/>
    <w:rsid w:val="00940255"/>
    <w:rsid w:val="009721D1"/>
    <w:rsid w:val="009874E5"/>
    <w:rsid w:val="009C4E10"/>
    <w:rsid w:val="009D7816"/>
    <w:rsid w:val="00A046DB"/>
    <w:rsid w:val="00AA460B"/>
    <w:rsid w:val="00BC16D6"/>
    <w:rsid w:val="00BD7059"/>
    <w:rsid w:val="00BE0930"/>
    <w:rsid w:val="00BE0AF8"/>
    <w:rsid w:val="00C61CDB"/>
    <w:rsid w:val="00C679A6"/>
    <w:rsid w:val="00C70199"/>
    <w:rsid w:val="00C83BB4"/>
    <w:rsid w:val="00C86C03"/>
    <w:rsid w:val="00CB6433"/>
    <w:rsid w:val="00CF6BF8"/>
    <w:rsid w:val="00D90E72"/>
    <w:rsid w:val="00DD72BB"/>
    <w:rsid w:val="00DD76C7"/>
    <w:rsid w:val="00DE5831"/>
    <w:rsid w:val="00E10B64"/>
    <w:rsid w:val="00E811C0"/>
    <w:rsid w:val="00EA4638"/>
    <w:rsid w:val="00EE19E9"/>
    <w:rsid w:val="00F16C0F"/>
    <w:rsid w:val="00F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792E"/>
  <w15:chartTrackingRefBased/>
  <w15:docId w15:val="{AFC67464-D0B8-4B06-86DE-543F98E3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87"/>
    <w:rPr>
      <w:b/>
      <w:bCs/>
    </w:rPr>
  </w:style>
  <w:style w:type="paragraph" w:styleId="ListParagraph">
    <w:name w:val="List Paragraph"/>
    <w:basedOn w:val="Normal"/>
    <w:uiPriority w:val="34"/>
    <w:qFormat/>
    <w:rsid w:val="0098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Admin</cp:lastModifiedBy>
  <cp:revision>14</cp:revision>
  <cp:lastPrinted>2021-03-13T07:08:00Z</cp:lastPrinted>
  <dcterms:created xsi:type="dcterms:W3CDTF">2021-03-10T12:42:00Z</dcterms:created>
  <dcterms:modified xsi:type="dcterms:W3CDTF">2021-04-05T13:23:00Z</dcterms:modified>
</cp:coreProperties>
</file>