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1652" w14:textId="46DBA676" w:rsidR="00951C27" w:rsidRDefault="00EF1E7D" w:rsidP="00EF1E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1E7D">
        <w:rPr>
          <w:rFonts w:ascii="Times New Roman" w:hAnsi="Times New Roman" w:cs="Times New Roman"/>
          <w:b/>
          <w:bCs/>
          <w:sz w:val="32"/>
          <w:szCs w:val="32"/>
        </w:rPr>
        <w:t>The 1</w:t>
      </w:r>
      <w:r w:rsidRPr="00EF1E7D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st</w:t>
      </w:r>
      <w:r w:rsidRPr="00EF1E7D">
        <w:rPr>
          <w:rFonts w:ascii="Times New Roman" w:hAnsi="Times New Roman" w:cs="Times New Roman"/>
          <w:b/>
          <w:bCs/>
          <w:sz w:val="32"/>
          <w:szCs w:val="32"/>
        </w:rPr>
        <w:t xml:space="preserve"> Meeting – Discuss about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Pr="00EF1E7D">
        <w:rPr>
          <w:rFonts w:ascii="Times New Roman" w:hAnsi="Times New Roman" w:cs="Times New Roman"/>
          <w:b/>
          <w:bCs/>
          <w:sz w:val="32"/>
          <w:szCs w:val="32"/>
        </w:rPr>
        <w:t>project goals, requirement and assign work.</w:t>
      </w:r>
    </w:p>
    <w:p w14:paraId="738DC71E" w14:textId="1386C862" w:rsidR="00ED35CC" w:rsidRPr="00ED35CC" w:rsidRDefault="00ED35CC" w:rsidP="00ED35CC">
      <w:pPr>
        <w:rPr>
          <w:rFonts w:ascii="Times New Roman" w:hAnsi="Times New Roman" w:cs="Times New Roman"/>
          <w:sz w:val="24"/>
          <w:szCs w:val="24"/>
        </w:rPr>
      </w:pPr>
      <w:r w:rsidRPr="00ED35CC">
        <w:rPr>
          <w:rFonts w:ascii="Times New Roman" w:hAnsi="Times New Roman" w:cs="Times New Roman"/>
          <w:b/>
          <w:bCs/>
          <w:sz w:val="24"/>
          <w:szCs w:val="24"/>
        </w:rPr>
        <w:t>Link meeting video: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4" w:history="1">
        <w:r w:rsidRPr="0070630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https://drive.google.com/file/d/1ZTWq36lNQvJBJTB3zEuIsYq3xUzLfZo2/view?usp=sharing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EE40DF" w14:textId="2F977911" w:rsidR="00EF1E7D" w:rsidRPr="00C01B44" w:rsidRDefault="00EF1E7D" w:rsidP="00EF1E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B44">
        <w:rPr>
          <w:rFonts w:ascii="Times New Roman" w:hAnsi="Times New Roman" w:cs="Times New Roman"/>
          <w:b/>
          <w:bCs/>
          <w:sz w:val="24"/>
          <w:szCs w:val="24"/>
        </w:rPr>
        <w:t>Part 1: Determine the goals of the project.</w:t>
      </w:r>
    </w:p>
    <w:p w14:paraId="610C5804" w14:textId="340ED949" w:rsidR="00EF1E7D" w:rsidRDefault="00E50D67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develop a university journalism website based on information that contributed from students.</w:t>
      </w:r>
    </w:p>
    <w:p w14:paraId="38B28C67" w14:textId="77777777" w:rsidR="00C01B44" w:rsidRDefault="00C01B44" w:rsidP="00EF1E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F3C28" w14:textId="4C5E0040" w:rsidR="00E50D67" w:rsidRPr="00C01B44" w:rsidRDefault="00E50D67" w:rsidP="00EF1E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B44">
        <w:rPr>
          <w:rFonts w:ascii="Times New Roman" w:hAnsi="Times New Roman" w:cs="Times New Roman"/>
          <w:b/>
          <w:bCs/>
          <w:sz w:val="24"/>
          <w:szCs w:val="24"/>
        </w:rPr>
        <w:t>Part 2: Determine customer requirement.</w:t>
      </w:r>
    </w:p>
    <w:p w14:paraId="20857623" w14:textId="1AC5CA9B" w:rsidR="00396926" w:rsidRDefault="00E50D67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Administrator: </w:t>
      </w:r>
      <w:r w:rsidR="008D2CA6">
        <w:rPr>
          <w:rFonts w:ascii="Times New Roman" w:hAnsi="Times New Roman" w:cs="Times New Roman"/>
          <w:sz w:val="24"/>
          <w:szCs w:val="24"/>
        </w:rPr>
        <w:t>login, m</w:t>
      </w:r>
      <w:r>
        <w:rPr>
          <w:rFonts w:ascii="Times New Roman" w:hAnsi="Times New Roman" w:cs="Times New Roman"/>
          <w:sz w:val="24"/>
          <w:szCs w:val="24"/>
        </w:rPr>
        <w:t xml:space="preserve">anage the accounts of other roles in the system, manage </w:t>
      </w:r>
      <w:r w:rsidR="00396926">
        <w:rPr>
          <w:rFonts w:ascii="Times New Roman" w:hAnsi="Times New Roman" w:cs="Times New Roman"/>
          <w:sz w:val="24"/>
          <w:szCs w:val="24"/>
        </w:rPr>
        <w:t>all functions and data of the system</w:t>
      </w:r>
      <w:r w:rsidR="008D2CA6">
        <w:rPr>
          <w:rFonts w:ascii="Times New Roman" w:hAnsi="Times New Roman" w:cs="Times New Roman"/>
          <w:sz w:val="24"/>
          <w:szCs w:val="24"/>
        </w:rPr>
        <w:t>.</w:t>
      </w:r>
    </w:p>
    <w:p w14:paraId="538544CA" w14:textId="06B28726" w:rsidR="00396926" w:rsidRDefault="0039692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Manager: </w:t>
      </w:r>
      <w:r w:rsidR="008D2CA6">
        <w:rPr>
          <w:rFonts w:ascii="Times New Roman" w:hAnsi="Times New Roman" w:cs="Times New Roman"/>
          <w:sz w:val="24"/>
          <w:szCs w:val="24"/>
        </w:rPr>
        <w:t>login, manage post process, view posts that is confirmed, download post after date of publication.</w:t>
      </w:r>
    </w:p>
    <w:p w14:paraId="43437AF0" w14:textId="31CBC03F" w:rsidR="00396926" w:rsidRDefault="0039692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Coordinator: </w:t>
      </w:r>
      <w:r w:rsidR="008D2CA6">
        <w:rPr>
          <w:rFonts w:ascii="Times New Roman" w:hAnsi="Times New Roman" w:cs="Times New Roman"/>
          <w:sz w:val="24"/>
          <w:szCs w:val="24"/>
        </w:rPr>
        <w:t xml:space="preserve">login, </w:t>
      </w:r>
      <w:r w:rsidR="00C01B44">
        <w:rPr>
          <w:rFonts w:ascii="Times New Roman" w:hAnsi="Times New Roman" w:cs="Times New Roman"/>
          <w:sz w:val="24"/>
          <w:szCs w:val="24"/>
        </w:rPr>
        <w:t>manage topic, set deadline, manage post that student created, comment interactively with student for post editing.</w:t>
      </w:r>
    </w:p>
    <w:p w14:paraId="7C6C7CB9" w14:textId="261B6041" w:rsidR="00396926" w:rsidRDefault="0039692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  <w:r w:rsidR="008D2CA6">
        <w:rPr>
          <w:rFonts w:ascii="Times New Roman" w:hAnsi="Times New Roman" w:cs="Times New Roman"/>
          <w:sz w:val="24"/>
          <w:szCs w:val="24"/>
        </w:rPr>
        <w:t xml:space="preserve">login, </w:t>
      </w:r>
      <w:r w:rsidR="00C01B44">
        <w:rPr>
          <w:rFonts w:ascii="Times New Roman" w:hAnsi="Times New Roman" w:cs="Times New Roman"/>
          <w:sz w:val="24"/>
          <w:szCs w:val="24"/>
        </w:rPr>
        <w:t xml:space="preserve">post management that meant they can create, </w:t>
      </w:r>
      <w:proofErr w:type="gramStart"/>
      <w:r w:rsidR="00C01B44">
        <w:rPr>
          <w:rFonts w:ascii="Times New Roman" w:hAnsi="Times New Roman" w:cs="Times New Roman"/>
          <w:sz w:val="24"/>
          <w:szCs w:val="24"/>
        </w:rPr>
        <w:t>edit</w:t>
      </w:r>
      <w:proofErr w:type="gramEnd"/>
      <w:r w:rsidR="00C01B44">
        <w:rPr>
          <w:rFonts w:ascii="Times New Roman" w:hAnsi="Times New Roman" w:cs="Times New Roman"/>
          <w:sz w:val="24"/>
          <w:szCs w:val="24"/>
        </w:rPr>
        <w:t xml:space="preserve"> and delete their post before deadline, view posts that is confirmed and posted on the school newsletter. </w:t>
      </w:r>
    </w:p>
    <w:p w14:paraId="2ADFE860" w14:textId="40B95C5B" w:rsidR="00396926" w:rsidRDefault="0039692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Guest:</w:t>
      </w:r>
      <w:r w:rsidR="00C01B44">
        <w:rPr>
          <w:rFonts w:ascii="Times New Roman" w:hAnsi="Times New Roman" w:cs="Times New Roman"/>
          <w:sz w:val="24"/>
          <w:szCs w:val="24"/>
        </w:rPr>
        <w:t xml:space="preserve"> </w:t>
      </w:r>
      <w:r w:rsidR="00C01B44">
        <w:rPr>
          <w:rFonts w:ascii="Times New Roman" w:hAnsi="Times New Roman" w:cs="Times New Roman"/>
          <w:sz w:val="24"/>
          <w:szCs w:val="24"/>
        </w:rPr>
        <w:t>view posts</w:t>
      </w:r>
      <w:r w:rsidR="00C01B44">
        <w:rPr>
          <w:rFonts w:ascii="Times New Roman" w:hAnsi="Times New Roman" w:cs="Times New Roman"/>
          <w:sz w:val="24"/>
          <w:szCs w:val="24"/>
        </w:rPr>
        <w:t xml:space="preserve"> that</w:t>
      </w:r>
      <w:r w:rsidR="00C01B44">
        <w:rPr>
          <w:rFonts w:ascii="Times New Roman" w:hAnsi="Times New Roman" w:cs="Times New Roman"/>
          <w:sz w:val="24"/>
          <w:szCs w:val="24"/>
        </w:rPr>
        <w:t xml:space="preserve"> posted on the school newsletter.</w:t>
      </w:r>
    </w:p>
    <w:p w14:paraId="5A095BAD" w14:textId="15F1B567" w:rsidR="00C01B44" w:rsidRDefault="008D2CA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function:</w:t>
      </w:r>
    </w:p>
    <w:p w14:paraId="3E00163E" w14:textId="246228BC" w:rsidR="008D2CA6" w:rsidRDefault="008D2CA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receive mail confirm for post and coordinator receive notify mail that student have posted.</w:t>
      </w:r>
    </w:p>
    <w:p w14:paraId="74C8EA2F" w14:textId="3F15EAC0" w:rsidR="008D2CA6" w:rsidRDefault="00ED35CC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Captcha security: prevent automatic registration and login.</w:t>
      </w:r>
      <w:r w:rsidR="008D2C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CEDD28" w14:textId="5E5DE7A6" w:rsidR="00396926" w:rsidRPr="00C01B44" w:rsidRDefault="00396926" w:rsidP="00EF1E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B44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C01B44" w:rsidRPr="00C01B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1B44">
        <w:rPr>
          <w:rFonts w:ascii="Times New Roman" w:hAnsi="Times New Roman" w:cs="Times New Roman"/>
          <w:b/>
          <w:bCs/>
          <w:sz w:val="24"/>
          <w:szCs w:val="24"/>
        </w:rPr>
        <w:t>3: Assign work.</w:t>
      </w:r>
    </w:p>
    <w:p w14:paraId="0C8ABD35" w14:textId="3A79C20D" w:rsidR="00396926" w:rsidRDefault="0039692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Van Tuan: draw ERD, Class Diagram</w:t>
      </w:r>
      <w:r w:rsidR="00C01B44">
        <w:rPr>
          <w:rFonts w:ascii="Times New Roman" w:hAnsi="Times New Roman" w:cs="Times New Roman"/>
          <w:sz w:val="24"/>
          <w:szCs w:val="24"/>
        </w:rPr>
        <w:t>, Sequence diagram.</w:t>
      </w:r>
    </w:p>
    <w:p w14:paraId="7F68E04F" w14:textId="302D8BEE" w:rsidR="00396926" w:rsidRDefault="0039692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Luong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>: draw DFD, Gant chart</w:t>
      </w:r>
      <w:r w:rsidR="00C01B44">
        <w:rPr>
          <w:rFonts w:ascii="Times New Roman" w:hAnsi="Times New Roman" w:cs="Times New Roman"/>
          <w:sz w:val="24"/>
          <w:szCs w:val="24"/>
        </w:rPr>
        <w:t>, Sequence diagram.</w:t>
      </w:r>
    </w:p>
    <w:p w14:paraId="65465F98" w14:textId="1BEC6A6D" w:rsidR="00396926" w:rsidRDefault="0039692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>: draw Activity diagram</w:t>
      </w:r>
      <w:r w:rsidR="00C01B44">
        <w:rPr>
          <w:rFonts w:ascii="Times New Roman" w:hAnsi="Times New Roman" w:cs="Times New Roman"/>
          <w:sz w:val="24"/>
          <w:szCs w:val="24"/>
        </w:rPr>
        <w:t>.</w:t>
      </w:r>
    </w:p>
    <w:p w14:paraId="564656E7" w14:textId="57BB8AEC" w:rsidR="00396926" w:rsidRDefault="0039692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Minh Tuan: design </w:t>
      </w:r>
      <w:r w:rsidR="00C01B44">
        <w:rPr>
          <w:rFonts w:ascii="Times New Roman" w:hAnsi="Times New Roman" w:cs="Times New Roman"/>
          <w:sz w:val="24"/>
          <w:szCs w:val="24"/>
        </w:rPr>
        <w:t>UI-UX.</w:t>
      </w:r>
    </w:p>
    <w:p w14:paraId="2BAD89F8" w14:textId="50CD69D5" w:rsidR="00396926" w:rsidRDefault="00396926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Truong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01B44">
        <w:rPr>
          <w:rFonts w:ascii="Times New Roman" w:hAnsi="Times New Roman" w:cs="Times New Roman"/>
          <w:sz w:val="24"/>
          <w:szCs w:val="24"/>
        </w:rPr>
        <w:t xml:space="preserve"> draw Use Case diagram, screen flow diagram.</w:t>
      </w:r>
    </w:p>
    <w:p w14:paraId="4D3C657A" w14:textId="5DA29A85" w:rsidR="00E50D67" w:rsidRPr="00EF1E7D" w:rsidRDefault="00E50D67" w:rsidP="00EF1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0D67" w:rsidRPr="00EF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7D"/>
    <w:rsid w:val="00396926"/>
    <w:rsid w:val="00757492"/>
    <w:rsid w:val="008A5587"/>
    <w:rsid w:val="008D2CA6"/>
    <w:rsid w:val="00951C27"/>
    <w:rsid w:val="00B25DF8"/>
    <w:rsid w:val="00C01B44"/>
    <w:rsid w:val="00E50D67"/>
    <w:rsid w:val="00ED35CC"/>
    <w:rsid w:val="00E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58B72E"/>
  <w15:chartTrackingRefBased/>
  <w15:docId w15:val="{3608C26D-8349-42EA-A051-74FA523C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TWq36lNQvJBJTB3zEuIsYq3xUzLfZo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tuan</dc:creator>
  <cp:keywords/>
  <dc:description/>
  <cp:lastModifiedBy>do tuan</cp:lastModifiedBy>
  <cp:revision>2</cp:revision>
  <cp:lastPrinted>2021-01-22T17:55:00Z</cp:lastPrinted>
  <dcterms:created xsi:type="dcterms:W3CDTF">2021-01-22T17:56:00Z</dcterms:created>
  <dcterms:modified xsi:type="dcterms:W3CDTF">2021-01-22T17:56:00Z</dcterms:modified>
</cp:coreProperties>
</file>