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jc w:val="both"/>
        <w:rPr>
          <w:sz w:val="24"/>
          <w:szCs w:val="24"/>
        </w:rPr>
      </w:pPr>
      <w:r>
        <w:rPr>
          <w:rStyle w:val="7"/>
          <w:sz w:val="24"/>
          <w:szCs w:val="24"/>
        </w:rPr>
        <w:t>Group Name</w:t>
      </w:r>
      <w:r>
        <w:rPr>
          <w:sz w:val="24"/>
          <w:szCs w:val="24"/>
        </w:rPr>
        <w:t xml:space="preserve"> : 5 Member</w:t>
      </w:r>
    </w:p>
    <w:p>
      <w:pPr>
        <w:pStyle w:val="3"/>
        <w:spacing w:line="360" w:lineRule="auto"/>
        <w:jc w:val="both"/>
        <w:rPr>
          <w:sz w:val="24"/>
          <w:szCs w:val="24"/>
        </w:rPr>
      </w:pPr>
      <w:r>
        <w:rPr>
          <w:rStyle w:val="7"/>
          <w:sz w:val="24"/>
          <w:szCs w:val="24"/>
        </w:rPr>
        <w:t>Member in group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VU MINH NHAT</w:t>
      </w:r>
    </w:p>
    <w:p>
      <w:pPr>
        <w:pStyle w:val="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TRUONG HOAI KIET</w:t>
      </w:r>
    </w:p>
    <w:p>
      <w:pPr>
        <w:pStyle w:val="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LUONG VAN HUY</w:t>
      </w:r>
    </w:p>
    <w:p>
      <w:pPr>
        <w:pStyle w:val="3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DO VAN TUAN</w:t>
      </w:r>
    </w:p>
    <w:p>
      <w:pPr>
        <w:pStyle w:val="3"/>
        <w:bidi w:val="0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NGO MINH TUAN</w:t>
      </w:r>
    </w:p>
    <w:p>
      <w:pPr>
        <w:widowControl w:val="0"/>
        <w:spacing w:line="360" w:lineRule="auto"/>
        <w:jc w:val="center"/>
        <w:rPr>
          <w:rFonts w:hint="default"/>
          <w:b/>
          <w:bCs/>
          <w:sz w:val="30"/>
          <w:szCs w:val="30"/>
          <w:vertAlign w:val="baseline"/>
          <w:lang w:val="en-US"/>
        </w:rPr>
      </w:pPr>
      <w:bookmarkStart w:id="0" w:name="_GoBack"/>
      <w:r>
        <w:rPr>
          <w:rFonts w:hint="default"/>
          <w:b/>
          <w:bCs/>
          <w:sz w:val="30"/>
          <w:szCs w:val="30"/>
          <w:vertAlign w:val="baseline"/>
          <w:lang w:val="en-US"/>
        </w:rPr>
        <w:t>Product Backlog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User role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Story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</w:rPr>
              <w:t>Priority</w:t>
            </w: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See Topic on my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See the deadline of topic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Upload my report for Topic include high quality Image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my report for Topic include high quality Image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Ask (Get help) from </w:t>
            </w:r>
            <w:r>
              <w:rPr>
                <w:rFonts w:hint="default" w:ascii="Calibri" w:hAnsi="Calibri" w:cs="Calibri"/>
                <w:b w:val="0"/>
                <w:bCs w:val="0"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status of my Post report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Logout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vAlign w:val="top"/>
          </w:tcPr>
          <w:p>
            <w:pPr>
              <w:widowControl w:val="0"/>
              <w:spacing w:line="360" w:lineRule="auto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Create Topic for my Faculty.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Topic on my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set 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Edit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deadline for each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selected Post on my faculty include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change status of post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Support Student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 Post for public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Receive email for each new Post submit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Topic on my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Delete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selected Post on my faculty include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cs="Calibri"/>
                <w:b/>
                <w:bCs/>
                <w:sz w:val="24"/>
                <w:szCs w:val="24"/>
              </w:rPr>
              <w:t>Marketing Coordinator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Logout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Can selected Post on topic to download as zip file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View topic on each faculty 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Post under the topic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Search Topic by topic name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my profile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Marketing Manager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Logout 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  <w:p>
            <w:pPr>
              <w:widowControl w:val="0"/>
              <w:spacing w:line="360" w:lineRule="auto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Login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Set academic year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account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Topic on faculty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Manage Post information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  <w:vAlign w:val="top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statistical analysis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sz w:val="24"/>
                <w:szCs w:val="24"/>
                <w:vertAlign w:val="baseline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/>
              </w:rPr>
              <w:t>View information of that Post includes information of student who wrote that report, status...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spacing w:line="360" w:lineRule="auto"/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b/>
                <w:bCs/>
                <w:sz w:val="24"/>
                <w:szCs w:val="24"/>
              </w:rPr>
              <w:t>Administrator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Logout to the system</w:t>
            </w:r>
          </w:p>
        </w:tc>
        <w:tc>
          <w:tcPr>
            <w:tcW w:w="2841" w:type="dxa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9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406CC"/>
    <w:rsid w:val="06095075"/>
    <w:rsid w:val="06DC4F73"/>
    <w:rsid w:val="075460FB"/>
    <w:rsid w:val="0AA66016"/>
    <w:rsid w:val="0BF647CB"/>
    <w:rsid w:val="112B16E0"/>
    <w:rsid w:val="17671032"/>
    <w:rsid w:val="23910E8F"/>
    <w:rsid w:val="2ABA2E3B"/>
    <w:rsid w:val="336C254D"/>
    <w:rsid w:val="346D724C"/>
    <w:rsid w:val="390153F1"/>
    <w:rsid w:val="3D916393"/>
    <w:rsid w:val="43AD7423"/>
    <w:rsid w:val="50302185"/>
    <w:rsid w:val="51D441F9"/>
    <w:rsid w:val="60740E8B"/>
    <w:rsid w:val="635E03C3"/>
    <w:rsid w:val="673F3E60"/>
    <w:rsid w:val="67952505"/>
    <w:rsid w:val="6C095CAA"/>
    <w:rsid w:val="7E740E8F"/>
    <w:rsid w:val="7E9C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5"/>
    <w:basedOn w:val="1"/>
    <w:next w:val="1"/>
    <w:link w:val="7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5 Char"/>
    <w:link w:val="2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2021-03-24T12:22:00Z</dcterms:created>
  <dc:creator>nhatv</dc:creator>
  <cp:lastModifiedBy>nhatv</cp:lastModifiedBy>
  <dcterms:modified xsi:type="dcterms:W3CDTF">2021-04-09T19:07:47Z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