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Group Name</w:t>
      </w:r>
      <w:r>
        <w:rPr>
          <w:rFonts w:hint="default" w:ascii="Times New Roman" w:hAnsi="Times New Roman" w:cs="Times New Roman"/>
          <w:sz w:val="24"/>
          <w:szCs w:val="24"/>
        </w:rPr>
        <w:t xml:space="preserve"> : 5 Member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Member in group</w:t>
      </w:r>
      <w:r>
        <w:rPr>
          <w:rFonts w:hint="default" w:ascii="Times New Roman" w:hAnsi="Times New Roman" w:cs="Times New Roman"/>
          <w:sz w:val="24"/>
          <w:szCs w:val="24"/>
        </w:rPr>
        <w:t xml:space="preserve"> :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VU MINH NHAT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TRUONG HOAI KIET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LUONG VAN HUY</w:t>
      </w:r>
    </w:p>
    <w:p>
      <w:pPr>
        <w:pStyle w:val="3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DO VAN TUAN</w:t>
      </w:r>
    </w:p>
    <w:p>
      <w:pPr>
        <w:pStyle w:val="3"/>
        <w:bidi w:val="0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NGO MINH TUAN</w:t>
      </w: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Second Sprint work and burndown chart</w:t>
      </w:r>
      <w:bookmarkStart w:id="0" w:name="_GoBack"/>
      <w:bookmarkEnd w:id="0"/>
    </w:p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6"/>
        <w:tblW w:w="16107" w:type="dxa"/>
        <w:tblInd w:w="-7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3280"/>
        <w:gridCol w:w="1694"/>
        <w:gridCol w:w="1733"/>
        <w:gridCol w:w="1100"/>
        <w:gridCol w:w="1093"/>
        <w:gridCol w:w="1160"/>
        <w:gridCol w:w="1120"/>
        <w:gridCol w:w="854"/>
        <w:gridCol w:w="746"/>
        <w:gridCol w:w="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Product backlog</w:t>
            </w:r>
          </w:p>
        </w:tc>
        <w:tc>
          <w:tcPr>
            <w:tcW w:w="3280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work</w:t>
            </w: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>To do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olor w:val="202124"/>
                <w:spacing w:val="0"/>
                <w:sz w:val="24"/>
                <w:szCs w:val="24"/>
                <w:shd w:val="clear" w:fill="F8F9FA"/>
                <w:lang w:val="en-US"/>
              </w:rPr>
              <w:t>point</w:t>
            </w:r>
          </w:p>
        </w:tc>
        <w:tc>
          <w:tcPr>
            <w:tcW w:w="6860" w:type="dxa"/>
            <w:gridSpan w:val="7"/>
          </w:tcPr>
          <w:p>
            <w:pPr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lang w:val="en-US"/>
              </w:rPr>
              <w:t xml:space="preserve">Status Estimated days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0" w:type="dxa"/>
            <w:gridSpan w:val="2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694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0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93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160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120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854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787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12</w:t>
            </w:r>
          </w:p>
        </w:tc>
      </w:tr>
    </w:tbl>
    <w:p>
      <w:pPr>
        <w:jc w:val="both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6"/>
        <w:tblW w:w="16107" w:type="dxa"/>
        <w:tblInd w:w="-7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0"/>
        <w:gridCol w:w="3280"/>
        <w:gridCol w:w="1694"/>
        <w:gridCol w:w="1733"/>
        <w:gridCol w:w="1088"/>
        <w:gridCol w:w="1106"/>
        <w:gridCol w:w="1187"/>
        <w:gridCol w:w="1106"/>
        <w:gridCol w:w="880"/>
        <w:gridCol w:w="746"/>
        <w:gridCol w:w="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0" w:type="dxa"/>
            <w:vMerge w:val="restart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 Admin and coordinator I want to manage Topic for faculty (</w:t>
            </w: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 xml:space="preserve">note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coordinator manage topic only for coordinator belong to )</w:t>
            </w: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Database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Tuan, Minh Nhat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site Back-end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Huy, Van Tuan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font 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Hoai Kiet, Minh Tuan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testing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Nhat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restart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 a student I want to post my report for topic at my faculty</w:t>
            </w: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Database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tuan, Minh Nhat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site Back-end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Nhat , Van tuan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font 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Tuan, Hoai Kiet, Van Huy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testing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Huy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restart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Post information</w:t>
            </w:r>
          </w:p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information of that Post includes information of student who wrote that report, status...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Database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tuan, Minh Nhat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site Back-end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Nhat , Van tuan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font 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Tuan, Hoai Kiet, Van Huy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testing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Huy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restart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 a coordinator I want to manage post and giving score for student</w:t>
            </w: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Database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tuan, Minh Nhat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site Back-end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Nhat , Van tuan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font 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Tuan, Hoai Kiet, Van Huy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testing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Huy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restart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As a student and coordinator I want to communicate with each other through comments under each post</w:t>
            </w: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Database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Van Tuan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site Back-end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Nhat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Create font end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Minh Tuan, Hoai Kiet, Van Huy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 process</w:t>
            </w: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0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28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testing</w:t>
            </w:r>
          </w:p>
        </w:tc>
        <w:tc>
          <w:tcPr>
            <w:tcW w:w="1694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Hoai Kiet</w:t>
            </w:r>
          </w:p>
        </w:tc>
        <w:tc>
          <w:tcPr>
            <w:tcW w:w="1733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088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Done</w:t>
            </w: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8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10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880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6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47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8689340" cy="5309870"/>
            <wp:effectExtent l="0" t="0" r="12700" b="8890"/>
            <wp:docPr id="1" name="Picture 1" descr="Sprint Burndown Chart 2.v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print Burndown Chart 2.vp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893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77A5F"/>
    <w:rsid w:val="29477510"/>
    <w:rsid w:val="296961A1"/>
    <w:rsid w:val="57FE4DEA"/>
    <w:rsid w:val="5DBB7699"/>
    <w:rsid w:val="6FCA0312"/>
    <w:rsid w:val="750477CA"/>
    <w:rsid w:val="7AF9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basedOn w:val="1"/>
    <w:next w:val="1"/>
    <w:link w:val="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5 Char"/>
    <w:link w:val="2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2021-04-07T12:49:00Z</dcterms:created>
  <dc:creator>nhatv</dc:creator>
  <cp:lastModifiedBy>nhatv</cp:lastModifiedBy>
  <dcterms:modified xsi:type="dcterms:W3CDTF">2021-04-09T19:12:19Z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