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X光编程作业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韩炤鸿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材73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2007012017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源码部分（Ba面缺氧）：</w:t>
      </w:r>
    </w:p>
    <w:p>
      <w:pPr>
        <w:rPr>
          <w:rFonts w:hint="eastAsia"/>
        </w:rPr>
      </w:pPr>
    </w:p>
    <w:p>
      <w:r>
        <w:t>#include&lt;stdio.h&gt;</w:t>
      </w:r>
    </w:p>
    <w:p>
      <w:r>
        <w:t xml:space="preserve">#include&lt;stdlib.h&gt; </w:t>
      </w:r>
    </w:p>
    <w:p>
      <w:r>
        <w:t>#include&lt;math.h&gt;</w:t>
      </w:r>
    </w:p>
    <w:p>
      <w:r>
        <w:t>#include &lt;conio.h&gt;</w:t>
      </w:r>
    </w:p>
    <w:p>
      <w:r>
        <w:t>#include &lt;ctype.h&gt;</w:t>
      </w:r>
    </w:p>
    <w:p>
      <w:r>
        <w:t>#include &lt;string.h&gt;</w:t>
      </w:r>
    </w:p>
    <w:p>
      <w:r>
        <w:t>#define pi 3.1415926</w:t>
      </w:r>
    </w:p>
    <w:p>
      <w:r>
        <w:t>#include&lt;fstream&gt;</w:t>
      </w:r>
    </w:p>
    <w:p>
      <w:r>
        <w:t>#include&lt;iostream&gt;</w:t>
      </w:r>
    </w:p>
    <w:p/>
    <w:p>
      <w:pPr>
        <w:rPr>
          <w:rFonts w:hint="eastAsia"/>
        </w:rPr>
      </w:pPr>
      <w:r>
        <w:rPr>
          <w:rFonts w:hint="eastAsia"/>
        </w:rPr>
        <w:t>double cal_dist(int r[3]);//计算晶面距离</w:t>
      </w:r>
    </w:p>
    <w:p>
      <w:pPr>
        <w:rPr>
          <w:rFonts w:hint="eastAsia"/>
        </w:rPr>
      </w:pPr>
      <w:r>
        <w:rPr>
          <w:rFonts w:hint="eastAsia"/>
        </w:rPr>
        <w:t xml:space="preserve">double cal_theta(double d);//计算衍射角theta,单位为rad </w:t>
      </w:r>
    </w:p>
    <w:p>
      <w:pPr>
        <w:rPr>
          <w:rFonts w:hint="eastAsia"/>
        </w:rPr>
      </w:pPr>
      <w:r>
        <w:rPr>
          <w:rFonts w:hint="eastAsia"/>
        </w:rPr>
        <w:t xml:space="preserve">void rank(struct plane *pl,int h,int k,int l);//生成新链表与排序 </w:t>
      </w:r>
    </w:p>
    <w:p>
      <w:pPr>
        <w:rPr>
          <w:rFonts w:hint="eastAsia"/>
        </w:rPr>
      </w:pPr>
      <w:r>
        <w:rPr>
          <w:rFonts w:hint="eastAsia"/>
        </w:rPr>
        <w:t>void cal_i(struct plane *pl);//计算衍射强度</w:t>
      </w:r>
    </w:p>
    <w:p>
      <w:pPr>
        <w:rPr>
          <w:rFonts w:hint="eastAsia"/>
        </w:rPr>
      </w:pPr>
      <w:r>
        <w:rPr>
          <w:rFonts w:hint="eastAsia"/>
        </w:rPr>
        <w:t xml:space="preserve">void rel_i(struct plane *pl);//计算相对强度，其中包含对分辨角的计算 </w:t>
      </w:r>
    </w:p>
    <w:p/>
    <w:p/>
    <w:p>
      <w:r>
        <w:t>struct plane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struct plane *next; //链表存放下一个地址</w:t>
      </w:r>
    </w:p>
    <w:p>
      <w:r>
        <w:t xml:space="preserve">  int r[3];  // r0=h,r1=k,r2=l</w:t>
      </w:r>
    </w:p>
    <w:p>
      <w:pPr>
        <w:rPr>
          <w:rFonts w:hint="eastAsia"/>
        </w:rPr>
      </w:pPr>
      <w:r>
        <w:rPr>
          <w:rFonts w:hint="eastAsia"/>
        </w:rPr>
        <w:t xml:space="preserve">  double dist; //晶面间距 </w:t>
      </w:r>
    </w:p>
    <w:p>
      <w:pPr>
        <w:rPr>
          <w:rFonts w:hint="eastAsia"/>
        </w:rPr>
      </w:pPr>
      <w:r>
        <w:rPr>
          <w:rFonts w:hint="eastAsia"/>
        </w:rPr>
        <w:t xml:space="preserve">  double theta;  // 衍射角theta ,单位为rad </w:t>
      </w:r>
    </w:p>
    <w:p>
      <w:pPr>
        <w:rPr>
          <w:rFonts w:hint="eastAsia"/>
        </w:rPr>
      </w:pPr>
      <w:r>
        <w:rPr>
          <w:rFonts w:hint="eastAsia"/>
        </w:rPr>
        <w:t xml:space="preserve">  double i;  //衍射强度</w:t>
      </w:r>
    </w:p>
    <w:p>
      <w:pPr>
        <w:rPr>
          <w:rFonts w:hint="eastAsia"/>
        </w:rPr>
      </w:pPr>
      <w:r>
        <w:rPr>
          <w:rFonts w:hint="eastAsia"/>
        </w:rPr>
        <w:t xml:space="preserve">  int con; //控制变量 ，0=独立，1=开始， 2=结束 ,3=重复上个数据 </w:t>
      </w:r>
    </w:p>
    <w:p>
      <w:r>
        <w:t>};</w:t>
      </w:r>
    </w:p>
    <w:p/>
    <w:p>
      <w:r>
        <w:t>main()</w:t>
      </w:r>
    </w:p>
    <w:p>
      <w:r>
        <w:t>{</w:t>
      </w:r>
    </w:p>
    <w:p>
      <w:r>
        <w:t xml:space="preserve">   struct plane *crystal=(struct plane*)malloc(sizeof(struct plane));</w:t>
      </w:r>
    </w:p>
    <w:p>
      <w:r>
        <w:t xml:space="preserve">   crystal-&gt;con=1;</w:t>
      </w:r>
    </w:p>
    <w:p>
      <w:r>
        <w:t xml:space="preserve">   struct plane *print;</w:t>
      </w:r>
    </w:p>
    <w:p>
      <w:pPr>
        <w:rPr>
          <w:rFonts w:hint="eastAsia"/>
        </w:rPr>
      </w:pPr>
      <w:r>
        <w:rPr>
          <w:rFonts w:hint="eastAsia"/>
        </w:rPr>
        <w:t xml:space="preserve">   FILE *fp;//打印指针 </w:t>
      </w:r>
    </w:p>
    <w:p>
      <w:r>
        <w:t xml:space="preserve"> </w:t>
      </w:r>
    </w:p>
    <w:p>
      <w:r>
        <w:t xml:space="preserve"> for(int h=0;h&lt;=6;h++)</w:t>
      </w:r>
    </w:p>
    <w:p>
      <w:r>
        <w:t xml:space="preserve"> {</w:t>
      </w:r>
    </w:p>
    <w:p>
      <w:r>
        <w:t xml:space="preserve">   for(int k=0;k&lt;=6;k++)</w:t>
      </w:r>
    </w:p>
    <w:p>
      <w:r>
        <w:t xml:space="preserve">   {</w:t>
      </w:r>
    </w:p>
    <w:p>
      <w:r>
        <w:t xml:space="preserve">     for(int l=0;l&lt;=6;l++)</w:t>
      </w:r>
    </w:p>
    <w:p>
      <w:r>
        <w:t xml:space="preserve">     {</w:t>
      </w:r>
    </w:p>
    <w:p>
      <w:r>
        <w:t xml:space="preserve">         if(h+k+l!=0)</w:t>
      </w:r>
    </w:p>
    <w:p>
      <w:r>
        <w:t xml:space="preserve">         rank(crystal,h,k,l);</w:t>
      </w:r>
    </w:p>
    <w:p>
      <w:r>
        <w:t xml:space="preserve">     }      </w:t>
      </w:r>
    </w:p>
    <w:p>
      <w:r>
        <w:t xml:space="preserve">   }     </w:t>
      </w:r>
    </w:p>
    <w:p>
      <w:r>
        <w:t xml:space="preserve"> } </w:t>
      </w:r>
    </w:p>
    <w:p>
      <w:r>
        <w:t xml:space="preserve"> </w:t>
      </w:r>
    </w:p>
    <w:p>
      <w:r>
        <w:t xml:space="preserve">   cal_i(crystal);</w:t>
      </w:r>
    </w:p>
    <w:p>
      <w:r>
        <w:t xml:space="preserve">   rel_i(crystal); </w:t>
      </w:r>
    </w:p>
    <w:p>
      <w:pPr>
        <w:rPr>
          <w:rFonts w:hint="eastAsia"/>
        </w:rPr>
      </w:pPr>
      <w:r>
        <w:rPr>
          <w:rFonts w:hint="eastAsia"/>
        </w:rPr>
        <w:t xml:space="preserve">   //打印 </w:t>
      </w:r>
    </w:p>
    <w:p>
      <w:r>
        <w:t xml:space="preserve">   fp=fopen("data.txt","wb");</w:t>
      </w:r>
    </w:p>
    <w:p>
      <w:r>
        <w:t xml:space="preserve">   print=crystal-&gt;next;</w:t>
      </w:r>
    </w:p>
    <w:p>
      <w:r>
        <w:t xml:space="preserve">   while(1)</w:t>
      </w:r>
    </w:p>
    <w:p>
      <w:r>
        <w:t xml:space="preserve">  {</w:t>
      </w:r>
    </w:p>
    <w:p>
      <w:r>
        <w:t xml:space="preserve">      if(print-&gt;con!=3)     </w:t>
      </w:r>
    </w:p>
    <w:p>
      <w:r>
        <w:t xml:space="preserve">         fprintf(fp,"%d%d%d</w:t>
      </w:r>
      <w:r>
        <w:rPr>
          <w:rFonts w:hint="eastAsia"/>
        </w:rPr>
        <w:t xml:space="preserve">   </w:t>
      </w:r>
      <w:r>
        <w:t>%f</w:t>
      </w:r>
      <w:r>
        <w:rPr>
          <w:rFonts w:hint="eastAsia"/>
        </w:rPr>
        <w:t xml:space="preserve">   </w:t>
      </w:r>
      <w:r>
        <w:t>%f</w:t>
      </w:r>
      <w:r>
        <w:rPr>
          <w:rFonts w:hint="eastAsia"/>
        </w:rPr>
        <w:t xml:space="preserve">   </w:t>
      </w:r>
      <w:r>
        <w:t>%f\n",print-&gt;r[0],print-&gt;r[1],print-&gt;r[2],print-&gt;i,print-&gt;dist,print-&gt;theta*360/pi);</w:t>
      </w:r>
    </w:p>
    <w:p>
      <w:r>
        <w:t xml:space="preserve">      else</w:t>
      </w:r>
    </w:p>
    <w:p>
      <w:r>
        <w:t xml:space="preserve">         fprintf(fp,"%d%d%d\n",print-&gt;r[0],print-&gt;r[1],print-&gt;r[2]);  </w:t>
      </w:r>
    </w:p>
    <w:p>
      <w:r>
        <w:t xml:space="preserve">      if(print-&gt;con==2)</w:t>
      </w:r>
    </w:p>
    <w:p>
      <w:r>
        <w:t xml:space="preserve">      break;</w:t>
      </w:r>
    </w:p>
    <w:p>
      <w:r>
        <w:t xml:space="preserve">      else</w:t>
      </w:r>
    </w:p>
    <w:p>
      <w:r>
        <w:t xml:space="preserve">      print=print-&gt;next;</w:t>
      </w:r>
    </w:p>
    <w:p>
      <w:r>
        <w:t xml:space="preserve">  }</w:t>
      </w:r>
    </w:p>
    <w:p>
      <w:r>
        <w:t xml:space="preserve">  fclose(fp);</w:t>
      </w:r>
    </w:p>
    <w:p>
      <w:r>
        <w:tab/>
      </w:r>
    </w:p>
    <w:p>
      <w:r>
        <w:t xml:space="preserve"> }</w:t>
      </w:r>
    </w:p>
    <w:p>
      <w:r>
        <w:t xml:space="preserve"> </w:t>
      </w:r>
    </w:p>
    <w:p>
      <w:r>
        <w:t xml:space="preserve"> </w:t>
      </w:r>
    </w:p>
    <w:p>
      <w:r>
        <w:t>double cal_dist(int r[3])</w:t>
      </w:r>
    </w:p>
    <w:p>
      <w:r>
        <w:t>{</w:t>
      </w:r>
    </w:p>
    <w:p>
      <w:r>
        <w:t xml:space="preserve">  double d;</w:t>
      </w:r>
    </w:p>
    <w:p>
      <w:pPr>
        <w:rPr>
          <w:rFonts w:hint="eastAsia"/>
        </w:rPr>
      </w:pPr>
      <w:r>
        <w:rPr>
          <w:rFonts w:hint="eastAsia"/>
        </w:rPr>
        <w:t xml:space="preserve">  d=1/sqrt(r[0]*r[0]/15.155449+r[1]*r[1]/136.609344+r[2]*r[2]/14.5924);//abc的平方已算出 </w:t>
      </w:r>
    </w:p>
    <w:p>
      <w:r>
        <w:t xml:space="preserve">  return d;     </w:t>
      </w:r>
    </w:p>
    <w:p>
      <w:r>
        <w:t>}</w:t>
      </w:r>
    </w:p>
    <w:p>
      <w:r>
        <w:t>double cal_theta(double d)</w:t>
      </w:r>
    </w:p>
    <w:p>
      <w:r>
        <w:t>{</w:t>
      </w:r>
    </w:p>
    <w:p>
      <w:r>
        <w:t xml:space="preserve">  double theta;</w:t>
      </w:r>
    </w:p>
    <w:p>
      <w:r>
        <w:t xml:space="preserve">  theta=asin(1.54178/(2*d)) ;</w:t>
      </w:r>
    </w:p>
    <w:p>
      <w:r>
        <w:t xml:space="preserve">  return theta;    </w:t>
      </w:r>
    </w:p>
    <w:p>
      <w:r>
        <w:t>}</w:t>
      </w:r>
    </w:p>
    <w:p>
      <w:r>
        <w:t>void rank(struct plane *pl,int h,int k,int l)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struct plane *temp=(struct plane*)malloc(sizeof(struct plane));//临时存放面 </w:t>
      </w:r>
    </w:p>
    <w:p>
      <w:pPr>
        <w:rPr>
          <w:rFonts w:hint="eastAsia"/>
        </w:rPr>
      </w:pPr>
      <w:r>
        <w:rPr>
          <w:rFonts w:hint="eastAsia"/>
        </w:rPr>
        <w:t xml:space="preserve">        struct plane *point=pl  ;//指针</w:t>
      </w:r>
    </w:p>
    <w:p>
      <w:r>
        <w:t xml:space="preserve">         temp-&gt;r[0]=h; temp-&gt;r[1]=k;temp-&gt;r[2]=l; </w:t>
      </w:r>
    </w:p>
    <w:p>
      <w:r>
        <w:t xml:space="preserve">         temp-&gt;dist=cal_dist(temp-&gt;r);</w:t>
      </w:r>
    </w:p>
    <w:p>
      <w:r>
        <w:t xml:space="preserve">         temp-&gt;theta=cal_theta(temp-&gt;dist);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//开始排序，对角度有限制 </w:t>
      </w:r>
    </w:p>
    <w:p>
      <w:r>
        <w:t xml:space="preserve">         if(temp-&gt;theta&lt;=2.62)</w:t>
      </w:r>
    </w:p>
    <w:p>
      <w:r>
        <w:t xml:space="preserve">         {</w:t>
      </w:r>
    </w:p>
    <w:p>
      <w:r>
        <w:t xml:space="preserve">           if (point-&gt;con==1)</w:t>
      </w:r>
    </w:p>
    <w:p>
      <w:r>
        <w:t xml:space="preserve">           {temp-&gt;con=2;point-&gt;next=temp;point-&gt;con=0;}</w:t>
      </w:r>
    </w:p>
    <w:p>
      <w:r>
        <w:t xml:space="preserve">           else </w:t>
      </w:r>
    </w:p>
    <w:p>
      <w:r>
        <w:t xml:space="preserve">           {</w:t>
      </w:r>
    </w:p>
    <w:p>
      <w:r>
        <w:t xml:space="preserve">                while(1)</w:t>
      </w:r>
    </w:p>
    <w:p>
      <w:r>
        <w:t xml:space="preserve">             {</w:t>
      </w:r>
    </w:p>
    <w:p>
      <w:r>
        <w:t xml:space="preserve">               if(temp-&gt;dist&lt;point-&gt;next-&gt;dist)</w:t>
      </w:r>
    </w:p>
    <w:p>
      <w:r>
        <w:t xml:space="preserve">                    if(point-&gt;next-&gt;con==2)</w:t>
      </w:r>
    </w:p>
    <w:p>
      <w:r>
        <w:t xml:space="preserve">                     {point-&gt;next-&gt;con=0;point-&gt;next-&gt;next=temp; temp-&gt;con=2;break;}</w:t>
      </w:r>
    </w:p>
    <w:p>
      <w:r>
        <w:t xml:space="preserve">                    else</w:t>
      </w:r>
    </w:p>
    <w:p>
      <w:r>
        <w:t xml:space="preserve">                     {point=point-&gt;next;}</w:t>
      </w:r>
    </w:p>
    <w:p>
      <w:r>
        <w:t xml:space="preserve">               else</w:t>
      </w:r>
    </w:p>
    <w:p>
      <w:r>
        <w:t xml:space="preserve">                 {temp-&gt;con=0;temp-&gt;next=point-&gt;next;point-&gt;next=temp;break;}     </w:t>
      </w:r>
    </w:p>
    <w:p>
      <w:r>
        <w:t xml:space="preserve">              }</w:t>
      </w:r>
    </w:p>
    <w:p>
      <w:r>
        <w:t xml:space="preserve">           }</w:t>
      </w:r>
    </w:p>
    <w:p>
      <w:r>
        <w:t xml:space="preserve">         }</w:t>
      </w:r>
    </w:p>
    <w:p>
      <w:r>
        <w:t>}</w:t>
      </w:r>
    </w:p>
    <w:p/>
    <w:p>
      <w:r>
        <w:t>void cal_i(struct plane *pl)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struct plane *point=pl-&gt;next  ;//指针</w:t>
      </w:r>
    </w:p>
    <w:p>
      <w:r>
        <w:t xml:space="preserve">     double P,F_2,LP,fi[4],fj[13];  </w:t>
      </w:r>
    </w:p>
    <w:p>
      <w:r>
        <w:t xml:space="preserve">     double fi_const[4][9]=</w:t>
      </w:r>
    </w:p>
    <w:p>
      <w:r>
        <w:t>//</w:t>
      </w:r>
      <w:r>
        <w:tab/>
      </w:r>
      <w:r>
        <w:tab/>
      </w:r>
      <w:r>
        <w:t>a1      b1      a2      b2      a3      b3      a4      b4        c</w:t>
      </w:r>
    </w:p>
    <w:p>
      <w:r>
        <w:tab/>
      </w:r>
      <w:r>
        <w:t>{{17.9268,1.35417,9.15310,11.2145,1.76795,22.6599,-33.108,-0.01319,40.2602},</w:t>
      </w:r>
      <w:r>
        <w:tab/>
      </w:r>
      <w:r>
        <w:t>//Y</w:t>
      </w:r>
    </w:p>
    <w:p>
      <w:r>
        <w:tab/>
      </w:r>
      <w:r>
        <w:t>{20.1807,3.21367,19.1136,0.283310,10.9054,20.0558,0.77634,51.7460,3.0292},</w:t>
      </w:r>
      <w:r>
        <w:tab/>
      </w:r>
      <w:r>
        <w:tab/>
      </w:r>
      <w:r>
        <w:t>//Ba</w:t>
      </w:r>
    </w:p>
    <w:p>
      <w:r>
        <w:tab/>
      </w:r>
      <w:r>
        <w:t>{11.8168,3.37484,7.11181,0.244078,5.78135,7.98760,1.14523,19.8970,1.14431},</w:t>
      </w:r>
      <w:r>
        <w:tab/>
      </w:r>
      <w:r>
        <w:tab/>
      </w:r>
      <w:r>
        <w:t>//Cu</w:t>
      </w:r>
    </w:p>
    <w:p>
      <w:r>
        <w:tab/>
      </w:r>
      <w:r>
        <w:t>{4.19160,12.8573,1.63969,4.17236,1.52673,47.0179,-20.307,-0.01404,21.9412}}</w:t>
      </w:r>
      <w:r>
        <w:tab/>
      </w:r>
      <w:r>
        <w:t>;</w:t>
      </w:r>
      <w:r>
        <w:tab/>
      </w:r>
      <w:r>
        <w:t>//O</w:t>
      </w:r>
    </w:p>
    <w:p>
      <w:r>
        <w:tab/>
      </w:r>
    </w:p>
    <w:p>
      <w:r>
        <w:tab/>
      </w:r>
      <w:r>
        <w:t>double atom_pos[13][3]=</w:t>
      </w:r>
    </w:p>
    <w:p>
      <w:r>
        <w:tab/>
      </w:r>
      <w:r>
        <w:t>//Y</w:t>
      </w:r>
    </w:p>
    <w:p>
      <w:r>
        <w:tab/>
      </w:r>
      <w:r>
        <w:t>{{1.0/2,1.0/2,1.0/2},</w:t>
      </w:r>
    </w:p>
    <w:p>
      <w:r>
        <w:tab/>
      </w:r>
      <w:r>
        <w:t>//Ba</w:t>
      </w:r>
    </w:p>
    <w:p>
      <w:r>
        <w:tab/>
      </w:r>
      <w:r>
        <w:t>{1.0/2,1.0/6,1.0/2},</w:t>
      </w:r>
    </w:p>
    <w:p>
      <w:r>
        <w:tab/>
      </w:r>
      <w:r>
        <w:t>{1.0/2,5.0/6,1.0/2},</w:t>
      </w:r>
    </w:p>
    <w:p>
      <w:r>
        <w:tab/>
      </w:r>
      <w:r>
        <w:t>//Cu</w:t>
      </w:r>
    </w:p>
    <w:p>
      <w:r>
        <w:tab/>
      </w:r>
      <w:r>
        <w:t>{0,0,0},</w:t>
      </w:r>
    </w:p>
    <w:p>
      <w:r>
        <w:tab/>
      </w:r>
      <w:r>
        <w:t>{0,1.0/3,0},</w:t>
      </w:r>
    </w:p>
    <w:p>
      <w:r>
        <w:tab/>
      </w:r>
      <w:r>
        <w:t>{0,2.0/3,0},</w:t>
      </w:r>
    </w:p>
    <w:p>
      <w:r>
        <w:tab/>
      </w:r>
      <w:r>
        <w:t>//O</w:t>
      </w:r>
    </w:p>
    <w:p>
      <w:r>
        <w:tab/>
      </w:r>
      <w:r>
        <w:t>{1.0/2,0,0},</w:t>
      </w:r>
    </w:p>
    <w:p>
      <w:r>
        <w:tab/>
      </w:r>
      <w:r>
        <w:t>{1.0/2,1.0/3,0},</w:t>
      </w:r>
    </w:p>
    <w:p>
      <w:r>
        <w:tab/>
      </w:r>
      <w:r>
        <w:t>{1.0/2,2.0/3,0},</w:t>
      </w:r>
    </w:p>
    <w:p>
      <w:r>
        <w:tab/>
      </w:r>
      <w:r>
        <w:t>{0,0,1.0/2},</w:t>
      </w:r>
    </w:p>
    <w:p>
      <w:r>
        <w:tab/>
      </w:r>
      <w:r>
        <w:t>{0,1.0/3,1.0/2},</w:t>
      </w:r>
    </w:p>
    <w:p>
      <w:r>
        <w:tab/>
      </w:r>
      <w:r>
        <w:t>{0,2.0/3,1.0/2},</w:t>
      </w:r>
    </w:p>
    <w:p>
      <w:r>
        <w:tab/>
      </w:r>
      <w:r>
        <w:t>{0,1.0/2,0}};</w:t>
      </w:r>
    </w:p>
    <w:p/>
    <w:p/>
    <w:p>
      <w:r>
        <w:t xml:space="preserve">     while(1)</w:t>
      </w:r>
    </w:p>
    <w:p>
      <w: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      //计算P </w:t>
      </w:r>
    </w:p>
    <w:p>
      <w:r>
        <w:t xml:space="preserve">      if(point-&gt;r[0]*point-&gt;r[1]*point-&gt;r[2]==0)</w:t>
      </w:r>
    </w:p>
    <w:p>
      <w:r>
        <w:t xml:space="preserve">        if(point-&gt;r[0]+point-&gt;r[1]==0||point-&gt;r[2]+point-&gt;r[1]==0||point-&gt;r[0]+point-&gt;r[2]==0)</w:t>
      </w:r>
    </w:p>
    <w:p>
      <w:r>
        <w:t xml:space="preserve">          P=2.0;</w:t>
      </w:r>
    </w:p>
    <w:p>
      <w:r>
        <w:t xml:space="preserve">        else</w:t>
      </w:r>
    </w:p>
    <w:p>
      <w:r>
        <w:t xml:space="preserve">          P=4.0;</w:t>
      </w:r>
    </w:p>
    <w:p>
      <w:r>
        <w:t xml:space="preserve">      else</w:t>
      </w:r>
    </w:p>
    <w:p>
      <w:r>
        <w:t xml:space="preserve">        P=8.0;</w:t>
      </w:r>
    </w:p>
    <w:p>
      <w: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//计算 LP </w:t>
      </w:r>
    </w:p>
    <w:p>
      <w:r>
        <w:t xml:space="preserve">      LP=(1+pow(cos(2*point-&gt;theta),2))/(pow(sin(point-&gt;theta),2)*cos(point-&gt;theta));</w:t>
      </w:r>
    </w:p>
    <w:p>
      <w:pPr>
        <w:rPr>
          <w:rFonts w:hint="eastAsia"/>
        </w:rPr>
      </w:pPr>
      <w:r>
        <w:rPr>
          <w:rFonts w:hint="eastAsia"/>
        </w:rPr>
        <w:t xml:space="preserve">      //计算F_2</w:t>
      </w:r>
    </w:p>
    <w:p>
      <w:r>
        <w:t xml:space="preserve">      F_2=0;</w:t>
      </w:r>
    </w:p>
    <w:p>
      <w:r>
        <w:t xml:space="preserve">      for(int i=0;i&lt;=3;i++)</w:t>
      </w:r>
    </w:p>
    <w:p>
      <w:r>
        <w:t xml:space="preserve">      {</w:t>
      </w:r>
    </w:p>
    <w:p>
      <w:r>
        <w:t xml:space="preserve">        fi[i]=0;</w:t>
      </w:r>
    </w:p>
    <w:p>
      <w:r>
        <w:t xml:space="preserve">        for(int x=0;x&lt;=3;x++)      </w:t>
      </w:r>
    </w:p>
    <w:p>
      <w:r>
        <w:t xml:space="preserve">       {fi[i]=fi[i]+fi_const[i][2*x]*exp(-fi_const[i][2*x+1]*pow(sin(point-&gt;theta)/1.54178,2));}</w:t>
      </w:r>
    </w:p>
    <w:p>
      <w:r>
        <w:t xml:space="preserve">        fi[i]=fi[i]+fi_const[i][8];</w:t>
      </w:r>
    </w:p>
    <w:p>
      <w:r>
        <w:t xml:space="preserve">      }</w:t>
      </w:r>
    </w:p>
    <w:p>
      <w:r>
        <w:t xml:space="preserve">      fj[0]=fi[0];</w:t>
      </w:r>
    </w:p>
    <w:p>
      <w:r>
        <w:t xml:space="preserve">      fj[1]=fj[2]=fi[1];</w:t>
      </w:r>
    </w:p>
    <w:p>
      <w:r>
        <w:t xml:space="preserve">      fj[3]=fj[4]=fj[5]=fi[2];</w:t>
      </w:r>
    </w:p>
    <w:p>
      <w:r>
        <w:t xml:space="preserve">      fj[6]=fj[7]=fj[8]=fj[9]=fj[10]=fj[11]=fj[12]=fi[3];</w:t>
      </w:r>
    </w:p>
    <w:p>
      <w:r>
        <w:t xml:space="preserve">       for(int j=0;j&lt;=12;j++)</w:t>
      </w:r>
    </w:p>
    <w:p>
      <w:r>
        <w:t xml:space="preserve">       {</w:t>
      </w:r>
    </w:p>
    <w:p>
      <w:r>
        <w:t xml:space="preserve">         for(int k=0;k&lt;=12;k++)</w:t>
      </w:r>
    </w:p>
    <w:p>
      <w:r>
        <w:t xml:space="preserve">         {</w:t>
      </w:r>
    </w:p>
    <w:p>
      <w:r>
        <w:t xml:space="preserve">           </w:t>
      </w:r>
    </w:p>
    <w:p>
      <w:r>
        <w:t xml:space="preserve">           F_2=F_2+fj[j]*fj[k]*cos(2*pi*(point-&gt;r[0]*(atom_pos[j][0]-atom_pos[k][0])+point-&gt;r[1]*(atom_pos[j][1]-atom_pos[k][1])+point-&gt;r[2]*(atom_pos[j][2]-atom_pos[k][2])));</w:t>
      </w:r>
    </w:p>
    <w:p>
      <w:r>
        <w:t xml:space="preserve">         }</w:t>
      </w:r>
    </w:p>
    <w:p>
      <w:r>
        <w:t xml:space="preserve">       }</w:t>
      </w:r>
    </w:p>
    <w:p>
      <w: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//计算i</w:t>
      </w:r>
    </w:p>
    <w:p>
      <w:r>
        <w:t xml:space="preserve">      point-&gt;i=LP*F_2*P; </w:t>
      </w:r>
    </w:p>
    <w:p>
      <w:r>
        <w:t xml:space="preserve">      if(point-&gt;con==2)</w:t>
      </w:r>
    </w:p>
    <w:p>
      <w:r>
        <w:t xml:space="preserve">        break;</w:t>
      </w:r>
    </w:p>
    <w:p>
      <w:r>
        <w:t xml:space="preserve">      else</w:t>
      </w:r>
    </w:p>
    <w:p>
      <w:r>
        <w:t xml:space="preserve">        point=point-&gt;next;</w:t>
      </w:r>
    </w:p>
    <w:p>
      <w:r>
        <w:t xml:space="preserve">  }</w:t>
      </w:r>
    </w:p>
    <w:p>
      <w:r>
        <w:t>}</w:t>
      </w:r>
    </w:p>
    <w:p/>
    <w:p>
      <w:r>
        <w:t>void rel_i(struct plane *pl)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struct plane *point=pl-&gt;next  ;//指针 </w:t>
      </w:r>
    </w:p>
    <w:p>
      <w:r>
        <w:t xml:space="preserve">  struct plane *temp;</w:t>
      </w:r>
    </w:p>
    <w:p>
      <w:r>
        <w:t xml:space="preserve">  double imax=0;</w:t>
      </w:r>
    </w:p>
    <w:p>
      <w:pPr>
        <w:rPr>
          <w:rFonts w:hint="eastAsia"/>
        </w:rPr>
      </w:pPr>
      <w:r>
        <w:rPr>
          <w:rFonts w:hint="eastAsia"/>
        </w:rPr>
        <w:t xml:space="preserve">  //检查衍射角分辨率，小于0.05度</w:t>
      </w:r>
    </w:p>
    <w:p>
      <w:r>
        <w:t xml:space="preserve">    while(1)</w:t>
      </w:r>
    </w:p>
    <w:p>
      <w:r>
        <w:t xml:space="preserve">  {</w:t>
      </w:r>
    </w:p>
    <w:p>
      <w:r>
        <w:t xml:space="preserve">     if(point-&gt;next-&gt;con==2)</w:t>
      </w:r>
    </w:p>
    <w:p>
      <w:r>
        <w:t xml:space="preserve">        break;      </w:t>
      </w:r>
    </w:p>
    <w:p>
      <w:r>
        <w:t xml:space="preserve">      if(point-&gt;next-&gt;theta-point-&gt;theta&lt;0.000436111)</w:t>
      </w:r>
    </w:p>
    <w:p>
      <w:r>
        <w:t xml:space="preserve">        point-&gt;next-&gt;con=3; </w:t>
      </w:r>
    </w:p>
    <w:p>
      <w:r>
        <w:t xml:space="preserve">      point=point-&gt;next;    </w:t>
      </w:r>
    </w:p>
    <w:p>
      <w: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 xml:space="preserve">  //合并强度</w:t>
      </w:r>
    </w:p>
    <w:p>
      <w:r>
        <w:t xml:space="preserve">  point=pl-&gt;next;</w:t>
      </w:r>
    </w:p>
    <w:p>
      <w:r>
        <w:t xml:space="preserve">  while(point-&gt;con!=2)</w:t>
      </w:r>
    </w:p>
    <w:p>
      <w:r>
        <w:t xml:space="preserve">  {</w:t>
      </w:r>
    </w:p>
    <w:p>
      <w:r>
        <w:t xml:space="preserve">    temp=point-&gt;next;</w:t>
      </w:r>
    </w:p>
    <w:p>
      <w:r>
        <w:t xml:space="preserve">    while(temp-&gt;con==3)</w:t>
      </w:r>
    </w:p>
    <w:p>
      <w:r>
        <w:t xml:space="preserve">    {       point-&gt;i=point-&gt;i+temp-&gt;i;temp=temp-&gt;next;    }</w:t>
      </w:r>
    </w:p>
    <w:p>
      <w:r>
        <w:t xml:space="preserve">    if(imax&lt;point-&gt;i)</w:t>
      </w:r>
    </w:p>
    <w:p>
      <w:r>
        <w:t xml:space="preserve">      imax=point-&gt;i;</w:t>
      </w:r>
    </w:p>
    <w:p>
      <w:r>
        <w:t xml:space="preserve">    point=temp;</w:t>
      </w:r>
    </w:p>
    <w:p>
      <w:r>
        <w:t xml:space="preserve">  }         </w:t>
      </w:r>
    </w:p>
    <w:p>
      <w:pPr>
        <w:rPr>
          <w:rFonts w:hint="eastAsia"/>
        </w:rPr>
      </w:pPr>
      <w:r>
        <w:rPr>
          <w:rFonts w:hint="eastAsia"/>
        </w:rPr>
        <w:t xml:space="preserve">  //转为相对强度</w:t>
      </w:r>
    </w:p>
    <w:p>
      <w:r>
        <w:t xml:space="preserve">  point=pl-&gt;next; </w:t>
      </w:r>
    </w:p>
    <w:p>
      <w:r>
        <w:t xml:space="preserve">  while(1)</w:t>
      </w:r>
    </w:p>
    <w:p>
      <w:r>
        <w:t xml:space="preserve">  {</w:t>
      </w:r>
    </w:p>
    <w:p>
      <w:r>
        <w:t xml:space="preserve">      point-&gt;i=point-&gt;i*100/imax; </w:t>
      </w:r>
    </w:p>
    <w:p>
      <w:r>
        <w:t xml:space="preserve">      if(point-&gt;con==2)</w:t>
      </w:r>
    </w:p>
    <w:p>
      <w:r>
        <w:t xml:space="preserve">        break;</w:t>
      </w:r>
    </w:p>
    <w:p>
      <w:r>
        <w:t xml:space="preserve">      else</w:t>
      </w:r>
    </w:p>
    <w:p>
      <w:r>
        <w:t xml:space="preserve">        point=point-&gt;next;    </w:t>
      </w:r>
    </w:p>
    <w:p>
      <w:r>
        <w:t xml:space="preserve">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对于Cu面缺氧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al_i函数的atom_pos数组变为：</w:t>
      </w:r>
    </w:p>
    <w:p>
      <w:r>
        <w:t>double atom_pos[13][3]=</w:t>
      </w:r>
    </w:p>
    <w:p>
      <w:pPr>
        <w:rPr>
          <w:b/>
        </w:rPr>
      </w:pPr>
      <w:r>
        <w:tab/>
      </w:r>
      <w:bookmarkStart w:id="0" w:name="_GoBack"/>
      <w:r>
        <w:rPr>
          <w:b/>
        </w:rPr>
        <w:t>//Y</w:t>
      </w:r>
    </w:p>
    <w:p>
      <w:r>
        <w:tab/>
      </w:r>
      <w:r>
        <w:t>{{1.0/2,1.0/2,1.0/2},</w:t>
      </w:r>
    </w:p>
    <w:p>
      <w:pPr>
        <w:rPr>
          <w:b/>
        </w:rPr>
      </w:pPr>
      <w:r>
        <w:tab/>
      </w:r>
      <w:r>
        <w:rPr>
          <w:b/>
        </w:rPr>
        <w:t>//Ba</w:t>
      </w:r>
    </w:p>
    <w:p>
      <w:r>
        <w:tab/>
      </w:r>
      <w:r>
        <w:t>{1.0/2,1.0/6,1.0/2},</w:t>
      </w:r>
    </w:p>
    <w:p>
      <w:r>
        <w:tab/>
      </w:r>
      <w:r>
        <w:t>{1.0/2,5.0/6,1.0/2},</w:t>
      </w:r>
    </w:p>
    <w:p>
      <w:pPr>
        <w:rPr>
          <w:b/>
        </w:rPr>
      </w:pPr>
      <w:r>
        <w:tab/>
      </w:r>
      <w:r>
        <w:rPr>
          <w:b/>
        </w:rPr>
        <w:t>//Cu</w:t>
      </w:r>
    </w:p>
    <w:p>
      <w:r>
        <w:tab/>
      </w:r>
      <w:r>
        <w:t>{0,0,0},</w:t>
      </w:r>
    </w:p>
    <w:p>
      <w:r>
        <w:tab/>
      </w:r>
      <w:r>
        <w:t>{0,1.0/3,0},</w:t>
      </w:r>
    </w:p>
    <w:p>
      <w:r>
        <w:tab/>
      </w:r>
      <w:r>
        <w:t>{0,2.0/3,0},</w:t>
      </w:r>
    </w:p>
    <w:p>
      <w:pPr>
        <w:rPr>
          <w:b/>
        </w:rPr>
      </w:pPr>
      <w:r>
        <w:tab/>
      </w:r>
      <w:r>
        <w:rPr>
          <w:b/>
        </w:rPr>
        <w:t>//O</w:t>
      </w:r>
    </w:p>
    <w:bookmarkEnd w:id="0"/>
    <w:p>
      <w:r>
        <w:tab/>
      </w:r>
      <w:r>
        <w:t>{1.0/2,1.0/3,0},</w:t>
      </w:r>
    </w:p>
    <w:p>
      <w:r>
        <w:tab/>
      </w:r>
      <w:r>
        <w:t>{1.0/2,2.0/3,0},</w:t>
      </w:r>
    </w:p>
    <w:p>
      <w:r>
        <w:tab/>
      </w:r>
      <w:r>
        <w:t>{0,1.0/3,1.0/2},</w:t>
      </w:r>
    </w:p>
    <w:p>
      <w:r>
        <w:tab/>
      </w:r>
      <w:r>
        <w:t>{0,2.0/3,1.0/2},</w:t>
      </w:r>
    </w:p>
    <w:p>
      <w:r>
        <w:tab/>
      </w:r>
      <w:r>
        <w:t>{0,1.0/6,0},</w:t>
      </w:r>
    </w:p>
    <w:p>
      <w:r>
        <w:tab/>
      </w:r>
      <w:r>
        <w:t>{0,1.0/2,0},</w:t>
      </w:r>
    </w:p>
    <w:p>
      <w:r>
        <w:tab/>
      </w:r>
      <w:r>
        <w:t>{0,5.0/6,0}};</w:t>
      </w: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rPr>
          <w:b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</w:rPr>
      </w:pPr>
      <w:r>
        <w:rPr>
          <w:rFonts w:hint="eastAsia"/>
          <w:b/>
        </w:rPr>
        <w:t>Ba面缺氧 计算数据</w:t>
      </w:r>
    </w:p>
    <w:p>
      <w:pPr>
        <w:rPr>
          <w:rFonts w:hint="eastAsia"/>
          <w:b/>
        </w:rPr>
      </w:pPr>
      <w:r>
        <w:rPr>
          <w:b/>
        </w:rPr>
        <w:t>hkl</w:t>
      </w:r>
      <w:r>
        <w:rPr>
          <w:rFonts w:hint="eastAsia"/>
          <w:b/>
        </w:rPr>
        <w:t xml:space="preserve">        </w:t>
      </w:r>
      <w:r>
        <w:rPr>
          <w:b/>
        </w:rPr>
        <w:t>I</w:t>
      </w:r>
      <w:r>
        <w:rPr>
          <w:rFonts w:hint="eastAsia"/>
          <w:b/>
        </w:rPr>
        <w:t xml:space="preserve">         d        theta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010   1.324784   11.688000   7.563455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020   0.314276   5.844000   15.160113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030   4.884373   3.896000   22.824515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001   3.994501   3.820000   23.284905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110   1.612623   3.693508   24.094098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011   1.539645   3.630991   24.515334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120   1.121161   3.239939   27.529209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021   1.079740   3.197494   27.901994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040   0.065710   2.922000   30.594022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130   58.399942   2.753827   32.512543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031   100.000000   2.727621   32.833702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111   0.208222   2.655297   33.754416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121   0.174280   2.470889   36.358261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050   0.453153   2.337600   38.510653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041   0.406037   2.320872   38.799293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131   14.973252   2.233874   40.374706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150   0.249212   2.004067   45.245626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051   0.346266   1.993898   45.489259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060   31.778371   1.948000   46.623531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210   0.046024   1.920056   47.343163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002   14.892703   1.910000   47.607770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012   0.043898   1.884997   48.279156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220   0.041645   1.846754   49.344837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022   0.039855   1.815495   50.252830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151   0.075173   1.774670   51.492323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160   1.237457   1.742076   52.528582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061   1.830278   1.735384   52.746716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211   1.477380   1.715540   53.404887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112   0.279173   1.696577   54.050040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221   0.259863   1.662651   55.245905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122   0.250386   1.645372   55.876571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240   0.029693   1.619970   56.831625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042   0.028696   1.598747   57.656267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161   39.082549   1.585033   58.202673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132   20.881714   1.569452   58.836899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250   0.024153   1.495815   62.043665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241   0.176308   1.491404   62.247584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052   0.194546   1.479059   62.825977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251   0.138299   1.392839   67.210347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152   0.134767   1.382633   67.773364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260   9.312279   1.376913   68.093367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062   17.979757   1.363810   68.838913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212   0.037402   1.354115   69.402055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222   0.035580   1.327649   70.991576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300   0.203310   1.297667   72.891098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261   0.809582   1.295335   73.043489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310   0.053007   1.289742   73.411948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162   1.164699   1.287114   73.586479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003   0.194002   1.273333   74.516846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320   0.049922   1.266811   74.966272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013   0.049796   1.265844   75.033471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023   0.047052   1.244143   76.576091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242   0.029820   1.235445   77.214394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330   4.581451   1.231169   77.532483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301   3.806720   1.228706   77.717065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311   0.029061   1.221973   78.226747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033   7.978132   1.210330   79.125856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113   0.028074   1.203804   79.640068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321   0.028000   1.202417   79.750313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340   0.040500   1.185973   81.084134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123   0.027103   1.185095   81.156832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252   0.026730   1.177653   81.778474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331   1.615054   1.171812   82.273955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043   0.038647   1.167312   82.660397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133   1.556825   1.155762   83.671493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350   0.035694   1.134571   85.602173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341   0.024652   1.132642   85.782976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053   0.058413   1.118200   87.165715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262   9.334688   1.116937   87.289045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351   0.022913   1.087613   90.273200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360   0.282384   1.079980   91.089953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153   0.022487   1.074743   91.660437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302   0.280366   1.073371   91.811361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312   0.061903   1.068873   92.310176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063   0.556388   1.065831   92.651214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213   0.061010   1.061184   93.178057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322   0.060403   1.055712   93.807824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223   0.059622   1.048301   94.677093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361   5.019606   1.039245   95.766326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332   5.872095   1.034816   96.310224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163   10.745901   1.028000   97.162240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342   0.056178   1.007543   99.835139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243   0.055776   1.001095   100.716156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352   0.054606   0.975452   104.425240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400   1.825112   0.973250   104.760279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410   0.064744   0.969893   105.276400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420   0.010308   0.960028   106.832612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004   1.810827   0.955000   107.649366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014   0.010331   0.951828   108.173249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430   0.159570   0.944234   109.455714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401   0.276206   0.943121   109.647039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024   0.010378   0.942498   109.754599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362   0.608813   0.940103   110.170801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263   0.558531   0.934859   111.097111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421   0.054515   0.931075   111.778912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034   0.447281   0.927541   112.426241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114   0.054755   0.924594   112.974089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440   0.010553   0.923377   113.202392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431   5.536462   0.916646   114.489571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124   0.055194   0.916035   114.608503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303   2.387643   0.908864   116.030921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044   0.010792   0.907748   116.256849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313   0.021645   0.906128   116.587016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134   5.639818   0.902284   117.381767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450   0.010983   0.898487   118.182595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323   0.021986   0.898068   118.271966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441   0.056692   0.897528   118.387333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333   1.334000   0.885099   121.141866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054   0.069736   0.884068   121.379126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451   0.059898   0.874620   123.623454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460   4.013100   0.870635   124.609928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343   0.023962   0.867852   125.314279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402   4.058959   0.867162   125.490867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412   0.024244   0.864785   126.105469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154   0.062529   0.862118   126.807048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422   0.024965   0.857770   127.979130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064   8.418558   0.857497   128.053861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214   0.025273   0.855072   128.725152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461   0.740107   0.848867   130.499077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224   0.026138   0.848289   130.668848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353   0.026306   0.847090   131.023136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432   0.453459   0.846448   131.214200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164   1.280980   0.837423   134.013309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442   0.029050   0.831326   136.036158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363   6.668771   0.823630   138.769752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244   0.031139   0.822686   139.120681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452   0.034275   0.813023   142.947218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254   0.037935   0.804936   146.552632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462   15.675036   0.792213   153.352677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264   19.355874   0.784726   158.449756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500   0.586961   0.778600   163.860259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510   0.112501   0.776878   165.763033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403   2.127260   0.773248   171.048480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520   0.291360   0.771780   174.494969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413   0.671022   0.771561   175.219067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</w:rPr>
      </w:pPr>
    </w:p>
    <w:p>
      <w:pPr>
        <w:widowControl/>
        <w:jc w:val="left"/>
      </w:pPr>
      <w:r>
        <w:br w:type="page"/>
      </w:r>
    </w:p>
    <w:p>
      <w:pPr>
        <w:rPr>
          <w:rFonts w:hint="eastAsia"/>
          <w:b/>
        </w:rPr>
      </w:pPr>
      <w:r>
        <w:rPr>
          <w:rFonts w:hint="eastAsia"/>
          <w:b/>
        </w:rPr>
        <w:t>Cu面缺氧 计算数据</w:t>
      </w:r>
    </w:p>
    <w:p>
      <w:pPr>
        <w:rPr>
          <w:rFonts w:hint="eastAsia"/>
          <w:b/>
        </w:rPr>
      </w:pPr>
      <w:r>
        <w:rPr>
          <w:b/>
        </w:rPr>
        <w:t>hkl</w:t>
      </w:r>
      <w:r>
        <w:rPr>
          <w:rFonts w:hint="eastAsia"/>
          <w:b/>
        </w:rPr>
        <w:t xml:space="preserve">       </w:t>
      </w:r>
      <w:r>
        <w:rPr>
          <w:b/>
        </w:rPr>
        <w:t>I</w:t>
      </w:r>
      <w:r>
        <w:rPr>
          <w:rFonts w:hint="eastAsia"/>
          <w:b/>
        </w:rPr>
        <w:t xml:space="preserve">         d       theta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010   0.000650   11.688000   7.563455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020   4.174563   5.844000   15.160113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030   5.878310   3.896000   22.824515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001   1.864782   3.820000   23.284905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110   0.715958   3.693508   24.094098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011   0.684871   3.630991   24.515334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120   0.505856   3.239939   27.529209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021   0.488050   3.197494   27.901994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040   0.659107   2.922000   30.594022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130   47.884717   2.753827   32.512543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031   100.000000   2.727621   32.833702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111   1.956344   2.655297   33.754416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121   0.015372   2.470889   36.358261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050   0.202181   2.337600   38.510653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041   0.194220   2.320872   38.799293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131   14.041725   2.233874   40.374706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150   0.123515   2.004067   45.245626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051   0.136843   1.993898   45.489259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060   29.801352   1.948000   46.623531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210   0.007571   1.920056   47.343163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002   13.966188   1.910000   47.607770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012   0.007528   1.884997   48.279156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220   0.282080   1.846754   49.344837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022   0.264997   1.815495   50.252830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151   0.487444   1.774670   51.492323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160   1.409535   1.742076   52.528582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061   1.072703   1.735384   52.746716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211   1.501135   1.715540   53.404887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112   0.145235   1.696577   54.050040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221   0.136059   1.662651   55.245905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122   0.131538   1.645372   55.876571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240   0.173458   1.619970   56.831625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042   0.165059   1.598747   57.656267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161   38.519199   1.585033   58.202673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132   17.693054   1.569452   58.836899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250   0.006598   1.495815   62.043665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241   0.095681   1.491404   62.247584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052   0.099647   1.479059   62.825977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251   0.076805   1.392839   67.210347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152   0.075029   1.382633   67.773364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260   8.732936   1.376913   68.093367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062   16.861188   1.363810   68.838913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212   0.011998   1.354115   69.402055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222   0.164479   1.327649   70.991576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300   0.134041   1.297667   72.891098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261   0.534124   1.295335   73.043489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310   0.030195   1.289742   73.411948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162   1.273799   1.287114   73.586479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003   0.128839   1.273333   74.516846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320   0.028601   1.266811   74.966272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013   0.028535   1.265844   75.033471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023   0.027109   1.244143   76.576091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242   0.127426   1.235445   77.214394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330   3.936278   1.231169   77.532483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301   4.269202   1.228706   77.717065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311   0.122780   1.221973   78.226747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033   7.805103   1.210330   79.125856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113   0.116821   1.203804   79.640068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321   0.010474   1.202417   79.750313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340   0.023671   1.185973   81.084134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123   0.010300   1.185095   81.156832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252   0.010226   1.177653   81.778474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331   1.514577   1.171812   82.273955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043   0.022690   1.167312   82.660397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133   1.459971   1.155762   83.671493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350   0.021119   1.134571   85.602173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341   0.009800   1.132642   85.782976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053   0.030081   1.118200   87.165715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262   8.753951   1.116937   87.289045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351   0.087011   1.087613   90.273200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360   0.198402   1.079980   91.089953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153   0.084609   1.074743   91.660437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302   0.197340   1.073371   91.811361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312   0.037165   1.068873   92.310176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063   0.392434   1.065831   92.651214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213   0.036688   1.061184   93.178057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322   0.036364   1.055712   93.807824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223   0.035948   1.048301   94.677093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361   5.545945   1.039245   95.766326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332   5.082620   1.034816   96.310224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163   10.479440   1.028000   97.162240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342   0.034137   1.007543   99.835139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243   0.033932   1.001095   100.716156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352   0.033366   0.975452   104.425240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400   1.711567   0.973250   104.760279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410   0.037858   0.969893   105.276400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420   0.036144   0.960028   106.832612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004   1.698171   0.955000   107.649366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014   0.004614   0.951828   108.173249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430   0.258678   0.944234   109.455714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401   0.200770   0.943121   109.647039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024   0.036079   0.942498   109.754599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362   0.436687   0.940103   110.170801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263   0.406709   0.934859   111.097111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421   0.033531   0.931075   111.778912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034   0.470952   0.927541   112.426241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104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114   0.033708   0.924594   112.974089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440   0.036376   0.923377   113.202392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431   4.806886   0.916646   114.489571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124   0.034015   0.916035   114.608503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303   2.619564   0.908864   116.030921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044   0.036961   0.907748   116.256849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313   0.074085   0.906128   116.587016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134   4.897914   0.902284   117.381767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450   0.005010   0.898487   118.182595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323   0.010031   0.898068   118.271966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441   0.035015   0.897528   118.387333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333   1.251008   0.885099   121.141866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054   0.041313   0.884068   121.379126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144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451   0.037085   0.874620   123.623454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460   3.763434   0.870635   124.609928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343   0.011035   0.867852   125.314279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402   3.806440   0.867162   125.490867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412   0.011174   0.864785   126.105469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154   0.038759   0.862118   126.807048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422   0.084062   0.857770   127.979130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064   7.894817   0.857497   128.053861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204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214   0.011678   0.855072   128.725152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461   0.547728   0.848867   130.499077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224   0.087782   0.848289   130.668848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353   0.088316   0.847090   131.023136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432   0.704295   0.846448   131.214200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164   1.339706   0.837423   134.013309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234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442   0.097139   0.831326   136.036158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363   7.300607   0.823630   138.769752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244   0.103919   0.822686   139.120681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452   0.015984   0.813023   142.947218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254   0.017717   0.804936   146.552632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462   14.699849   0.792213   153.352677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264   18.151692   0.784726   158.449756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500   0.438604   0.778600   163.860259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510   0.070143   0.776878   165.763033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403   1.590520   0.773248   171.048480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520   0.181708   0.771780   174.494969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  <w:r>
        <w:rPr>
          <w:rFonts w:ascii="SimSun" w:cs="SimSun" w:hAnsiTheme="minorHAnsi"/>
          <w:kern w:val="0"/>
          <w:sz w:val="20"/>
          <w:szCs w:val="20"/>
          <w:lang w:val="zh-CN"/>
        </w:rPr>
        <w:t>413   0.418491   0.771561   175.219067</w:t>
      </w:r>
    </w:p>
    <w:p>
      <w:pPr>
        <w:autoSpaceDE w:val="0"/>
        <w:autoSpaceDN w:val="0"/>
        <w:adjustRightInd w:val="0"/>
        <w:jc w:val="left"/>
        <w:rPr>
          <w:rFonts w:ascii="SimSun" w:cs="SimSun" w:hAnsiTheme="minorHAnsi"/>
          <w:kern w:val="0"/>
          <w:sz w:val="20"/>
          <w:szCs w:val="20"/>
          <w:lang w:val="zh-CN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441B5"/>
    <w:rsid w:val="00025964"/>
    <w:rsid w:val="003441B5"/>
    <w:rsid w:val="00486DB2"/>
    <w:rsid w:val="004B142D"/>
    <w:rsid w:val="006F588A"/>
    <w:rsid w:val="00703A59"/>
    <w:rsid w:val="007A7970"/>
    <w:rsid w:val="00BE34D1"/>
    <w:rsid w:val="00C6100A"/>
    <w:rsid w:val="00C61407"/>
    <w:rsid w:val="00EB4FE5"/>
    <w:rsid w:val="00EF62F3"/>
    <w:rsid w:val="55683CE3"/>
    <w:rsid w:val="57E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THU</Company>
  <Pages>10</Pages>
  <Words>2425</Words>
  <Characters>13827</Characters>
  <Lines>115</Lines>
  <Paragraphs>32</Paragraphs>
  <TotalTime>177</TotalTime>
  <ScaleCrop>false</ScaleCrop>
  <LinksUpToDate>false</LinksUpToDate>
  <CharactersWithSpaces>16220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2009-12-11T11:35:00Z</dcterms:created>
  <dc:creator>Windows 用户</dc:creator>
  <cp:lastModifiedBy>邵东一中_张锦程</cp:lastModifiedBy>
  <dcterms:modified xsi:type="dcterms:W3CDTF">2020-10-18T08:27:32Z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