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5E573" w14:textId="7FB1F84C" w:rsidR="00DF4F2E" w:rsidRPr="00DF4F2E" w:rsidRDefault="00DF4F2E" w:rsidP="00DF4F2E">
      <w:pPr>
        <w:jc w:val="center"/>
        <w:rPr>
          <w:sz w:val="28"/>
        </w:rPr>
      </w:pPr>
      <w:r w:rsidRPr="00DF4F2E">
        <w:rPr>
          <w:rFonts w:hint="eastAsia"/>
          <w:sz w:val="28"/>
        </w:rPr>
        <w:t>小学生语文学习辅助app开发</w:t>
      </w:r>
    </w:p>
    <w:p w14:paraId="60CBE5C3" w14:textId="698F6D59" w:rsidR="00DD3AFA" w:rsidRDefault="00DF4F2E">
      <w:r>
        <w:rPr>
          <w:rFonts w:hint="eastAsia"/>
        </w:rPr>
        <w:t>系统内容：</w:t>
      </w:r>
    </w:p>
    <w:p w14:paraId="3E62E558" w14:textId="34B0ED94" w:rsidR="00DF4F2E" w:rsidRDefault="00DF4F2E">
      <w:r>
        <w:tab/>
      </w:r>
      <w:r>
        <w:rPr>
          <w:rFonts w:hint="eastAsia"/>
        </w:rPr>
        <w:t>语文学习app，使用</w:t>
      </w:r>
      <w:r w:rsidR="00D510B2">
        <w:rPr>
          <w:rFonts w:hint="eastAsia"/>
        </w:rPr>
        <w:t>Kotlin或者Java开发app，根据数据</w:t>
      </w:r>
      <w:proofErr w:type="gramStart"/>
      <w:r w:rsidR="00D510B2">
        <w:rPr>
          <w:rFonts w:hint="eastAsia"/>
        </w:rPr>
        <w:t>量使用</w:t>
      </w:r>
      <w:proofErr w:type="spellStart"/>
      <w:proofErr w:type="gramEnd"/>
      <w:r w:rsidR="00D510B2">
        <w:rPr>
          <w:rFonts w:hint="eastAsia"/>
        </w:rPr>
        <w:t>mysql</w:t>
      </w:r>
      <w:proofErr w:type="spellEnd"/>
      <w:r w:rsidR="00D510B2">
        <w:rPr>
          <w:rFonts w:hint="eastAsia"/>
        </w:rPr>
        <w:t>或者</w:t>
      </w:r>
      <w:proofErr w:type="spellStart"/>
      <w:r w:rsidR="00D510B2">
        <w:rPr>
          <w:rFonts w:hint="eastAsia"/>
        </w:rPr>
        <w:t>sqlite</w:t>
      </w:r>
      <w:proofErr w:type="spellEnd"/>
      <w:r w:rsidR="00D510B2">
        <w:rPr>
          <w:rFonts w:hint="eastAsia"/>
        </w:rPr>
        <w:t>数据库存储汉字和词语</w:t>
      </w:r>
      <w:r w:rsidR="00933582">
        <w:rPr>
          <w:rFonts w:hint="eastAsia"/>
        </w:rPr>
        <w:t>。类似英语</w:t>
      </w:r>
      <w:proofErr w:type="gramStart"/>
      <w:r w:rsidR="00933582">
        <w:rPr>
          <w:rFonts w:hint="eastAsia"/>
        </w:rPr>
        <w:t>四六级学习</w:t>
      </w:r>
      <w:proofErr w:type="gramEnd"/>
      <w:r w:rsidR="00933582">
        <w:rPr>
          <w:rFonts w:hint="eastAsia"/>
        </w:rPr>
        <w:t>软件，</w:t>
      </w:r>
      <w:proofErr w:type="gramStart"/>
      <w:r w:rsidR="00933582">
        <w:rPr>
          <w:rFonts w:hint="eastAsia"/>
        </w:rPr>
        <w:t>先展</w:t>
      </w:r>
      <w:proofErr w:type="gramEnd"/>
      <w:r w:rsidR="00933582">
        <w:rPr>
          <w:rFonts w:hint="eastAsia"/>
        </w:rPr>
        <w:t>示汉字并且有拼音、笔画、意思等信息，每天打开，都会把以前学过汉字来做测试，来巩固已学汉字。</w:t>
      </w:r>
    </w:p>
    <w:p w14:paraId="7E7A64AE" w14:textId="77777777" w:rsidR="00DF4F2E" w:rsidRPr="00933582" w:rsidRDefault="00DF4F2E"/>
    <w:p w14:paraId="729F55C6" w14:textId="00DB6082" w:rsidR="00DF4F2E" w:rsidRDefault="00DF4F2E">
      <w:r>
        <w:rPr>
          <w:rFonts w:hint="eastAsia"/>
        </w:rPr>
        <w:t>个人目前情况：</w:t>
      </w:r>
    </w:p>
    <w:p w14:paraId="007A706A" w14:textId="7B864154" w:rsidR="00DF4F2E" w:rsidRDefault="0046532F">
      <w:r>
        <w:tab/>
      </w:r>
      <w:r>
        <w:rPr>
          <w:rFonts w:hint="eastAsia"/>
        </w:rPr>
        <w:t>在校准备春招；有一个开发项目正在进行中，项目进入联调</w:t>
      </w:r>
      <w:r w:rsidR="00EE5078">
        <w:rPr>
          <w:rFonts w:hint="eastAsia"/>
        </w:rPr>
        <w:t>测试</w:t>
      </w:r>
      <w:r>
        <w:rPr>
          <w:rFonts w:hint="eastAsia"/>
        </w:rPr>
        <w:t>阶段，预计开学前完成</w:t>
      </w:r>
      <w:r w:rsidR="00EE5078">
        <w:rPr>
          <w:rFonts w:hint="eastAsia"/>
        </w:rPr>
        <w:t>。</w:t>
      </w:r>
    </w:p>
    <w:p w14:paraId="68852674" w14:textId="5721228E" w:rsidR="004A766B" w:rsidRDefault="004A766B"/>
    <w:p w14:paraId="31E8A69B" w14:textId="404DB119" w:rsidR="004A766B" w:rsidRDefault="004A766B">
      <w:r>
        <w:rPr>
          <w:rFonts w:hint="eastAsia"/>
        </w:rPr>
        <w:t>功能</w:t>
      </w:r>
      <w:r w:rsidR="008B26DD">
        <w:rPr>
          <w:rFonts w:hint="eastAsia"/>
        </w:rPr>
        <w:t>介绍</w:t>
      </w:r>
      <w:r>
        <w:rPr>
          <w:rFonts w:hint="eastAsia"/>
        </w:rPr>
        <w:t>：</w:t>
      </w:r>
    </w:p>
    <w:p w14:paraId="722D7313" w14:textId="4BA24A3B" w:rsidR="004A766B" w:rsidRDefault="008B26DD">
      <w:r>
        <w:tab/>
      </w:r>
      <w:r w:rsidR="006D2BF5">
        <w:rPr>
          <w:rFonts w:hint="eastAsia"/>
        </w:rPr>
        <w:t>记录小学课本生字，并且根据课本、单元分层</w:t>
      </w:r>
    </w:p>
    <w:p w14:paraId="2C068E54" w14:textId="68F94115" w:rsidR="006D2BF5" w:rsidRDefault="006D2BF5">
      <w:r>
        <w:tab/>
      </w:r>
      <w:r w:rsidR="00A15D0D">
        <w:rPr>
          <w:rFonts w:hint="eastAsia"/>
        </w:rPr>
        <w:t>家长选择某课本的某单元，显示1</w:t>
      </w:r>
      <w:r w:rsidR="00A15D0D">
        <w:t>0</w:t>
      </w:r>
      <w:r w:rsidR="00A15D0D">
        <w:rPr>
          <w:rFonts w:hint="eastAsia"/>
        </w:rPr>
        <w:t>-</w:t>
      </w:r>
      <w:r w:rsidR="00A15D0D">
        <w:t>30</w:t>
      </w:r>
      <w:r w:rsidR="00A15D0D">
        <w:rPr>
          <w:rFonts w:hint="eastAsia"/>
        </w:rPr>
        <w:t>个由该单元之前所有生字组成词语，对学生进行听写，如果生字过少可以显示句子或者单个字</w:t>
      </w:r>
    </w:p>
    <w:p w14:paraId="3D42AA8E" w14:textId="2538532D" w:rsidR="00A15D0D" w:rsidRDefault="00A15D0D">
      <w:r>
        <w:tab/>
      </w:r>
      <w:r>
        <w:rPr>
          <w:rFonts w:hint="eastAsia"/>
        </w:rPr>
        <w:t>听写后，</w:t>
      </w:r>
      <w:r w:rsidR="00AB5969">
        <w:rPr>
          <w:rFonts w:hint="eastAsia"/>
        </w:rPr>
        <w:t>家长</w:t>
      </w:r>
      <w:r>
        <w:rPr>
          <w:rFonts w:hint="eastAsia"/>
        </w:rPr>
        <w:t>可以对所有听写词语（句子、生字）进行判断，错误的在以后的听写中出现概率提高</w:t>
      </w:r>
      <w:bookmarkStart w:id="0" w:name="_GoBack"/>
      <w:bookmarkEnd w:id="0"/>
    </w:p>
    <w:p w14:paraId="1EEB9832" w14:textId="498DA800" w:rsidR="00E8517D" w:rsidRPr="00A15D0D" w:rsidRDefault="00E8517D">
      <w:r>
        <w:tab/>
      </w:r>
      <w:r>
        <w:rPr>
          <w:rFonts w:hint="eastAsia"/>
        </w:rPr>
        <w:t>可以手动添加已学生字，之后的听写会</w:t>
      </w:r>
      <w:proofErr w:type="gramStart"/>
      <w:r>
        <w:rPr>
          <w:rFonts w:hint="eastAsia"/>
        </w:rPr>
        <w:t>出现改该生字</w:t>
      </w:r>
      <w:proofErr w:type="gramEnd"/>
    </w:p>
    <w:sectPr w:rsidR="00E8517D" w:rsidRPr="00A1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5C4D9" w14:textId="77777777" w:rsidR="008F0CD8" w:rsidRDefault="008F0CD8" w:rsidP="00DF4F2E">
      <w:r>
        <w:separator/>
      </w:r>
    </w:p>
  </w:endnote>
  <w:endnote w:type="continuationSeparator" w:id="0">
    <w:p w14:paraId="121423EB" w14:textId="77777777" w:rsidR="008F0CD8" w:rsidRDefault="008F0CD8" w:rsidP="00DF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5BE0" w14:textId="77777777" w:rsidR="008F0CD8" w:rsidRDefault="008F0CD8" w:rsidP="00DF4F2E">
      <w:r>
        <w:separator/>
      </w:r>
    </w:p>
  </w:footnote>
  <w:footnote w:type="continuationSeparator" w:id="0">
    <w:p w14:paraId="6B7082D0" w14:textId="77777777" w:rsidR="008F0CD8" w:rsidRDefault="008F0CD8" w:rsidP="00DF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BB"/>
    <w:rsid w:val="003A1DBB"/>
    <w:rsid w:val="0046532F"/>
    <w:rsid w:val="004A766B"/>
    <w:rsid w:val="005D314B"/>
    <w:rsid w:val="006B2E42"/>
    <w:rsid w:val="006D2BF5"/>
    <w:rsid w:val="008B26DD"/>
    <w:rsid w:val="008F0CD8"/>
    <w:rsid w:val="00933582"/>
    <w:rsid w:val="00A15D0D"/>
    <w:rsid w:val="00AB5969"/>
    <w:rsid w:val="00C9307B"/>
    <w:rsid w:val="00D510B2"/>
    <w:rsid w:val="00DD3AFA"/>
    <w:rsid w:val="00DF4F2E"/>
    <w:rsid w:val="00E8517D"/>
    <w:rsid w:val="00E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790A1"/>
  <w15:chartTrackingRefBased/>
  <w15:docId w15:val="{D734378A-D5B6-417A-A06A-F9DEBF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钟宇 金</dc:creator>
  <cp:keywords/>
  <dc:description/>
  <cp:lastModifiedBy>钟宇 金</cp:lastModifiedBy>
  <cp:revision>6</cp:revision>
  <dcterms:created xsi:type="dcterms:W3CDTF">2019-01-10T09:16:00Z</dcterms:created>
  <dcterms:modified xsi:type="dcterms:W3CDTF">2019-03-01T05:52:00Z</dcterms:modified>
</cp:coreProperties>
</file>