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F9506" w14:textId="6E75C285" w:rsidR="009F5C1E" w:rsidRPr="00A808F3" w:rsidRDefault="005F01B4">
      <w:pPr>
        <w:adjustRightInd w:val="0"/>
        <w:snapToGrid w:val="0"/>
        <w:rPr>
          <w:rFonts w:ascii="Microsoft YaHei Light" w:eastAsia="Microsoft YaHei Light" w:hAnsi="Microsoft YaHei Light"/>
        </w:rPr>
      </w:pPr>
      <w:bookmarkStart w:id="0" w:name="_Hlk104367290"/>
      <w:bookmarkEnd w:id="0"/>
      <w:r w:rsidRPr="00A808F3">
        <w:rPr>
          <w:rFonts w:ascii="Microsoft YaHei Light" w:eastAsia="Microsoft YaHei Light" w:hAnsi="Microsoft YaHei Light"/>
          <w:noProof/>
        </w:rPr>
        <mc:AlternateContent>
          <mc:Choice Requires="wpg">
            <w:drawing>
              <wp:anchor distT="0" distB="0" distL="114300" distR="114300" simplePos="0" relativeHeight="251606528" behindDoc="0" locked="0" layoutInCell="1" allowOverlap="1" wp14:anchorId="3956172F" wp14:editId="43E363EB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1545"/>
                <wp:effectExtent l="0" t="0" r="0" b="190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1545"/>
                          <a:chOff x="0" y="0"/>
                          <a:chExt cx="4890827" cy="932179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8171212" w14:textId="77777777" w:rsidR="009F5C1E" w:rsidRDefault="005F01B4">
                              <w:pPr>
                                <w:adjustRightInd w:val="0"/>
                                <w:snapToGrid w:val="0"/>
                              </w:pPr>
                              <w:bookmarkStart w:id="1" w:name="_Hlk104367281"/>
                              <w:bookmarkEnd w:id="1"/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F4E754F" w14:textId="02277942" w:rsidR="009F5C1E" w:rsidRPr="00196214" w:rsidRDefault="00196214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rStyle w:val="aa"/>
                                  <w:sz w:val="28"/>
                                  <w:szCs w:val="28"/>
                                </w:rPr>
                              </w:pPr>
                              <w:r w:rsidRPr="00196214">
                                <w:rPr>
                                  <w:rStyle w:val="aa"/>
                                  <w:rFonts w:hint="eastAsia"/>
                                  <w:sz w:val="28"/>
                                  <w:szCs w:val="28"/>
                                </w:rPr>
                                <w:t>求职意向；</w:t>
                              </w:r>
                              <w:r w:rsidR="009A4F83">
                                <w:rPr>
                                  <w:rStyle w:val="aa"/>
                                  <w:sz w:val="28"/>
                                  <w:szCs w:val="28"/>
                                </w:rPr>
                                <w:t>前端开发</w:t>
                              </w:r>
                              <w:r w:rsidR="009A4F83">
                                <w:rPr>
                                  <w:rStyle w:val="aa"/>
                                  <w:rFonts w:hint="eastAsia"/>
                                  <w:sz w:val="28"/>
                                  <w:szCs w:val="28"/>
                                </w:rPr>
                                <w:t>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56172F" id="组合 4" o:spid="_x0000_s1026" style="position:absolute;left:0;text-align:left;margin-left:2.25pt;margin-top:9.75pt;width:385.1pt;height:73.35pt;z-index:251606528;mso-position-vertical-relative:page" coordsize="48908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8171212" w14:textId="77777777" w:rsidR="009F5C1E" w:rsidRDefault="005F01B4">
                        <w:pPr>
                          <w:adjustRightInd w:val="0"/>
                          <w:snapToGrid w:val="0"/>
                        </w:pPr>
                        <w:bookmarkStart w:id="2" w:name="_Hlk104367281"/>
                        <w:bookmarkEnd w:id="2"/>
                        <w:r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_x0000_s1028" type="#_x0000_t202" style="position:absolute;left:20663;top:1808;width:28245;height:5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" filled="f" stroked="f">
                  <v:textbox>
                    <w:txbxContent>
                      <w:p w14:paraId="0F4E754F" w14:textId="02277942" w:rsidR="009F5C1E" w:rsidRPr="00196214" w:rsidRDefault="00196214">
                        <w:pPr>
                          <w:adjustRightInd w:val="0"/>
                          <w:snapToGrid w:val="0"/>
                          <w:spacing w:line="400" w:lineRule="exact"/>
                          <w:rPr>
                            <w:rStyle w:val="aa"/>
                            <w:sz w:val="28"/>
                            <w:szCs w:val="28"/>
                          </w:rPr>
                        </w:pPr>
                        <w:r w:rsidRPr="00196214">
                          <w:rPr>
                            <w:rStyle w:val="aa"/>
                            <w:rFonts w:hint="eastAsia"/>
                            <w:sz w:val="28"/>
                            <w:szCs w:val="28"/>
                          </w:rPr>
                          <w:t>求职意向；</w:t>
                        </w:r>
                        <w:r w:rsidR="009A4F83">
                          <w:rPr>
                            <w:rStyle w:val="aa"/>
                            <w:sz w:val="28"/>
                            <w:szCs w:val="28"/>
                          </w:rPr>
                          <w:t>前端开发</w:t>
                        </w:r>
                        <w:r w:rsidR="009A4F83">
                          <w:rPr>
                            <w:rStyle w:val="aa"/>
                            <w:rFonts w:hint="eastAsia"/>
                            <w:sz w:val="28"/>
                            <w:szCs w:val="28"/>
                          </w:rPr>
                          <w:t>工程师</w:t>
                        </w:r>
                      </w:p>
                    </w:txbxContent>
                  </v:textbox>
                </v:shape>
                <v:line id="直接连接符 7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" strokecolor="#4e7282" strokeweight="1.5pt"/>
                <w10:wrap anchory="page"/>
              </v:group>
            </w:pict>
          </mc:Fallback>
        </mc:AlternateContent>
      </w:r>
      <w:r w:rsidRPr="00A808F3">
        <w:rPr>
          <w:rFonts w:ascii="Microsoft YaHei Light" w:eastAsia="Microsoft YaHei Light" w:hAnsi="Microsoft YaHei Light"/>
          <w:noProof/>
        </w:rPr>
        <mc:AlternateContent>
          <mc:Choice Requires="wpg">
            <w:drawing>
              <wp:anchor distT="0" distB="0" distL="114300" distR="114300" simplePos="0" relativeHeight="251609600" behindDoc="0" locked="0" layoutInCell="1" allowOverlap="1" wp14:anchorId="1F2C9739" wp14:editId="5BED88A4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C12355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C9739" id="组合 15" o:spid="_x0000_s1030" style="position:absolute;left:0;text-align:left;margin-left:-5.25pt;margin-top:108.75pt;width:534pt;height:22.35pt;z-index:25160960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34C12355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y="page"/>
              </v:group>
            </w:pict>
          </mc:Fallback>
        </mc:AlternateContent>
      </w:r>
    </w:p>
    <w:p w14:paraId="6D94CFDC" w14:textId="77777777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00F70C1C" w14:textId="77777777" w:rsidR="009F5C1E" w:rsidRPr="00A808F3" w:rsidRDefault="005F01B4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07552" behindDoc="1" locked="0" layoutInCell="1" allowOverlap="1" wp14:anchorId="2BB00161" wp14:editId="429FD977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1A298" id="组合 8" o:spid="_x0000_s1026" style="position:absolute;left:0;text-align:left;margin-left:0;margin-top:80.05pt;width:615.4pt;height:15pt;z-index:-251708928;mso-position-horizontal:center;mso-position-horizontal-relative:margin;mso-position-vertical-relative:page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" path="m,l4267200,r123825,190500l,190500,,xe" fillcolor="#4e7282" stroked="f" strokeweight="2pt"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" path="m,l3308894,r,190500l105319,190500,,xe" fillcolor="#c19f67" stroked="f" strokeweight="2pt">
                  <v:path arrowok="t" o:connecttype="custom" o:connectlocs="0,0;3308894,0;3308894,144000;105319,144000;0,0" o:connectangles="0,0,0,0,0"/>
                </v:shape>
                <w10:wrap anchorx="margin" anchory="page"/>
              </v:group>
            </w:pict>
          </mc:Fallback>
        </mc:AlternateContent>
      </w:r>
    </w:p>
    <w:p w14:paraId="209831EA" w14:textId="77777777" w:rsidR="009F5C1E" w:rsidRPr="00A808F3" w:rsidRDefault="005F01B4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08576" behindDoc="1" locked="0" layoutInCell="1" allowOverlap="1" wp14:anchorId="008E9D5B" wp14:editId="09667490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22E61" id="直接连接符 26" o:spid="_x0000_s1026" style="position:absolute;left:0;text-align:lef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" strokecolor="#4e7282">
                <w10:wrap anchory="page"/>
              </v:line>
            </w:pict>
          </mc:Fallback>
        </mc:AlternateContent>
      </w:r>
    </w:p>
    <w:p w14:paraId="09BFAA24" w14:textId="747F6EE7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18EED4AD" w14:textId="6DAA6574" w:rsidR="009F5C1E" w:rsidRPr="00A808F3" w:rsidRDefault="004C6C81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/>
          <w:noProof/>
        </w:rPr>
        <mc:AlternateContent>
          <mc:Choice Requires="wpg">
            <w:drawing>
              <wp:anchor distT="0" distB="0" distL="114300" distR="114300" simplePos="0" relativeHeight="251510272" behindDoc="0" locked="0" layoutInCell="1" allowOverlap="1" wp14:anchorId="20D21152" wp14:editId="5DE49DA2">
                <wp:simplePos x="0" y="0"/>
                <wp:positionH relativeFrom="column">
                  <wp:posOffset>170667</wp:posOffset>
                </wp:positionH>
                <wp:positionV relativeFrom="page">
                  <wp:posOffset>1671128</wp:posOffset>
                </wp:positionV>
                <wp:extent cx="5327374" cy="118935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374" cy="1189355"/>
                          <a:chOff x="0" y="0"/>
                          <a:chExt cx="4648834" cy="1190623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6826BD8" w14:textId="06B41B79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66AB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金昊聪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4700E77" w14:textId="77777777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9E7D2A2" w14:textId="7DD3AE3C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66AB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15246330601</w:t>
                              </w:r>
                            </w:p>
                            <w:p w14:paraId="0D885DCE" w14:textId="6B207BC0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</w:t>
                              </w:r>
                              <w:proofErr w:type="gramEnd"/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箱：</w:t>
                              </w:r>
                              <w:r w:rsidR="00786A72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jinhaocong@outlook.com</w:t>
                              </w:r>
                            </w:p>
                            <w:p w14:paraId="43837037" w14:textId="532AB1B8" w:rsidR="009F5C1E" w:rsidRDefault="00A808F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手</w:t>
                              </w:r>
                              <w:r w:rsidR="005F01B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机</w:t>
                              </w:r>
                              <w:r w:rsidR="005F01B4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15246330601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46" y="0"/>
                            <a:ext cx="2229788" cy="1190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CEB62F" w14:textId="5CDD9F45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 w:rsidR="00066AB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2001</w:t>
                              </w:r>
                              <w:r w:rsidR="0047780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622FECBC" w14:textId="0E5FD14F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身    高：</w:t>
                              </w:r>
                              <w:r w:rsidR="00066AB1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184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cm</w:t>
                              </w:r>
                            </w:p>
                            <w:p w14:paraId="6399C2F5" w14:textId="67508BD1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政治面貌：中共预备党员</w:t>
                              </w:r>
                            </w:p>
                            <w:p w14:paraId="1CD928F7" w14:textId="72A7D9D3" w:rsidR="009F5C1E" w:rsidRDefault="005F01B4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毕业院校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066AB1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南昌大学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52055E27" w14:textId="1B198513" w:rsidR="009F5C1E" w:rsidRDefault="005F01B4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学    历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：本科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0D21152" id="组合 1" o:spid="_x0000_s1035" style="position:absolute;left:0;text-align:left;margin-left:13.45pt;margin-top:131.6pt;width:419.5pt;height:93.65pt;z-index:251510272;mso-position-vertical-relative:page;mso-width-relative:margin" coordsize="46488,11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">
                <v:shape id="_x0000_s1036" type="#_x0000_t202" style="position:absolute;width:22297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" filled="f" stroked="f">
                  <v:textbox>
                    <w:txbxContent>
                      <w:p w14:paraId="56826BD8" w14:textId="06B41B79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66AB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金昊聪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4700E77" w14:textId="77777777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9E7D2A2" w14:textId="7DD3AE3C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66AB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15246330601</w:t>
                        </w:r>
                      </w:p>
                      <w:p w14:paraId="0D885DCE" w14:textId="6B207BC0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</w:t>
                        </w:r>
                        <w:proofErr w:type="gramEnd"/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箱：</w:t>
                        </w:r>
                        <w:r w:rsidR="00786A72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jinhaocong@outlook.com</w:t>
                        </w:r>
                      </w:p>
                      <w:p w14:paraId="43837037" w14:textId="532AB1B8" w:rsidR="009F5C1E" w:rsidRDefault="00A808F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手</w:t>
                        </w:r>
                        <w:r w:rsidR="005F01B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   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机</w:t>
                        </w:r>
                        <w:r w:rsidR="005F01B4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15246330601</w:t>
                        </w:r>
                      </w:p>
                    </w:txbxContent>
                  </v:textbox>
                </v:shape>
                <v:shape id="_x0000_s1037" type="#_x0000_t202" style="position:absolute;left:24190;width:22298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" filled="f" stroked="f">
                  <v:textbox>
                    <w:txbxContent>
                      <w:p w14:paraId="31CEB62F" w14:textId="5CDD9F45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 w:rsidR="00066AB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2001</w:t>
                        </w:r>
                        <w:r w:rsidR="0047780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622FECBC" w14:textId="0E5FD14F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身    高：</w:t>
                        </w:r>
                        <w:r w:rsidR="00066AB1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184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cm</w:t>
                        </w:r>
                      </w:p>
                      <w:p w14:paraId="6399C2F5" w14:textId="67508BD1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政治面貌：中共预备党员</w:t>
                        </w:r>
                      </w:p>
                      <w:p w14:paraId="1CD928F7" w14:textId="72A7D9D3" w:rsidR="009F5C1E" w:rsidRDefault="005F01B4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毕业院校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066AB1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南昌大学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52055E27" w14:textId="1B198513" w:rsidR="009F5C1E" w:rsidRDefault="005F01B4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学    历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：本科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22202E" w:rsidRPr="00A808F3">
        <w:rPr>
          <w:rFonts w:ascii="Microsoft YaHei Light" w:eastAsia="Microsoft YaHei Light" w:hAnsi="Microsoft YaHei Light" w:hint="eastAsia"/>
          <w:noProof/>
        </w:rPr>
        <w:drawing>
          <wp:anchor distT="0" distB="0" distL="114300" distR="114300" simplePos="0" relativeHeight="251728384" behindDoc="0" locked="0" layoutInCell="1" allowOverlap="1" wp14:anchorId="1A899DB8" wp14:editId="1F51E9A4">
            <wp:simplePos x="0" y="0"/>
            <wp:positionH relativeFrom="column">
              <wp:posOffset>5657850</wp:posOffset>
            </wp:positionH>
            <wp:positionV relativeFrom="paragraph">
              <wp:posOffset>104140</wp:posOffset>
            </wp:positionV>
            <wp:extent cx="895350" cy="1255224"/>
            <wp:effectExtent l="0" t="0" r="0" b="2540"/>
            <wp:wrapNone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552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61A56A" w14:textId="6378B63F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461383F3" w14:textId="1B9181B6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75B9D874" w14:textId="62C03540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75B1D41F" w14:textId="2BB4161E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42239E60" w14:textId="36C98E54" w:rsidR="009F5C1E" w:rsidRPr="00A808F3" w:rsidRDefault="006461DB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/>
          <w:noProof/>
        </w:rPr>
        <mc:AlternateContent>
          <mc:Choice Requires="wpg">
            <w:drawing>
              <wp:anchor distT="0" distB="0" distL="114300" distR="114300" simplePos="0" relativeHeight="251451904" behindDoc="0" locked="0" layoutInCell="1" allowOverlap="1" wp14:anchorId="23730C96" wp14:editId="20334D2B">
                <wp:simplePos x="0" y="0"/>
                <wp:positionH relativeFrom="column">
                  <wp:posOffset>-73498</wp:posOffset>
                </wp:positionH>
                <wp:positionV relativeFrom="page">
                  <wp:posOffset>2847975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DA6AF5C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30C96" id="组合 16" o:spid="_x0000_s1038" style="position:absolute;left:0;text-align:left;margin-left:-5.8pt;margin-top:224.25pt;width:534pt;height:22.35pt;z-index:25145190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">
                <v:group id="组合 81" o:spid="_x0000_s103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DA6AF5C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4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EB4B5C" w:rsidRPr="00A808F3">
        <w:rPr>
          <w:rFonts w:ascii="Microsoft YaHei Light" w:eastAsia="Microsoft YaHei Light" w:hAnsi="Microsoft YaHei Light"/>
          <w:noProof/>
        </w:rPr>
        <w:drawing>
          <wp:anchor distT="0" distB="0" distL="114300" distR="114300" simplePos="0" relativeHeight="251665920" behindDoc="1" locked="0" layoutInCell="1" allowOverlap="1" wp14:anchorId="7E28D030" wp14:editId="247D05FB">
            <wp:simplePos x="0" y="0"/>
            <wp:positionH relativeFrom="column">
              <wp:posOffset>207335</wp:posOffset>
            </wp:positionH>
            <wp:positionV relativeFrom="paragraph">
              <wp:posOffset>443170</wp:posOffset>
            </wp:positionV>
            <wp:extent cx="514350" cy="513080"/>
            <wp:effectExtent l="0" t="0" r="0" b="1270"/>
            <wp:wrapTopAndBottom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6573" w:rsidRPr="00A808F3">
        <w:rPr>
          <w:rFonts w:ascii="Microsoft YaHei Light" w:eastAsia="Microsoft YaHei Light" w:hAnsi="Microsoft YaHei Light"/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73AF5C0" wp14:editId="48BCE99E">
                <wp:simplePos x="0" y="0"/>
                <wp:positionH relativeFrom="column">
                  <wp:posOffset>962025</wp:posOffset>
                </wp:positionH>
                <wp:positionV relativeFrom="paragraph">
                  <wp:posOffset>455930</wp:posOffset>
                </wp:positionV>
                <wp:extent cx="5267325" cy="542925"/>
                <wp:effectExtent l="0" t="0" r="0" b="9525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73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64836" w14:textId="77734CB7" w:rsidR="00D70EE1" w:rsidRPr="00EB4B5C" w:rsidRDefault="00D930C4" w:rsidP="00D930C4">
                            <w:pPr>
                              <w:spacing w:line="240" w:lineRule="exact"/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</w:pPr>
                            <w:r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>南昌大学</w:t>
                            </w:r>
                            <w:r w:rsidRPr="00EB4B5C">
                              <w:rPr>
                                <w:rFonts w:ascii="Microsoft YaHei Light" w:eastAsia="Microsoft YaHei Light" w:hAnsi="Microsoft YaHei Light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6A72"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A808F3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>211</w:t>
                            </w:r>
                            <w:r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6A72"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>双一流</w:t>
                            </w:r>
                            <w:r w:rsidR="00786A72" w:rsidRPr="00EB4B5C">
                              <w:rPr>
                                <w:rFonts w:ascii="Microsoft YaHei Light" w:eastAsia="Microsoft YaHei Light" w:hAnsi="Microsoft YaHei Light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86A72"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 xml:space="preserve">                                            2019.09至</w:t>
                            </w:r>
                            <w:r w:rsidRPr="00EB4B5C">
                              <w:rPr>
                                <w:rFonts w:ascii="Microsoft YaHei Light" w:eastAsia="Microsoft YaHei Light" w:hAnsi="Microsoft YaHei Light" w:hint="eastAsia"/>
                                <w:sz w:val="18"/>
                                <w:szCs w:val="18"/>
                              </w:rPr>
                              <w:t>2</w:t>
                            </w:r>
                            <w:r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 xml:space="preserve">023.06  </w:t>
                            </w:r>
                          </w:p>
                          <w:p w14:paraId="0DE39C75" w14:textId="65166409" w:rsidR="00D930C4" w:rsidRPr="00EB4B5C" w:rsidRDefault="00D930C4" w:rsidP="00A808F3">
                            <w:pPr>
                              <w:spacing w:line="240" w:lineRule="exact"/>
                              <w:jc w:val="left"/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</w:pPr>
                            <w:r w:rsidRPr="00EB4B5C">
                              <w:rPr>
                                <w:rFonts w:ascii="Microsoft YaHei Light" w:eastAsia="Microsoft YaHei Light" w:hAnsi="Microsoft YaHei Light" w:hint="eastAsia"/>
                                <w:sz w:val="18"/>
                                <w:szCs w:val="18"/>
                              </w:rPr>
                              <w:t>软件学院|</w:t>
                            </w:r>
                            <w:r w:rsidRPr="00EB4B5C"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  <w:t>本科</w:t>
                            </w:r>
                          </w:p>
                          <w:p w14:paraId="79E30D06" w14:textId="5BAAFDDF" w:rsidR="00D930C4" w:rsidRPr="00EB4B5C" w:rsidRDefault="00D930C4" w:rsidP="00D930C4">
                            <w:pPr>
                              <w:spacing w:line="240" w:lineRule="exact"/>
                              <w:rPr>
                                <w:rFonts w:ascii="Microsoft YaHei Light" w:eastAsia="Microsoft YaHei Light" w:hAnsi="Microsoft YaHei Light"/>
                                <w:sz w:val="18"/>
                                <w:szCs w:val="18"/>
                              </w:rPr>
                            </w:pPr>
                            <w:r w:rsidRPr="00EB4B5C">
                              <w:rPr>
                                <w:rFonts w:ascii="Microsoft YaHei Light" w:eastAsia="Microsoft YaHei Light" w:hAnsi="Microsoft YaHei Light" w:hint="eastAsia"/>
                                <w:sz w:val="18"/>
                                <w:szCs w:val="18"/>
                              </w:rPr>
                              <w:t>软件工程</w:t>
                            </w:r>
                          </w:p>
                          <w:p w14:paraId="35490007" w14:textId="77777777" w:rsidR="00D930C4" w:rsidRDefault="00D930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F5C0" id="文本框 38" o:spid="_x0000_s1043" type="#_x0000_t202" style="position:absolute;left:0;text-align:left;margin-left:75.75pt;margin-top:35.9pt;width:414.75pt;height:42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" filled="f" stroked="f">
                <v:textbox>
                  <w:txbxContent>
                    <w:p w14:paraId="1E364836" w14:textId="77734CB7" w:rsidR="00D70EE1" w:rsidRPr="00EB4B5C" w:rsidRDefault="00D930C4" w:rsidP="00D930C4">
                      <w:pPr>
                        <w:spacing w:line="240" w:lineRule="exact"/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</w:pPr>
                      <w:r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>南昌大学</w:t>
                      </w:r>
                      <w:r w:rsidRPr="00EB4B5C">
                        <w:rPr>
                          <w:rFonts w:ascii="Microsoft YaHei Light" w:eastAsia="Microsoft YaHei Light" w:hAnsi="Microsoft YaHei Light" w:hint="eastAsia"/>
                          <w:sz w:val="18"/>
                          <w:szCs w:val="18"/>
                        </w:rPr>
                        <w:t xml:space="preserve"> </w:t>
                      </w:r>
                      <w:r w:rsidR="00786A72"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 xml:space="preserve"> </w:t>
                      </w:r>
                      <w:r w:rsidR="00A808F3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>211</w:t>
                      </w:r>
                      <w:r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 xml:space="preserve"> </w:t>
                      </w:r>
                      <w:r w:rsidR="00786A72"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>双一流</w:t>
                      </w:r>
                      <w:r w:rsidR="00786A72" w:rsidRPr="00EB4B5C">
                        <w:rPr>
                          <w:rFonts w:ascii="Microsoft YaHei Light" w:eastAsia="Microsoft YaHei Light" w:hAnsi="Microsoft YaHei Light" w:hint="eastAsia"/>
                          <w:sz w:val="18"/>
                          <w:szCs w:val="18"/>
                        </w:rPr>
                        <w:t xml:space="preserve"> </w:t>
                      </w:r>
                      <w:r w:rsidR="00786A72"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 xml:space="preserve">    </w:t>
                      </w:r>
                      <w:r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 xml:space="preserve">                                            2019.09至</w:t>
                      </w:r>
                      <w:r w:rsidRPr="00EB4B5C">
                        <w:rPr>
                          <w:rFonts w:ascii="Microsoft YaHei Light" w:eastAsia="Microsoft YaHei Light" w:hAnsi="Microsoft YaHei Light" w:hint="eastAsia"/>
                          <w:sz w:val="18"/>
                          <w:szCs w:val="18"/>
                        </w:rPr>
                        <w:t>2</w:t>
                      </w:r>
                      <w:r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 xml:space="preserve">023.06  </w:t>
                      </w:r>
                    </w:p>
                    <w:p w14:paraId="0DE39C75" w14:textId="65166409" w:rsidR="00D930C4" w:rsidRPr="00EB4B5C" w:rsidRDefault="00D930C4" w:rsidP="00A808F3">
                      <w:pPr>
                        <w:spacing w:line="240" w:lineRule="exact"/>
                        <w:jc w:val="left"/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</w:pPr>
                      <w:r w:rsidRPr="00EB4B5C">
                        <w:rPr>
                          <w:rFonts w:ascii="Microsoft YaHei Light" w:eastAsia="Microsoft YaHei Light" w:hAnsi="Microsoft YaHei Light" w:hint="eastAsia"/>
                          <w:sz w:val="18"/>
                          <w:szCs w:val="18"/>
                        </w:rPr>
                        <w:t>软件学院|</w:t>
                      </w:r>
                      <w:r w:rsidRPr="00EB4B5C"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  <w:t>本科</w:t>
                      </w:r>
                    </w:p>
                    <w:p w14:paraId="79E30D06" w14:textId="5BAAFDDF" w:rsidR="00D930C4" w:rsidRPr="00EB4B5C" w:rsidRDefault="00D930C4" w:rsidP="00D930C4">
                      <w:pPr>
                        <w:spacing w:line="240" w:lineRule="exact"/>
                        <w:rPr>
                          <w:rFonts w:ascii="Microsoft YaHei Light" w:eastAsia="Microsoft YaHei Light" w:hAnsi="Microsoft YaHei Light"/>
                          <w:sz w:val="18"/>
                          <w:szCs w:val="18"/>
                        </w:rPr>
                      </w:pPr>
                      <w:r w:rsidRPr="00EB4B5C">
                        <w:rPr>
                          <w:rFonts w:ascii="Microsoft YaHei Light" w:eastAsia="Microsoft YaHei Light" w:hAnsi="Microsoft YaHei Light" w:hint="eastAsia"/>
                          <w:sz w:val="18"/>
                          <w:szCs w:val="18"/>
                        </w:rPr>
                        <w:t>软件工程</w:t>
                      </w:r>
                    </w:p>
                    <w:p w14:paraId="35490007" w14:textId="77777777" w:rsidR="00D930C4" w:rsidRDefault="00D930C4"/>
                  </w:txbxContent>
                </v:textbox>
              </v:shape>
            </w:pict>
          </mc:Fallback>
        </mc:AlternateContent>
      </w:r>
    </w:p>
    <w:p w14:paraId="6B7F9F1D" w14:textId="1EED6EC4" w:rsidR="009F5C1E" w:rsidRPr="00A808F3" w:rsidRDefault="001773FF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ACD6E5F" wp14:editId="67C3CABC">
                <wp:simplePos x="0" y="0"/>
                <wp:positionH relativeFrom="column">
                  <wp:posOffset>212090</wp:posOffset>
                </wp:positionH>
                <wp:positionV relativeFrom="page">
                  <wp:posOffset>3817000</wp:posOffset>
                </wp:positionV>
                <wp:extent cx="6429375" cy="1233376"/>
                <wp:effectExtent l="0" t="0" r="0" b="5080"/>
                <wp:wrapNone/>
                <wp:docPr id="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333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CD8167A" w14:textId="207D1278" w:rsidR="00A808F3" w:rsidRDefault="00EB4B5C" w:rsidP="00EB4B5C">
                            <w:pPr>
                              <w:pStyle w:val="Default"/>
                              <w:spacing w:line="300" w:lineRule="exact"/>
                              <w:rPr>
                                <w:rFonts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有扎实的前端基础，</w:t>
                            </w:r>
                            <w:r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熟练掌握H</w:t>
                            </w:r>
                            <w:r>
                              <w:rPr>
                                <w:rFonts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TML,CSS,以及</w:t>
                            </w:r>
                            <w:r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JavaScript，</w:t>
                            </w:r>
                            <w:r w:rsidR="00AE4853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熟悉H</w:t>
                            </w:r>
                            <w:r w:rsidR="00AE4853">
                              <w:rPr>
                                <w:rFonts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TML5</w:t>
                            </w:r>
                            <w:r w:rsidR="00AE4853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，C</w:t>
                            </w:r>
                            <w:r w:rsidR="00AE4853">
                              <w:rPr>
                                <w:rFonts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SS3及</w:t>
                            </w:r>
                            <w:r w:rsidR="00AE4853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E</w:t>
                            </w:r>
                            <w:r w:rsidR="00AE4853">
                              <w:rPr>
                                <w:rFonts w:hAnsi="微软雅黑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S6的</w:t>
                            </w:r>
                            <w:r w:rsidR="00AE4853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新特性</w:t>
                            </w:r>
                            <w:r w:rsidR="00BC7F39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793A4D86" w14:textId="7EB27A11" w:rsidR="00BC7F39" w:rsidRDefault="00C239DE" w:rsidP="00BC7F3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</w:t>
                            </w:r>
                            <w:r w:rsidR="00BC7F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应用V</w:t>
                            </w:r>
                            <w:r w:rsidR="00BC7F39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ue.js</w:t>
                            </w:r>
                            <w:r w:rsidR="00BC7F39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，有实践经验。</w:t>
                            </w:r>
                          </w:p>
                          <w:p w14:paraId="3BCFC21C" w14:textId="16B0FE9C" w:rsidR="00C26520" w:rsidRDefault="00C26520" w:rsidP="00BC7F3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熟悉R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eact框架</w:t>
                            </w:r>
                            <w:r w:rsidR="003616F0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，有实践经验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F245415" w14:textId="668DA56A" w:rsidR="00413BB4" w:rsidRPr="00BC7F39" w:rsidRDefault="00413BB4" w:rsidP="00BC7F39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能够熟练运用P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hotoshop切图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179A6EBC" w14:textId="2BA049A7" w:rsidR="00EB4B5C" w:rsidRDefault="00A25184" w:rsidP="002E2FB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对于前端页面性能优化有一定的了解。</w:t>
                            </w:r>
                          </w:p>
                          <w:p w14:paraId="3F36454A" w14:textId="6E45EBA4" w:rsidR="002E2FB4" w:rsidRDefault="002E2FB4" w:rsidP="002E2FB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了解浏览器渲染原理</w:t>
                            </w:r>
                            <w:r w:rsidR="00115D1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</w:t>
                            </w:r>
                            <w:r w:rsidR="00115D1D">
                              <w:rPr>
                                <w:rFonts w:ascii="System" w:eastAsia="System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掌握基本的前端调试操作。</w:t>
                            </w:r>
                          </w:p>
                          <w:p w14:paraId="1A96F219" w14:textId="77777777" w:rsidR="00EB4B5C" w:rsidRDefault="00EB4B5C" w:rsidP="00EB4B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BD26DB8" w14:textId="77777777" w:rsidR="00EB4B5C" w:rsidRDefault="00EB4B5C" w:rsidP="00EB4B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2C7EE01" w14:textId="77777777" w:rsidR="00EB4B5C" w:rsidRDefault="00EB4B5C" w:rsidP="00EB4B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B02851E" w14:textId="77777777" w:rsidR="00EB4B5C" w:rsidRDefault="00EB4B5C" w:rsidP="00EB4B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AB980D3" w14:textId="77777777" w:rsidR="00EB4B5C" w:rsidRPr="00C67095" w:rsidRDefault="00EB4B5C" w:rsidP="00EB4B5C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9900FF2" w14:textId="77777777" w:rsidR="00EB4B5C" w:rsidRDefault="00EB4B5C" w:rsidP="00EB4B5C">
                            <w:pPr>
                              <w:pStyle w:val="2"/>
                              <w:adjustRightInd w:val="0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D6E5F" id="文本框 2" o:spid="_x0000_s1044" type="#_x0000_t202" style="position:absolute;left:0;text-align:left;margin-left:16.7pt;margin-top:300.55pt;width:506.25pt;height:97.1pt;z-index:251904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" filled="f" stroked="f">
                <v:textbox>
                  <w:txbxContent>
                    <w:p w14:paraId="6CD8167A" w14:textId="207D1278" w:rsidR="00A808F3" w:rsidRDefault="00EB4B5C" w:rsidP="00EB4B5C">
                      <w:pPr>
                        <w:pStyle w:val="Default"/>
                        <w:spacing w:line="300" w:lineRule="exact"/>
                        <w:rPr>
                          <w:rFonts w:hAnsi="微软雅黑"/>
                          <w:noProof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有扎实的前端基础，</w:t>
                      </w:r>
                      <w:r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熟练掌握H</w:t>
                      </w:r>
                      <w:r>
                        <w:rPr>
                          <w:rFonts w:hAnsi="微软雅黑"/>
                          <w:noProof/>
                          <w:color w:val="414141"/>
                          <w:sz w:val="20"/>
                          <w:szCs w:val="20"/>
                        </w:rPr>
                        <w:t>TML,CSS,以及</w:t>
                      </w:r>
                      <w:r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JavaScript，</w:t>
                      </w:r>
                      <w:r w:rsidR="00AE4853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熟悉H</w:t>
                      </w:r>
                      <w:r w:rsidR="00AE4853">
                        <w:rPr>
                          <w:rFonts w:hAnsi="微软雅黑"/>
                          <w:noProof/>
                          <w:color w:val="414141"/>
                          <w:sz w:val="20"/>
                          <w:szCs w:val="20"/>
                        </w:rPr>
                        <w:t>TML5</w:t>
                      </w:r>
                      <w:r w:rsidR="00AE4853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，C</w:t>
                      </w:r>
                      <w:r w:rsidR="00AE4853">
                        <w:rPr>
                          <w:rFonts w:hAnsi="微软雅黑"/>
                          <w:noProof/>
                          <w:color w:val="414141"/>
                          <w:sz w:val="20"/>
                          <w:szCs w:val="20"/>
                        </w:rPr>
                        <w:t>SS3及</w:t>
                      </w:r>
                      <w:r w:rsidR="00AE4853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E</w:t>
                      </w:r>
                      <w:r w:rsidR="00AE4853">
                        <w:rPr>
                          <w:rFonts w:hAnsi="微软雅黑"/>
                          <w:noProof/>
                          <w:color w:val="414141"/>
                          <w:sz w:val="20"/>
                          <w:szCs w:val="20"/>
                        </w:rPr>
                        <w:t>S6的</w:t>
                      </w:r>
                      <w:r w:rsidR="00AE4853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新特性</w:t>
                      </w:r>
                      <w:r w:rsidR="00BC7F39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793A4D86" w14:textId="7EB27A11" w:rsidR="00BC7F39" w:rsidRDefault="00C239DE" w:rsidP="00BC7F39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</w:t>
                      </w:r>
                      <w:r w:rsidR="00BC7F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应用V</w:t>
                      </w:r>
                      <w:r w:rsidR="00BC7F39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ue.js</w:t>
                      </w:r>
                      <w:r w:rsidR="00BC7F39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，有实践经验。</w:t>
                      </w:r>
                    </w:p>
                    <w:p w14:paraId="3BCFC21C" w14:textId="16B0FE9C" w:rsidR="00C26520" w:rsidRDefault="00C26520" w:rsidP="00BC7F39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熟悉R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eact框架</w:t>
                      </w:r>
                      <w:r w:rsidR="003616F0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，有实践经验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F245415" w14:textId="668DA56A" w:rsidR="00413BB4" w:rsidRPr="00BC7F39" w:rsidRDefault="00413BB4" w:rsidP="00BC7F39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能够熟练运用P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hotoshop切图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179A6EBC" w14:textId="2BA049A7" w:rsidR="00EB4B5C" w:rsidRDefault="00A25184" w:rsidP="002E2FB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对于前端页面性能优化有一定的了解。</w:t>
                      </w:r>
                    </w:p>
                    <w:p w14:paraId="3F36454A" w14:textId="6E45EBA4" w:rsidR="002E2FB4" w:rsidRDefault="002E2FB4" w:rsidP="002E2FB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了解浏览器渲染原理</w:t>
                      </w:r>
                      <w:r w:rsidR="00115D1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，</w:t>
                      </w:r>
                      <w:r w:rsidR="00115D1D">
                        <w:rPr>
                          <w:rFonts w:ascii="System" w:eastAsia="System" w:hint="eastAsia"/>
                          <w:color w:val="333333"/>
                          <w:szCs w:val="21"/>
                          <w:shd w:val="clear" w:color="auto" w:fill="FFFFFF"/>
                        </w:rPr>
                        <w:t>掌握基本的前端调试操作。</w:t>
                      </w:r>
                    </w:p>
                    <w:p w14:paraId="1A96F219" w14:textId="77777777" w:rsidR="00EB4B5C" w:rsidRDefault="00EB4B5C" w:rsidP="00EB4B5C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BD26DB8" w14:textId="77777777" w:rsidR="00EB4B5C" w:rsidRDefault="00EB4B5C" w:rsidP="00EB4B5C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2C7EE01" w14:textId="77777777" w:rsidR="00EB4B5C" w:rsidRDefault="00EB4B5C" w:rsidP="00EB4B5C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B02851E" w14:textId="77777777" w:rsidR="00EB4B5C" w:rsidRDefault="00EB4B5C" w:rsidP="00EB4B5C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AB980D3" w14:textId="77777777" w:rsidR="00EB4B5C" w:rsidRPr="00C67095" w:rsidRDefault="00EB4B5C" w:rsidP="00EB4B5C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9900FF2" w14:textId="77777777" w:rsidR="00EB4B5C" w:rsidRDefault="00EB4B5C" w:rsidP="00EB4B5C">
                      <w:pPr>
                        <w:pStyle w:val="2"/>
                        <w:adjustRightInd w:val="0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EB4B5C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98368" behindDoc="0" locked="0" layoutInCell="1" allowOverlap="1" wp14:anchorId="2AB03B7C" wp14:editId="3BCB9341">
                <wp:simplePos x="0" y="0"/>
                <wp:positionH relativeFrom="column">
                  <wp:posOffset>-72863</wp:posOffset>
                </wp:positionH>
                <wp:positionV relativeFrom="page">
                  <wp:posOffset>3627623</wp:posOffset>
                </wp:positionV>
                <wp:extent cx="6781800" cy="283210"/>
                <wp:effectExtent l="0" t="0" r="19050" b="25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5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5D81A6D" w14:textId="68BD5785" w:rsidR="00526573" w:rsidRDefault="00EB4B5C" w:rsidP="00526573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个人能力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B03B7C" id="组合 29" o:spid="_x0000_s1045" style="position:absolute;left:0;text-align:left;margin-left:-5.75pt;margin-top:285.65pt;width:534pt;height:22.3pt;z-index:251898368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">
                <v:group id="组合 81" o:spid="_x0000_s104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o:lock v:ext="edit" aspectratio="t"/>
                  <v:shape id="任意多边形 2" o:spid="_x0000_s104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45D81A6D" w14:textId="68BD5785" w:rsidR="00526573" w:rsidRDefault="00EB4B5C" w:rsidP="00526573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个人能力</w:t>
                          </w:r>
                        </w:p>
                      </w:txbxContent>
                    </v:textbox>
                  </v:shape>
                  <v:shape id="直角三角形 3" o:spid="_x0000_s104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" fillcolor="#405e6c" stroked="f"/>
                </v:group>
                <v:line id="直接连接符 20" o:spid="_x0000_s104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" strokecolor="#4e7282"/>
                <w10:wrap anchory="page"/>
              </v:group>
            </w:pict>
          </mc:Fallback>
        </mc:AlternateContent>
      </w:r>
    </w:p>
    <w:p w14:paraId="1A081E5D" w14:textId="3E174CE3" w:rsidR="009F5C1E" w:rsidRPr="00A808F3" w:rsidRDefault="009F5C1E">
      <w:pPr>
        <w:adjustRightInd w:val="0"/>
        <w:snapToGrid w:val="0"/>
        <w:rPr>
          <w:rFonts w:ascii="Microsoft YaHei Light" w:eastAsia="Microsoft YaHei Light" w:hAnsi="Microsoft YaHei Light"/>
        </w:rPr>
      </w:pPr>
    </w:p>
    <w:p w14:paraId="13061A7D" w14:textId="17918C35" w:rsidR="00D3097D" w:rsidRPr="00A808F3" w:rsidRDefault="00D3097D" w:rsidP="00D3097D">
      <w:pPr>
        <w:rPr>
          <w:rFonts w:ascii="Microsoft YaHei Light" w:eastAsia="Microsoft YaHei Light" w:hAnsi="Microsoft YaHei Light"/>
        </w:rPr>
      </w:pPr>
    </w:p>
    <w:p w14:paraId="44818EF5" w14:textId="00C1D2E1" w:rsidR="009F5C1E" w:rsidRPr="00A808F3" w:rsidRDefault="002A5C4F">
      <w:pPr>
        <w:adjustRightInd w:val="0"/>
        <w:snapToGrid w:val="0"/>
        <w:rPr>
          <w:rFonts w:ascii="Microsoft YaHei Light" w:eastAsia="Microsoft YaHei Light" w:hAnsi="Microsoft YaHei Light"/>
        </w:rPr>
      </w:pPr>
      <w:r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AA1547" wp14:editId="035BD621">
                <wp:simplePos x="0" y="0"/>
                <wp:positionH relativeFrom="column">
                  <wp:posOffset>215900</wp:posOffset>
                </wp:positionH>
                <wp:positionV relativeFrom="page">
                  <wp:posOffset>5949950</wp:posOffset>
                </wp:positionV>
                <wp:extent cx="6429375" cy="126365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6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356B4F5" w14:textId="0A414AAD" w:rsidR="00A0014B" w:rsidRDefault="00A0014B" w:rsidP="00D3097D">
                            <w:pPr>
                              <w:pStyle w:val="Default"/>
                              <w:spacing w:line="300" w:lineRule="exac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P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c端拉钩网站静态页面复刻，使用弹性盒以及浮动进行布局。</w:t>
                            </w:r>
                          </w:p>
                          <w:p w14:paraId="1FE28968" w14:textId="6612999B" w:rsidR="0022202E" w:rsidRDefault="009A4F83" w:rsidP="00D3097D">
                            <w:pPr>
                              <w:pStyle w:val="Default"/>
                              <w:spacing w:line="300" w:lineRule="exac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ue2的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pc端超市前台系统</w:t>
                            </w:r>
                            <w:r w:rsidR="007F0F64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，熟练进行动态请求获取数据，动态渲染页面，组件间通信为多。</w:t>
                            </w:r>
                          </w:p>
                          <w:p w14:paraId="350C86E3" w14:textId="59835DD0" w:rsidR="0022202E" w:rsidRDefault="009A4F83" w:rsidP="00D3097D">
                            <w:pPr>
                              <w:pStyle w:val="Default"/>
                              <w:spacing w:line="300" w:lineRule="exact"/>
                              <w:ind w:left="400" w:hangingChars="200" w:hanging="400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基于V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ue2的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超市后台管理系统</w:t>
                            </w:r>
                            <w:r w:rsidR="00A0014B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，充分使用element</w:t>
                            </w:r>
                            <w:r w:rsidR="00A0014B"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r w:rsidR="00A0014B"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ui</w:t>
                            </w:r>
                            <w:proofErr w:type="spellEnd"/>
                            <w:r w:rsidR="00A0014B"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组件库</w:t>
                            </w:r>
                            <w:r w:rsidR="00A0014B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进行对表单样式的设计</w:t>
                            </w:r>
                            <w:r w:rsidR="007F0F64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，以及根据后端服务器返回值来对不同角色可视路由的控制</w:t>
                            </w:r>
                            <w:r w:rsidR="004A47F6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，以及</w:t>
                            </w:r>
                            <w:proofErr w:type="spellStart"/>
                            <w:r w:rsidR="004A47F6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proofErr w:type="spellEnd"/>
                            <w:r w:rsidR="004A47F6"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图表</w:t>
                            </w:r>
                            <w:r w:rsidR="004A47F6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的绘制。</w:t>
                            </w:r>
                          </w:p>
                          <w:p w14:paraId="25EF9FE4" w14:textId="73237C6E" w:rsidR="00F00B9C" w:rsidRDefault="00FC61A1" w:rsidP="00D3097D">
                            <w:pPr>
                              <w:pStyle w:val="Default"/>
                              <w:spacing w:line="300" w:lineRule="exac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基于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eact的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pc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新闻后台管理系统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，分为首页，用户管理，新闻管理，权限管理，审核管理，发布管理模块</w:t>
                            </w:r>
                          </w:p>
                          <w:p w14:paraId="7ABF00EB" w14:textId="77777777" w:rsidR="0022202E" w:rsidRPr="0065647F" w:rsidRDefault="0022202E" w:rsidP="00786A72">
                            <w:pPr>
                              <w:pStyle w:val="Default"/>
                              <w:spacing w:line="240" w:lineRule="atLeas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B698103" w14:textId="29873060" w:rsidR="00C67095" w:rsidRPr="0035705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2579603" w14:textId="3522C157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15FEEB1" w14:textId="2854A5BD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267084B" w14:textId="55B60DC5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43B2751" w14:textId="2C6025B8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F93CEC5" w14:textId="64704DFB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36C7E1C" w14:textId="342ECF8A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2DCB309" w14:textId="67CD01D6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ECC56F8" w14:textId="40314BF9" w:rsid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E3C6E2B" w14:textId="77777777" w:rsidR="00C67095" w:rsidRPr="00C67095" w:rsidRDefault="00C67095" w:rsidP="00786A7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2156B2E" w14:textId="77777777" w:rsidR="00C67095" w:rsidRDefault="00C67095" w:rsidP="00786A72">
                            <w:pPr>
                              <w:pStyle w:val="2"/>
                              <w:adjustRightInd w:val="0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A1547" id="_x0000_s1050" type="#_x0000_t202" style="position:absolute;left:0;text-align:left;margin-left:17pt;margin-top:468.5pt;width:506.25pt;height:99.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" filled="f" stroked="f">
                <v:textbox>
                  <w:txbxContent>
                    <w:p w14:paraId="7356B4F5" w14:textId="0A414AAD" w:rsidR="00A0014B" w:rsidRDefault="00A0014B" w:rsidP="00D3097D">
                      <w:pPr>
                        <w:pStyle w:val="Default"/>
                        <w:spacing w:line="300" w:lineRule="exac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P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c端拉钩网站静态页面复刻，使用弹性盒以及浮动进行布局。</w:t>
                      </w:r>
                    </w:p>
                    <w:p w14:paraId="1FE28968" w14:textId="6612999B" w:rsidR="0022202E" w:rsidRDefault="009A4F83" w:rsidP="00D3097D">
                      <w:pPr>
                        <w:pStyle w:val="Default"/>
                        <w:spacing w:line="300" w:lineRule="exac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ue2的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pc端超市前台系统</w:t>
                      </w:r>
                      <w:r w:rsidR="007F0F64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，熟练进行动态请求获取数据，动态渲染页面，组件间通信为多。</w:t>
                      </w:r>
                    </w:p>
                    <w:p w14:paraId="350C86E3" w14:textId="59835DD0" w:rsidR="0022202E" w:rsidRDefault="009A4F83" w:rsidP="00D3097D">
                      <w:pPr>
                        <w:pStyle w:val="Default"/>
                        <w:spacing w:line="300" w:lineRule="exact"/>
                        <w:ind w:left="400" w:hangingChars="200" w:hanging="400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基于V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ue2的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超市后台管理系统</w:t>
                      </w:r>
                      <w:r w:rsidR="00A0014B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，充分使用element</w:t>
                      </w:r>
                      <w:r w:rsidR="00A0014B"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-</w:t>
                      </w:r>
                      <w:proofErr w:type="spellStart"/>
                      <w:r w:rsidR="00A0014B"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ui</w:t>
                      </w:r>
                      <w:proofErr w:type="spellEnd"/>
                      <w:r w:rsidR="00A0014B"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组件库</w:t>
                      </w:r>
                      <w:r w:rsidR="00A0014B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进行对表单样式的设计</w:t>
                      </w:r>
                      <w:r w:rsidR="007F0F64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，以及根据后端服务器返回值来对不同角色可视路由的控制</w:t>
                      </w:r>
                      <w:r w:rsidR="004A47F6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，以及</w:t>
                      </w:r>
                      <w:proofErr w:type="spellStart"/>
                      <w:r w:rsidR="004A47F6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 w:rsidR="004A47F6"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图表</w:t>
                      </w:r>
                      <w:r w:rsidR="004A47F6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的绘制。</w:t>
                      </w:r>
                    </w:p>
                    <w:p w14:paraId="25EF9FE4" w14:textId="73237C6E" w:rsidR="00F00B9C" w:rsidRDefault="00FC61A1" w:rsidP="00D3097D">
                      <w:pPr>
                        <w:pStyle w:val="Default"/>
                        <w:spacing w:line="300" w:lineRule="exac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基于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eact的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pc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新闻后台管理系统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，分为首页，用户管理，新闻管理，权限管理，审核管理，发布管理模块</w:t>
                      </w:r>
                    </w:p>
                    <w:p w14:paraId="7ABF00EB" w14:textId="77777777" w:rsidR="0022202E" w:rsidRPr="0065647F" w:rsidRDefault="0022202E" w:rsidP="00786A72">
                      <w:pPr>
                        <w:pStyle w:val="Default"/>
                        <w:spacing w:line="240" w:lineRule="atLeas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B698103" w14:textId="29873060" w:rsidR="00C67095" w:rsidRPr="0035705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2579603" w14:textId="3522C157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15FEEB1" w14:textId="2854A5BD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267084B" w14:textId="55B60DC5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43B2751" w14:textId="2C6025B8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F93CEC5" w14:textId="64704DFB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36C7E1C" w14:textId="342ECF8A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2DCB309" w14:textId="67CD01D6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ECC56F8" w14:textId="40314BF9" w:rsid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E3C6E2B" w14:textId="77777777" w:rsidR="00C67095" w:rsidRPr="00C67095" w:rsidRDefault="00C67095" w:rsidP="00786A72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2156B2E" w14:textId="77777777" w:rsidR="00C67095" w:rsidRDefault="00C67095" w:rsidP="00786A72">
                      <w:pPr>
                        <w:pStyle w:val="2"/>
                        <w:adjustRightInd w:val="0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A30EDCE" wp14:editId="28B3E66C">
                <wp:simplePos x="0" y="0"/>
                <wp:positionH relativeFrom="column">
                  <wp:posOffset>-84455</wp:posOffset>
                </wp:positionH>
                <wp:positionV relativeFrom="page">
                  <wp:posOffset>5782310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C0F577" w14:textId="226C62E8" w:rsidR="009F5C1E" w:rsidRDefault="00C67095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</w:t>
                                </w:r>
                                <w:r w:rsidR="009A4F83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0EDCE" id="组合 31" o:spid="_x0000_s1051" style="position:absolute;left:0;text-align:left;margin-left:-6.65pt;margin-top:455.3pt;width:534pt;height:22.3pt;z-index:251654144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tDZHw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">
                <v:group id="组合 81" o:spid="_x0000_s1052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o:lock v:ext="edit" aspectratio="t"/>
                  <v:shape id="任意多边形 2" o:spid="_x0000_s1053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EC0F577" w14:textId="226C62E8" w:rsidR="009F5C1E" w:rsidRDefault="00C67095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</w:t>
                          </w:r>
                          <w:r w:rsidR="009A4F83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54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55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002CF8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FE8A9" wp14:editId="73E01FE3">
                <wp:simplePos x="0" y="0"/>
                <wp:positionH relativeFrom="column">
                  <wp:posOffset>212090</wp:posOffset>
                </wp:positionH>
                <wp:positionV relativeFrom="page">
                  <wp:posOffset>5224182</wp:posOffset>
                </wp:positionV>
                <wp:extent cx="6429375" cy="659219"/>
                <wp:effectExtent l="0" t="0" r="0" b="0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592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0497FAEE" w14:textId="4AEEC6AF" w:rsidR="00D3097D" w:rsidRDefault="00D3097D" w:rsidP="00FD40B3">
                            <w:pPr>
                              <w:pStyle w:val="Default"/>
                              <w:spacing w:line="300" w:lineRule="exac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022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.6</w:t>
                            </w:r>
                            <w:r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至今</w:t>
                            </w: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，于</w:t>
                            </w:r>
                            <w:r w:rsidR="00FD40B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江西省南昌市</w:t>
                            </w:r>
                            <w:proofErr w:type="gramStart"/>
                            <w:r w:rsidR="00FD40B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泰豪软件</w:t>
                            </w:r>
                            <w:proofErr w:type="gramEnd"/>
                            <w:r w:rsidR="00FD40B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股份有限公司任职</w:t>
                            </w:r>
                            <w:proofErr w:type="gramStart"/>
                            <w:r w:rsidR="00FD40B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运检产品</w:t>
                            </w:r>
                            <w:proofErr w:type="gramEnd"/>
                            <w:r w:rsidR="00FD40B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部实习生</w:t>
                            </w:r>
                          </w:p>
                          <w:p w14:paraId="4548F6C6" w14:textId="7B188B51" w:rsidR="00FD40B3" w:rsidRPr="00463A70" w:rsidRDefault="00FD40B3" w:rsidP="00D3097D">
                            <w:pPr>
                              <w:pStyle w:val="Default"/>
                              <w:spacing w:line="240" w:lineRule="atLeast"/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实习</w:t>
                            </w:r>
                            <w:r w:rsidR="00526573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期间主要运用</w:t>
                            </w:r>
                            <w:r w:rsidR="00EB4B5C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公司的</w:t>
                            </w:r>
                            <w:r w:rsidR="003F6192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低</w:t>
                            </w:r>
                            <w:r w:rsidR="00EB4B5C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代码平台进行前端表单的开发，参与了</w:t>
                            </w:r>
                            <w:r w:rsidR="00002CF8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辽宁</w:t>
                            </w:r>
                            <w:r w:rsidR="00EB4B5C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数据可视化项目</w:t>
                            </w:r>
                            <w:proofErr w:type="spellStart"/>
                            <w:r w:rsidR="00EB4B5C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echarts</w:t>
                            </w:r>
                            <w:proofErr w:type="spellEnd"/>
                            <w:r w:rsidR="0096650B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图表</w:t>
                            </w:r>
                            <w:r w:rsidR="00EB4B5C">
                              <w:rPr>
                                <w:rFonts w:hAnsi="微软雅黑"/>
                                <w:color w:val="414141"/>
                                <w:sz w:val="20"/>
                                <w:szCs w:val="20"/>
                              </w:rPr>
                              <w:t>的</w:t>
                            </w:r>
                            <w:r w:rsidR="00EB4B5C">
                              <w:rPr>
                                <w:rFonts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绘制</w:t>
                            </w:r>
                            <w:r w:rsidR="00526573" w:rsidRPr="00526573">
                              <w:rPr>
                                <w:rFonts w:hAnsi="微软雅黑" w:hint="eastAsia"/>
                                <w:noProof/>
                                <w:color w:val="414141"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710F6B54" wp14:editId="3375B61C">
                                  <wp:extent cx="6237605" cy="262255"/>
                                  <wp:effectExtent l="0" t="0" r="0" b="4445"/>
                                  <wp:docPr id="28" name="图片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37605" cy="262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227EB" w14:textId="77777777" w:rsidR="00D3097D" w:rsidRPr="0080486C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D4249B2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3121E02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91625BF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01B2BCF9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410852DB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75F7074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369FB44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3D9338D" w14:textId="77777777" w:rsidR="00D3097D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2E9B6584" w14:textId="77777777" w:rsidR="00D3097D" w:rsidRPr="00C67095" w:rsidRDefault="00D3097D" w:rsidP="00D3097D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tLeas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A9242C3" w14:textId="77777777" w:rsidR="00D3097D" w:rsidRDefault="00D3097D" w:rsidP="00D3097D">
                            <w:pPr>
                              <w:pStyle w:val="2"/>
                              <w:adjustRightInd w:val="0"/>
                              <w:snapToGrid w:val="0"/>
                              <w:spacing w:line="240" w:lineRule="atLeast"/>
                              <w:ind w:left="42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FE8A9" id="_x0000_s1056" type="#_x0000_t202" style="position:absolute;left:0;text-align:left;margin-left:16.7pt;margin-top:411.35pt;width:506.25pt;height:51.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" filled="f" stroked="f">
                <v:textbox>
                  <w:txbxContent>
                    <w:p w14:paraId="0497FAEE" w14:textId="4AEEC6AF" w:rsidR="00D3097D" w:rsidRDefault="00D3097D" w:rsidP="00FD40B3">
                      <w:pPr>
                        <w:pStyle w:val="Default"/>
                        <w:spacing w:line="300" w:lineRule="exac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022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.6</w:t>
                      </w:r>
                      <w:r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至今</w:t>
                      </w: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，于</w:t>
                      </w:r>
                      <w:r w:rsidR="00FD40B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江西省南昌市</w:t>
                      </w:r>
                      <w:proofErr w:type="gramStart"/>
                      <w:r w:rsidR="00FD40B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泰豪软件</w:t>
                      </w:r>
                      <w:proofErr w:type="gramEnd"/>
                      <w:r w:rsidR="00FD40B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股份有限公司任职</w:t>
                      </w:r>
                      <w:proofErr w:type="gramStart"/>
                      <w:r w:rsidR="00FD40B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运检产品</w:t>
                      </w:r>
                      <w:proofErr w:type="gramEnd"/>
                      <w:r w:rsidR="00FD40B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部实习生</w:t>
                      </w:r>
                    </w:p>
                    <w:p w14:paraId="4548F6C6" w14:textId="7B188B51" w:rsidR="00FD40B3" w:rsidRPr="00463A70" w:rsidRDefault="00FD40B3" w:rsidP="00D3097D">
                      <w:pPr>
                        <w:pStyle w:val="Default"/>
                        <w:spacing w:line="240" w:lineRule="atLeast"/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实习</w:t>
                      </w:r>
                      <w:r w:rsidR="00526573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期间主要运用</w:t>
                      </w:r>
                      <w:r w:rsidR="00EB4B5C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公司的</w:t>
                      </w:r>
                      <w:r w:rsidR="003F6192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低</w:t>
                      </w:r>
                      <w:r w:rsidR="00EB4B5C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代码平台进行前端表单的开发，参与了</w:t>
                      </w:r>
                      <w:r w:rsidR="00002CF8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辽宁</w:t>
                      </w:r>
                      <w:r w:rsidR="00EB4B5C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数据可视化项目</w:t>
                      </w:r>
                      <w:proofErr w:type="spellStart"/>
                      <w:r w:rsidR="00EB4B5C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echarts</w:t>
                      </w:r>
                      <w:proofErr w:type="spellEnd"/>
                      <w:r w:rsidR="0096650B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图表</w:t>
                      </w:r>
                      <w:r w:rsidR="00EB4B5C">
                        <w:rPr>
                          <w:rFonts w:hAnsi="微软雅黑"/>
                          <w:color w:val="414141"/>
                          <w:sz w:val="20"/>
                          <w:szCs w:val="20"/>
                        </w:rPr>
                        <w:t>的</w:t>
                      </w:r>
                      <w:r w:rsidR="00EB4B5C">
                        <w:rPr>
                          <w:rFonts w:hAnsi="微软雅黑" w:hint="eastAsia"/>
                          <w:color w:val="414141"/>
                          <w:sz w:val="20"/>
                          <w:szCs w:val="20"/>
                        </w:rPr>
                        <w:t>绘制</w:t>
                      </w:r>
                      <w:r w:rsidR="00526573" w:rsidRPr="00526573">
                        <w:rPr>
                          <w:rFonts w:hAnsi="微软雅黑" w:hint="eastAsia"/>
                          <w:noProof/>
                          <w:color w:val="414141"/>
                          <w:sz w:val="20"/>
                          <w:szCs w:val="20"/>
                        </w:rPr>
                        <w:drawing>
                          <wp:inline distT="0" distB="0" distL="0" distR="0" wp14:anchorId="710F6B54" wp14:editId="3375B61C">
                            <wp:extent cx="6237605" cy="262255"/>
                            <wp:effectExtent l="0" t="0" r="0" b="4445"/>
                            <wp:docPr id="28" name="图片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37605" cy="262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227EB" w14:textId="77777777" w:rsidR="00D3097D" w:rsidRPr="0080486C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D4249B2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3121E02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91625BF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01B2BCF9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410852DB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75F7074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369FB44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3D9338D" w14:textId="77777777" w:rsidR="00D3097D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2E9B6584" w14:textId="77777777" w:rsidR="00D3097D" w:rsidRPr="00C67095" w:rsidRDefault="00D3097D" w:rsidP="00D3097D">
                      <w:pPr>
                        <w:autoSpaceDE w:val="0"/>
                        <w:autoSpaceDN w:val="0"/>
                        <w:adjustRightInd w:val="0"/>
                        <w:spacing w:line="240" w:lineRule="atLeas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A9242C3" w14:textId="77777777" w:rsidR="00D3097D" w:rsidRDefault="00D3097D" w:rsidP="00D3097D">
                      <w:pPr>
                        <w:pStyle w:val="2"/>
                        <w:adjustRightInd w:val="0"/>
                        <w:snapToGrid w:val="0"/>
                        <w:spacing w:line="240" w:lineRule="atLeast"/>
                        <w:ind w:left="42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7F0F64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0B441D2" wp14:editId="644A5AC8">
                <wp:simplePos x="0" y="0"/>
                <wp:positionH relativeFrom="column">
                  <wp:posOffset>-72390</wp:posOffset>
                </wp:positionH>
                <wp:positionV relativeFrom="page">
                  <wp:posOffset>7179229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6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7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09C1F45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B441D2" id="组合 39" o:spid="_x0000_s1057" style="position:absolute;left:0;text-align:left;margin-left:-5.7pt;margin-top:565.3pt;width:534pt;height:22.3pt;z-index:251658240;mso-position-vertical-relative:page;mso-width-relative:margin;mso-height-relative:margin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">
                <v:group id="组合 81" o:spid="_x0000_s1058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o:lock v:ext="edit" aspectratio="t"/>
                  <v:shape id="任意多边形 2" o:spid="_x0000_s1059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7;1186091,287657;919994,0;955372,0;1165341,287657;1129963,287657;0,0;899245,0;1109214,287657;0,287657" o:connectangles="0,0,0,0,0,0,0,0,0,0,0,0" textboxrect="0,0,1406296,288031"/>
                    <v:textbox inset="5.5mm,0,,0">
                      <w:txbxContent>
                        <w:p w14:paraId="109C1F45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60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XCU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OLpcJTEAAAA2wAAAA8A&#10;AAAAAAAAAAAAAAAABwIAAGRycy9kb3ducmV2LnhtbFBLBQYAAAAAAwADALcAAAD4AgAAAAA=&#10;" fillcolor="#405e6c" stroked="f"/>
                </v:group>
                <v:line id="直接连接符 20" o:spid="_x0000_s1061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WECwwAAANsAAAAPAAAAZHJzL2Rvd25yZXYueG1sRI/NasMw&#10;EITvgb6D2EJujZy0lO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NxVhA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7F0F64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AEA85" wp14:editId="39EB9114">
                <wp:simplePos x="0" y="0"/>
                <wp:positionH relativeFrom="column">
                  <wp:posOffset>212090</wp:posOffset>
                </wp:positionH>
                <wp:positionV relativeFrom="page">
                  <wp:posOffset>7336214</wp:posOffset>
                </wp:positionV>
                <wp:extent cx="6429375" cy="978196"/>
                <wp:effectExtent l="0" t="0" r="0" b="0"/>
                <wp:wrapNone/>
                <wp:docPr id="4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781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5A8A784" w14:textId="278E7C2F" w:rsidR="009F5C1E" w:rsidRDefault="000D4E9F" w:rsidP="007F0F64">
                            <w:pPr>
                              <w:pStyle w:val="2"/>
                              <w:adjustRightInd w:val="0"/>
                              <w:snapToGrid w:val="0"/>
                              <w:spacing w:line="3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63A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班长；担任班长两年，</w:t>
                            </w:r>
                            <w:r w:rsidR="00D70EE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组织多种课下业余活动，</w:t>
                            </w:r>
                            <w:r w:rsidR="00463A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曾在大</w:t>
                            </w:r>
                            <w:proofErr w:type="gramStart"/>
                            <w:r w:rsidR="00463A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proofErr w:type="gramEnd"/>
                            <w:r w:rsidR="00463A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学年主持元旦联欢晚会</w:t>
                            </w:r>
                            <w:r w:rsidR="00D70EE1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，有较强的组织能力</w:t>
                            </w:r>
                            <w:r w:rsidR="00463A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14:paraId="283294C2" w14:textId="1371E2B0" w:rsidR="0022202E" w:rsidRDefault="000D4E9F" w:rsidP="007F0F64">
                            <w:pPr>
                              <w:pStyle w:val="2"/>
                              <w:adjustRightInd w:val="0"/>
                              <w:snapToGrid w:val="0"/>
                              <w:spacing w:line="3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2202E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排球社</w:t>
                            </w:r>
                            <w:r w:rsidR="007023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成员；担任排球队主攻手，并</w:t>
                            </w:r>
                            <w:proofErr w:type="gramStart"/>
                            <w:r w:rsidR="007023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在院赛中</w:t>
                            </w:r>
                            <w:proofErr w:type="gramEnd"/>
                            <w:r w:rsidR="007023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取得第二的成绩。</w:t>
                            </w:r>
                          </w:p>
                          <w:p w14:paraId="000D4390" w14:textId="23155CF0" w:rsidR="0070232D" w:rsidRDefault="000D4E9F" w:rsidP="007F0F64">
                            <w:pPr>
                              <w:pStyle w:val="2"/>
                              <w:adjustRightInd w:val="0"/>
                              <w:snapToGrid w:val="0"/>
                              <w:spacing w:line="3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 w:rsidR="00635912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591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“青马工程”大</w:t>
                            </w:r>
                            <w:r w:rsidR="007023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骨</w:t>
                            </w:r>
                            <w:r w:rsidR="0070232D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班</w:t>
                            </w:r>
                            <w:r w:rsidR="0070232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；曾参加大学生青年骨干班培训。</w:t>
                            </w:r>
                          </w:p>
                          <w:p w14:paraId="1B70C795" w14:textId="36522D9C" w:rsidR="000D4E9F" w:rsidRDefault="000D4E9F" w:rsidP="007F0F64">
                            <w:pPr>
                              <w:pStyle w:val="2"/>
                              <w:adjustRightInd w:val="0"/>
                              <w:snapToGrid w:val="0"/>
                              <w:spacing w:line="34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寝室长；在校期间一直担任寝室长，与同学关系相处融洽。</w:t>
                            </w:r>
                          </w:p>
                          <w:p w14:paraId="30C400CF" w14:textId="77777777" w:rsidR="000D4E9F" w:rsidRDefault="000D4E9F" w:rsidP="000D4E9F">
                            <w:pPr>
                              <w:pStyle w:val="2"/>
                              <w:adjustRightInd w:val="0"/>
                              <w:snapToGrid w:val="0"/>
                              <w:spacing w:line="600" w:lineRule="exact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44DCA35" w14:textId="77777777" w:rsidR="0070232D" w:rsidRDefault="0070232D" w:rsidP="00463A70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6A757E6" w14:textId="77777777" w:rsidR="0070232D" w:rsidRDefault="0070232D" w:rsidP="00463A70">
                            <w:pPr>
                              <w:pStyle w:val="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EA85" id="_x0000_s1062" type="#_x0000_t202" style="position:absolute;left:0;text-align:left;margin-left:16.7pt;margin-top:577.65pt;width:506.25pt;height:7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" filled="f" stroked="f">
                <v:textbox>
                  <w:txbxContent>
                    <w:p w14:paraId="55A8A784" w14:textId="278E7C2F" w:rsidR="009F5C1E" w:rsidRDefault="000D4E9F" w:rsidP="007F0F64">
                      <w:pPr>
                        <w:pStyle w:val="2"/>
                        <w:adjustRightInd w:val="0"/>
                        <w:snapToGrid w:val="0"/>
                        <w:spacing w:line="340" w:lineRule="exact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463A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班长；担任班长两年，</w:t>
                      </w:r>
                      <w:r w:rsidR="00D70EE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组织多种课下业余活动，</w:t>
                      </w:r>
                      <w:r w:rsidR="00463A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曾在大</w:t>
                      </w:r>
                      <w:proofErr w:type="gramStart"/>
                      <w:r w:rsidR="00463A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proofErr w:type="gramEnd"/>
                      <w:r w:rsidR="00463A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学年主持元旦联欢晚会</w:t>
                      </w:r>
                      <w:r w:rsidR="00D70EE1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，有较强的组织能力</w:t>
                      </w:r>
                      <w:r w:rsidR="00463A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</w:t>
                      </w:r>
                    </w:p>
                    <w:p w14:paraId="283294C2" w14:textId="1371E2B0" w:rsidR="0022202E" w:rsidRDefault="000D4E9F" w:rsidP="007F0F64">
                      <w:pPr>
                        <w:pStyle w:val="2"/>
                        <w:adjustRightInd w:val="0"/>
                        <w:snapToGrid w:val="0"/>
                        <w:spacing w:line="340" w:lineRule="exact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22202E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排球社</w:t>
                      </w:r>
                      <w:r w:rsidR="007023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成员；担任排球队主攻手，并</w:t>
                      </w:r>
                      <w:proofErr w:type="gramStart"/>
                      <w:r w:rsidR="007023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在院赛中</w:t>
                      </w:r>
                      <w:proofErr w:type="gramEnd"/>
                      <w:r w:rsidR="007023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取得第二的成绩。</w:t>
                      </w:r>
                    </w:p>
                    <w:p w14:paraId="000D4390" w14:textId="23155CF0" w:rsidR="0070232D" w:rsidRDefault="000D4E9F" w:rsidP="007F0F64">
                      <w:pPr>
                        <w:pStyle w:val="2"/>
                        <w:adjustRightInd w:val="0"/>
                        <w:snapToGrid w:val="0"/>
                        <w:spacing w:line="340" w:lineRule="exact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 w:rsidR="00635912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63591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“青马工程”大</w:t>
                      </w:r>
                      <w:r w:rsidR="007023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骨</w:t>
                      </w:r>
                      <w:r w:rsidR="0070232D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班</w:t>
                      </w:r>
                      <w:r w:rsidR="0070232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；曾参加大学生青年骨干班培训。</w:t>
                      </w:r>
                    </w:p>
                    <w:p w14:paraId="1B70C795" w14:textId="36522D9C" w:rsidR="000D4E9F" w:rsidRDefault="000D4E9F" w:rsidP="007F0F64">
                      <w:pPr>
                        <w:pStyle w:val="2"/>
                        <w:adjustRightInd w:val="0"/>
                        <w:snapToGrid w:val="0"/>
                        <w:spacing w:line="340" w:lineRule="exact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寝室长；在校期间一直担任寝室长，与同学关系相处融洽。</w:t>
                      </w:r>
                    </w:p>
                    <w:p w14:paraId="30C400CF" w14:textId="77777777" w:rsidR="000D4E9F" w:rsidRDefault="000D4E9F" w:rsidP="000D4E9F">
                      <w:pPr>
                        <w:pStyle w:val="2"/>
                        <w:adjustRightInd w:val="0"/>
                        <w:snapToGrid w:val="0"/>
                        <w:spacing w:line="600" w:lineRule="exact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44DCA35" w14:textId="77777777" w:rsidR="0070232D" w:rsidRDefault="0070232D" w:rsidP="00463A70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6A757E6" w14:textId="77777777" w:rsidR="0070232D" w:rsidRDefault="0070232D" w:rsidP="00463A70">
                      <w:pPr>
                        <w:pStyle w:val="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461DB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74A3B4" wp14:editId="36EBFAB0">
                <wp:simplePos x="0" y="0"/>
                <wp:positionH relativeFrom="column">
                  <wp:posOffset>212651</wp:posOffset>
                </wp:positionH>
                <wp:positionV relativeFrom="page">
                  <wp:posOffset>9462976</wp:posOffset>
                </wp:positionV>
                <wp:extent cx="6429375" cy="754911"/>
                <wp:effectExtent l="0" t="0" r="0" b="0"/>
                <wp:wrapNone/>
                <wp:docPr id="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491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045070F" w14:textId="431E5656" w:rsidR="002E2FB4" w:rsidRPr="00A808F3" w:rsidRDefault="006461DB" w:rsidP="002E2FB4">
                            <w:pPr>
                              <w:autoSpaceDE w:val="0"/>
                              <w:autoSpaceDN w:val="0"/>
                              <w:adjustRightInd w:val="0"/>
                              <w:spacing w:line="300" w:lineRule="exact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本人乐观开朗，在校园中有带领团队工作的经验，工作上踏实肯干，能不断的学习新技术，热爱前端技术，</w:t>
                            </w:r>
                            <w:r w:rsidR="002E2FB4">
                              <w:rPr>
                                <w:rFonts w:ascii="System" w:eastAsia="System" w:hint="eastAsia"/>
                                <w:color w:val="333333"/>
                                <w:szCs w:val="21"/>
                                <w:shd w:val="clear" w:color="auto" w:fill="FFFFFF"/>
                              </w:rPr>
                              <w:t>积极主动，抗压能力强。</w:t>
                            </w:r>
                            <w:r w:rsidR="002E2FB4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具有良好的沟通能力和团队合作精神。</w:t>
                            </w:r>
                          </w:p>
                          <w:p w14:paraId="57319346" w14:textId="532CAAF5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14C8D239" w14:textId="77359C69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EBE61D4" w14:textId="77777777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5D86C10E" w14:textId="77777777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393AD61F" w14:textId="020E6A7F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  <w:p w14:paraId="7E182D46" w14:textId="77777777" w:rsidR="006461DB" w:rsidRDefault="006461DB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A3B4" id="_x0000_s1063" type="#_x0000_t202" style="position:absolute;left:0;text-align:left;margin-left:16.75pt;margin-top:745.1pt;width:506.25pt;height:59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" filled="f" stroked="f">
                <v:textbox>
                  <w:txbxContent>
                    <w:p w14:paraId="6045070F" w14:textId="431E5656" w:rsidR="002E2FB4" w:rsidRPr="00A808F3" w:rsidRDefault="006461DB" w:rsidP="002E2FB4">
                      <w:pPr>
                        <w:autoSpaceDE w:val="0"/>
                        <w:autoSpaceDN w:val="0"/>
                        <w:adjustRightInd w:val="0"/>
                        <w:spacing w:line="300" w:lineRule="exact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本人乐观开朗，在校园中有带领团队工作的经验，工作上踏实肯干，能不断的学习新技术，热爱前端技术，</w:t>
                      </w:r>
                      <w:r w:rsidR="002E2FB4">
                        <w:rPr>
                          <w:rFonts w:ascii="System" w:eastAsia="System" w:hint="eastAsia"/>
                          <w:color w:val="333333"/>
                          <w:szCs w:val="21"/>
                          <w:shd w:val="clear" w:color="auto" w:fill="FFFFFF"/>
                        </w:rPr>
                        <w:t>积极主动，抗压能力强。</w:t>
                      </w:r>
                      <w:r w:rsidR="002E2FB4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具有良好的沟通能力和团队合作精神。</w:t>
                      </w:r>
                    </w:p>
                    <w:p w14:paraId="57319346" w14:textId="532CAAF5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14C8D239" w14:textId="77359C69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EBE61D4" w14:textId="77777777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5D86C10E" w14:textId="77777777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393AD61F" w14:textId="020E6A7F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  <w:p w14:paraId="7E182D46" w14:textId="77777777" w:rsidR="006461DB" w:rsidRDefault="006461DB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229F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50240" behindDoc="0" locked="0" layoutInCell="1" allowOverlap="1" wp14:anchorId="36D0FD07" wp14:editId="1AD54631">
                <wp:simplePos x="0" y="0"/>
                <wp:positionH relativeFrom="column">
                  <wp:posOffset>-85725</wp:posOffset>
                </wp:positionH>
                <wp:positionV relativeFrom="page">
                  <wp:posOffset>5014374</wp:posOffset>
                </wp:positionV>
                <wp:extent cx="6791325" cy="281466"/>
                <wp:effectExtent l="0" t="0" r="28575" b="444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281466"/>
                          <a:chOff x="-9525" y="1751"/>
                          <a:chExt cx="6791325" cy="282649"/>
                        </a:xfrm>
                      </wpg:grpSpPr>
                      <wpg:grpSp>
                        <wpg:cNvPr id="10" name="组合 81"/>
                        <wpg:cNvGrpSpPr>
                          <a:grpSpLocks noChangeAspect="1"/>
                        </wpg:cNvGrpSpPr>
                        <wpg:grpSpPr>
                          <a:xfrm>
                            <a:off x="-9525" y="1751"/>
                            <a:ext cx="1256400" cy="282649"/>
                            <a:chOff x="-9517" y="2424"/>
                            <a:chExt cx="1255739" cy="391271"/>
                          </a:xfrm>
                        </wpg:grpSpPr>
                        <wps:wsp>
                          <wps:cNvPr id="11" name="任意多边形 2"/>
                          <wps:cNvSpPr/>
                          <wps:spPr bwMode="auto">
                            <a:xfrm>
                              <a:off x="-9517" y="2424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EB30B9" w14:textId="2722FE5E" w:rsidR="00786A72" w:rsidRDefault="00B10EBD" w:rsidP="00786A72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实习</w:t>
                                </w:r>
                                <w:r w:rsidR="00786A72"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7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6D0FD07" id="组合 9" o:spid="_x0000_s1064" style="position:absolute;left:0;text-align:left;margin-left:-6.75pt;margin-top:394.85pt;width:534.75pt;height:22.15pt;z-index:251850240;mso-position-vertical-relative:page;mso-width-relative:margin" coordorigin="-95,17" coordsize="67913,2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">
                <v:group id="组合 81" o:spid="_x0000_s1065" style="position:absolute;left:-95;top:17;width:12563;height:2827" coordorigin="-95,24" coordsize="12557,3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o:lock v:ext="edit" aspectratio="t"/>
                  <v:shape id="任意多边形 2" o:spid="_x0000_s1066" style="position:absolute;left:-95;top:24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CEB30B9" w14:textId="2722FE5E" w:rsidR="00786A72" w:rsidRDefault="00B10EBD" w:rsidP="00786A72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实习</w:t>
                          </w:r>
                          <w:r w:rsidR="00786A72"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经历</w:t>
                          </w:r>
                        </w:p>
                      </w:txbxContent>
                    </v:textbox>
                  </v:shape>
                  <v:shape id="直角三角形 3" o:spid="_x0000_s106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" fillcolor="#405e6c" stroked="f"/>
                </v:group>
                <v:line id="直接连接符 20" o:spid="_x0000_s106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zWwwAAANsAAAAPAAAAZHJzL2Rvd25yZXYueG1sRI9Ra8Iw&#10;FIXfB/6HcIW9raki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ZSMc1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2229F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A4BBDD4" wp14:editId="37B7E3B7">
                <wp:simplePos x="0" y="0"/>
                <wp:positionH relativeFrom="column">
                  <wp:posOffset>212090</wp:posOffset>
                </wp:positionH>
                <wp:positionV relativeFrom="page">
                  <wp:posOffset>8622458</wp:posOffset>
                </wp:positionV>
                <wp:extent cx="6429375" cy="616689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166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1A9551" w14:textId="25122CEA" w:rsidR="009F5C1E" w:rsidRDefault="000D4E9F" w:rsidP="000D4E9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于大二学期获得大学英语四级证书（C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ET-4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）。</w:t>
                            </w:r>
                          </w:p>
                          <w:p w14:paraId="3D2DEB0F" w14:textId="723F361B" w:rsidR="000D4E9F" w:rsidRPr="000D4E9F" w:rsidRDefault="000D4E9F" w:rsidP="000D4E9F">
                            <w:pPr>
                              <w:pStyle w:val="11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67095"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>⚫</w:t>
                            </w:r>
                            <w:r>
                              <w:rPr>
                                <w:rFonts w:ascii="Wingdings" w:eastAsia="宋体" w:hAnsi="Wingdings" w:cs="Wingdings"/>
                                <w:color w:val="7E7E7E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与大二下学期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获得优秀班干部证书</w:t>
                            </w:r>
                          </w:p>
                          <w:p w14:paraId="0A96DAC7" w14:textId="77777777" w:rsidR="000D4E9F" w:rsidRDefault="000D4E9F" w:rsidP="000D4E9F">
                            <w:pPr>
                              <w:pStyle w:val="11"/>
                              <w:adjustRightInd w:val="0"/>
                              <w:snapToGrid w:val="0"/>
                              <w:ind w:firstLine="40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BBDD4" id="_x0000_s1069" type="#_x0000_t202" style="position:absolute;left:0;text-align:left;margin-left:16.7pt;margin-top:678.95pt;width:506.25pt;height:48.5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" filled="f" stroked="f">
                <v:textbox>
                  <w:txbxContent>
                    <w:p w14:paraId="3A1A9551" w14:textId="25122CEA" w:rsidR="009F5C1E" w:rsidRDefault="000D4E9F" w:rsidP="000D4E9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于大二学期获得大学英语四级证书（C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ET-4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）。</w:t>
                      </w:r>
                    </w:p>
                    <w:p w14:paraId="3D2DEB0F" w14:textId="723F361B" w:rsidR="000D4E9F" w:rsidRPr="000D4E9F" w:rsidRDefault="000D4E9F" w:rsidP="000D4E9F">
                      <w:pPr>
                        <w:pStyle w:val="11"/>
                        <w:adjustRightInd w:val="0"/>
                        <w:snapToGrid w:val="0"/>
                        <w:ind w:firstLineChars="0" w:firstLine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67095"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>⚫</w:t>
                      </w:r>
                      <w:r>
                        <w:rPr>
                          <w:rFonts w:ascii="Wingdings" w:eastAsia="宋体" w:hAnsi="Wingdings" w:cs="Wingdings"/>
                          <w:color w:val="7E7E7E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与大二下学期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获得优秀班干部证书</w:t>
                      </w:r>
                    </w:p>
                    <w:p w14:paraId="0A96DAC7" w14:textId="77777777" w:rsidR="000D4E9F" w:rsidRDefault="000D4E9F" w:rsidP="000D4E9F">
                      <w:pPr>
                        <w:pStyle w:val="11"/>
                        <w:adjustRightInd w:val="0"/>
                        <w:snapToGrid w:val="0"/>
                        <w:ind w:firstLine="40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F2229F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4C4BD0CC" wp14:editId="168325C9">
                <wp:simplePos x="0" y="0"/>
                <wp:positionH relativeFrom="column">
                  <wp:posOffset>-73025</wp:posOffset>
                </wp:positionH>
                <wp:positionV relativeFrom="page">
                  <wp:posOffset>8320317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D7E129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BD0CC" id="组合 60" o:spid="_x0000_s1070" style="position:absolute;left:0;text-align:left;margin-left:-5.75pt;margin-top:655.15pt;width:534pt;height:22.3pt;z-index:25165465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">
                <v:group id="组合 81" o:spid="_x0000_s107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o:lock v:ext="edit" aspectratio="t"/>
                  <v:shape id="任意多边形 2" o:spid="_x0000_s107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6AD7E129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7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7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  <w:r w:rsidR="00F2229F" w:rsidRPr="00A808F3">
        <w:rPr>
          <w:rFonts w:ascii="Microsoft YaHei Light" w:eastAsia="Microsoft YaHei Light" w:hAnsi="Microsoft YaHei Light"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72416" behindDoc="0" locked="0" layoutInCell="1" allowOverlap="1" wp14:anchorId="61689078" wp14:editId="723DB5E4">
                <wp:simplePos x="0" y="0"/>
                <wp:positionH relativeFrom="column">
                  <wp:posOffset>-73025</wp:posOffset>
                </wp:positionH>
                <wp:positionV relativeFrom="page">
                  <wp:posOffset>9180446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181E1D" w14:textId="77777777" w:rsidR="009F5C1E" w:rsidRDefault="005F01B4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689078" id="组合 72" o:spid="_x0000_s1075" style="position:absolute;left:0;text-align:left;margin-left:-5.75pt;margin-top:722.85pt;width:534pt;height:22.3pt;z-index:251772416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">
                <v:group id="组合 81" o:spid="_x0000_s1076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o:lock v:ext="edit" aspectratio="t"/>
                  <v:shape id="任意多边形 2" o:spid="_x0000_s1077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24181E1D" w14:textId="77777777" w:rsidR="009F5C1E" w:rsidRDefault="005F01B4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78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" fillcolor="#405e6c" stroked="f"/>
                </v:group>
                <v:line id="直接连接符 20" o:spid="_x0000_s1079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" strokecolor="#4e7282"/>
                <w10:wrap anchory="page"/>
              </v:group>
            </w:pict>
          </mc:Fallback>
        </mc:AlternateContent>
      </w:r>
    </w:p>
    <w:sectPr w:rsidR="009F5C1E" w:rsidRPr="00A808F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B23AE" w14:textId="77777777" w:rsidR="004C6423" w:rsidRDefault="004C6423" w:rsidP="00EB4B5C">
      <w:r>
        <w:separator/>
      </w:r>
    </w:p>
  </w:endnote>
  <w:endnote w:type="continuationSeparator" w:id="0">
    <w:p w14:paraId="6C4399A1" w14:textId="77777777" w:rsidR="004C6423" w:rsidRDefault="004C6423" w:rsidP="00EB4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System">
    <w:altName w:val="微软雅黑"/>
    <w:panose1 w:val="00000000000000000000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275DB" w14:textId="77777777" w:rsidR="004C6423" w:rsidRDefault="004C6423" w:rsidP="00EB4B5C">
      <w:r>
        <w:separator/>
      </w:r>
    </w:p>
  </w:footnote>
  <w:footnote w:type="continuationSeparator" w:id="0">
    <w:p w14:paraId="75F0F063" w14:textId="77777777" w:rsidR="004C6423" w:rsidRDefault="004C6423" w:rsidP="00EB4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070D5"/>
    <w:multiLevelType w:val="multilevel"/>
    <w:tmpl w:val="36E070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41204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D6E"/>
    <w:rsid w:val="00002CF8"/>
    <w:rsid w:val="000166A2"/>
    <w:rsid w:val="00033B00"/>
    <w:rsid w:val="00050DD0"/>
    <w:rsid w:val="00066AB1"/>
    <w:rsid w:val="000A15E2"/>
    <w:rsid w:val="000A477B"/>
    <w:rsid w:val="000B7624"/>
    <w:rsid w:val="000C3033"/>
    <w:rsid w:val="000D4E9F"/>
    <w:rsid w:val="00110329"/>
    <w:rsid w:val="00115D1D"/>
    <w:rsid w:val="00145F04"/>
    <w:rsid w:val="0016204C"/>
    <w:rsid w:val="00170BDC"/>
    <w:rsid w:val="001773FF"/>
    <w:rsid w:val="001864CD"/>
    <w:rsid w:val="00196214"/>
    <w:rsid w:val="0019746D"/>
    <w:rsid w:val="001D355C"/>
    <w:rsid w:val="001E3356"/>
    <w:rsid w:val="00211176"/>
    <w:rsid w:val="0022202E"/>
    <w:rsid w:val="002868DB"/>
    <w:rsid w:val="002A02CC"/>
    <w:rsid w:val="002A5C4F"/>
    <w:rsid w:val="002A6755"/>
    <w:rsid w:val="002D0BA1"/>
    <w:rsid w:val="002E2FB4"/>
    <w:rsid w:val="003150B6"/>
    <w:rsid w:val="00355330"/>
    <w:rsid w:val="00357055"/>
    <w:rsid w:val="003616F0"/>
    <w:rsid w:val="003666FA"/>
    <w:rsid w:val="003829A9"/>
    <w:rsid w:val="003A597D"/>
    <w:rsid w:val="003A754D"/>
    <w:rsid w:val="003F6192"/>
    <w:rsid w:val="00413BB4"/>
    <w:rsid w:val="004264B5"/>
    <w:rsid w:val="004447F5"/>
    <w:rsid w:val="00461F81"/>
    <w:rsid w:val="00463A70"/>
    <w:rsid w:val="00465FA2"/>
    <w:rsid w:val="00477809"/>
    <w:rsid w:val="00487CEA"/>
    <w:rsid w:val="00490720"/>
    <w:rsid w:val="004A47F6"/>
    <w:rsid w:val="004C6423"/>
    <w:rsid w:val="004C6C81"/>
    <w:rsid w:val="004F0F87"/>
    <w:rsid w:val="004F6A02"/>
    <w:rsid w:val="00526573"/>
    <w:rsid w:val="0053077D"/>
    <w:rsid w:val="005311C9"/>
    <w:rsid w:val="00553D99"/>
    <w:rsid w:val="00557EDC"/>
    <w:rsid w:val="00595A4A"/>
    <w:rsid w:val="005A0074"/>
    <w:rsid w:val="005B4768"/>
    <w:rsid w:val="005C3A11"/>
    <w:rsid w:val="005F01B4"/>
    <w:rsid w:val="006314A6"/>
    <w:rsid w:val="00635912"/>
    <w:rsid w:val="006461DB"/>
    <w:rsid w:val="0065647F"/>
    <w:rsid w:val="006922FB"/>
    <w:rsid w:val="00694DFC"/>
    <w:rsid w:val="006B4C9F"/>
    <w:rsid w:val="006F567F"/>
    <w:rsid w:val="0070232D"/>
    <w:rsid w:val="007344BF"/>
    <w:rsid w:val="00735052"/>
    <w:rsid w:val="007719C0"/>
    <w:rsid w:val="0077420C"/>
    <w:rsid w:val="00786A72"/>
    <w:rsid w:val="007B1C07"/>
    <w:rsid w:val="007C121E"/>
    <w:rsid w:val="007F0F64"/>
    <w:rsid w:val="0080486C"/>
    <w:rsid w:val="00825B3F"/>
    <w:rsid w:val="0082702B"/>
    <w:rsid w:val="0085417A"/>
    <w:rsid w:val="0089146D"/>
    <w:rsid w:val="008A5D6A"/>
    <w:rsid w:val="00911736"/>
    <w:rsid w:val="00923016"/>
    <w:rsid w:val="0092591B"/>
    <w:rsid w:val="0093682A"/>
    <w:rsid w:val="0096650B"/>
    <w:rsid w:val="009872F7"/>
    <w:rsid w:val="009A4F83"/>
    <w:rsid w:val="009C366C"/>
    <w:rsid w:val="009D6057"/>
    <w:rsid w:val="009E0323"/>
    <w:rsid w:val="009E0C15"/>
    <w:rsid w:val="009F5C1E"/>
    <w:rsid w:val="009F7C4F"/>
    <w:rsid w:val="00A0014B"/>
    <w:rsid w:val="00A2143F"/>
    <w:rsid w:val="00A24A7B"/>
    <w:rsid w:val="00A25184"/>
    <w:rsid w:val="00A26FC6"/>
    <w:rsid w:val="00A4615C"/>
    <w:rsid w:val="00A65213"/>
    <w:rsid w:val="00A702BF"/>
    <w:rsid w:val="00A808F3"/>
    <w:rsid w:val="00AB760C"/>
    <w:rsid w:val="00AD3779"/>
    <w:rsid w:val="00AE4853"/>
    <w:rsid w:val="00AE5B76"/>
    <w:rsid w:val="00B10EBD"/>
    <w:rsid w:val="00B31A69"/>
    <w:rsid w:val="00B662C2"/>
    <w:rsid w:val="00B822E2"/>
    <w:rsid w:val="00BC7F39"/>
    <w:rsid w:val="00BE4D64"/>
    <w:rsid w:val="00BF0749"/>
    <w:rsid w:val="00C21631"/>
    <w:rsid w:val="00C228E7"/>
    <w:rsid w:val="00C239DE"/>
    <w:rsid w:val="00C26520"/>
    <w:rsid w:val="00C67095"/>
    <w:rsid w:val="00CC798F"/>
    <w:rsid w:val="00CD3E9B"/>
    <w:rsid w:val="00D06232"/>
    <w:rsid w:val="00D3097D"/>
    <w:rsid w:val="00D50E46"/>
    <w:rsid w:val="00D70EE1"/>
    <w:rsid w:val="00D76D6E"/>
    <w:rsid w:val="00D8497B"/>
    <w:rsid w:val="00D930C4"/>
    <w:rsid w:val="00DB4EC6"/>
    <w:rsid w:val="00DC2EBF"/>
    <w:rsid w:val="00DC7884"/>
    <w:rsid w:val="00DD7BC7"/>
    <w:rsid w:val="00E17ECD"/>
    <w:rsid w:val="00EA688C"/>
    <w:rsid w:val="00EB4B5C"/>
    <w:rsid w:val="00EC5004"/>
    <w:rsid w:val="00F00B9C"/>
    <w:rsid w:val="00F2229F"/>
    <w:rsid w:val="00F4103D"/>
    <w:rsid w:val="00F649F9"/>
    <w:rsid w:val="00FC61A1"/>
    <w:rsid w:val="00FD40B3"/>
    <w:rsid w:val="00FD7185"/>
    <w:rsid w:val="00FF5D10"/>
    <w:rsid w:val="00FF7F4E"/>
    <w:rsid w:val="1D98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3BF859C"/>
  <w15:docId w15:val="{65A10B0D-DAB4-4D63-B433-E62500F8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2">
    <w:name w:val="列出段落2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Default">
    <w:name w:val="Default"/>
    <w:rsid w:val="00066AB1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sz w:val="24"/>
      <w:szCs w:val="24"/>
    </w:rPr>
  </w:style>
  <w:style w:type="character" w:styleId="aa">
    <w:name w:val="Intense Reference"/>
    <w:basedOn w:val="a0"/>
    <w:uiPriority w:val="32"/>
    <w:qFormat/>
    <w:rsid w:val="00196214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五百丁</dc:creator>
  <cp:lastModifiedBy>金 昊聪</cp:lastModifiedBy>
  <cp:revision>45</cp:revision>
  <dcterms:created xsi:type="dcterms:W3CDTF">2017-12-09T09:47:00Z</dcterms:created>
  <dcterms:modified xsi:type="dcterms:W3CDTF">2022-09-22T00:37:00Z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