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B9C7" w14:textId="77777777" w:rsidR="008E1C1E" w:rsidRPr="00040748" w:rsidRDefault="008E1C1E" w:rsidP="008E1C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209012808"/>
      <w:r w:rsidRPr="00040748">
        <w:rPr>
          <w:rFonts w:ascii="Times New Roman" w:eastAsia="Times New Roman" w:hAnsi="Times New Roman" w:cs="Times New Roman"/>
          <w:b/>
          <w:bCs/>
          <w:sz w:val="28"/>
          <w:szCs w:val="28"/>
        </w:rPr>
        <w:t>HỌC VIỆN CÔNG NGHỆ THÔNG TIN &amp; THIẾT KẾ VTC ACADEMY</w:t>
      </w:r>
      <w:bookmarkEnd w:id="0"/>
    </w:p>
    <w:p w14:paraId="5267DA17" w14:textId="77777777" w:rsidR="008E1C1E" w:rsidRDefault="008E1C1E" w:rsidP="008E1C1E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7526732D" w14:textId="77777777" w:rsidR="008E1C1E" w:rsidRDefault="008E1C1E" w:rsidP="008E1C1E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5F1D88D8" w14:textId="77777777" w:rsidR="008E1C1E" w:rsidRPr="0028334D" w:rsidRDefault="008E1C1E" w:rsidP="008E1C1E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0B17BE48" w14:textId="77777777" w:rsidR="008E1C1E" w:rsidRPr="00040748" w:rsidRDefault="008E1C1E" w:rsidP="008E1C1E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bookmarkStart w:id="1" w:name="_Toc209012809"/>
      <w:r w:rsidRPr="00040748"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2296500" wp14:editId="1F804F9F">
            <wp:extent cx="4069080" cy="655320"/>
            <wp:effectExtent l="0" t="0" r="7620" b="0"/>
            <wp:docPr id="15" name="Picture 15" descr="A 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8EB94A4" w14:textId="77777777" w:rsidR="008E1C1E" w:rsidRDefault="008E1C1E" w:rsidP="008E1C1E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70B2322A" w14:textId="77777777" w:rsidR="008E1C1E" w:rsidRPr="00E86569" w:rsidRDefault="008E1C1E" w:rsidP="008E1C1E">
      <w:pPr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</w:p>
    <w:p w14:paraId="7F3B663F" w14:textId="77777777" w:rsidR="008E1C1E" w:rsidRPr="00040748" w:rsidRDefault="008E1C1E" w:rsidP="008E1C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0748">
        <w:rPr>
          <w:rFonts w:ascii="Times New Roman" w:hAnsi="Times New Roman" w:cs="Times New Roman"/>
          <w:b/>
          <w:bCs/>
          <w:sz w:val="32"/>
          <w:szCs w:val="32"/>
        </w:rPr>
        <w:t>BÁO CÁO</w:t>
      </w:r>
    </w:p>
    <w:p w14:paraId="24CE7BCB" w14:textId="7EC36279" w:rsidR="008E1C1E" w:rsidRPr="00746BF6" w:rsidRDefault="008E1C1E" w:rsidP="008E1C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2D GAME ENGINE</w:t>
      </w:r>
    </w:p>
    <w:p w14:paraId="206FECCB" w14:textId="77777777" w:rsidR="008E1C1E" w:rsidRDefault="008E1C1E" w:rsidP="008E1C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DBFD9E" w14:textId="77777777" w:rsidR="008E1C1E" w:rsidRDefault="008E1C1E" w:rsidP="008E1C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9D5005" w14:textId="77777777" w:rsidR="008E1C1E" w:rsidRPr="00117B12" w:rsidRDefault="008E1C1E" w:rsidP="008E1C1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139D72" w14:textId="77777777" w:rsidR="008E1C1E" w:rsidRPr="00040748" w:rsidRDefault="008E1C1E" w:rsidP="008E1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0748">
        <w:rPr>
          <w:rFonts w:ascii="Times New Roman" w:hAnsi="Times New Roman" w:cs="Times New Roman"/>
          <w:sz w:val="28"/>
          <w:szCs w:val="28"/>
          <w:u w:val="single"/>
        </w:rPr>
        <w:t>Ngành</w:t>
      </w:r>
      <w:r w:rsidRPr="00040748">
        <w:rPr>
          <w:rFonts w:ascii="Times New Roman" w:hAnsi="Times New Roman" w:cs="Times New Roman"/>
          <w:sz w:val="28"/>
          <w:szCs w:val="28"/>
        </w:rPr>
        <w:t xml:space="preserve">: </w:t>
      </w:r>
      <w:r w:rsidRPr="00040748">
        <w:rPr>
          <w:rFonts w:ascii="Times New Roman" w:hAnsi="Times New Roman" w:cs="Times New Roman"/>
          <w:b/>
          <w:bCs/>
          <w:sz w:val="28"/>
          <w:szCs w:val="28"/>
        </w:rPr>
        <w:t xml:space="preserve">CÔNG NGHỆ THÔNG TIN </w:t>
      </w:r>
    </w:p>
    <w:p w14:paraId="638BE448" w14:textId="77777777" w:rsidR="008E1C1E" w:rsidRPr="00040748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748">
        <w:rPr>
          <w:rFonts w:ascii="Times New Roman" w:hAnsi="Times New Roman" w:cs="Times New Roman"/>
          <w:sz w:val="28"/>
          <w:szCs w:val="28"/>
          <w:u w:val="single"/>
        </w:rPr>
        <w:t>Chuyên ngành</w:t>
      </w:r>
      <w:r w:rsidRPr="00040748">
        <w:rPr>
          <w:rFonts w:ascii="Times New Roman" w:hAnsi="Times New Roman" w:cs="Times New Roman"/>
          <w:sz w:val="28"/>
          <w:szCs w:val="28"/>
        </w:rPr>
        <w:t xml:space="preserve">: </w:t>
      </w:r>
      <w:r w:rsidRPr="00040748">
        <w:rPr>
          <w:rFonts w:ascii="Times New Roman" w:hAnsi="Times New Roman" w:cs="Times New Roman"/>
          <w:b/>
          <w:bCs/>
          <w:sz w:val="28"/>
          <w:szCs w:val="28"/>
        </w:rPr>
        <w:t>LẬP TRÌNH GAME</w:t>
      </w:r>
    </w:p>
    <w:p w14:paraId="08C199CB" w14:textId="288171F0" w:rsidR="008E1C1E" w:rsidRPr="008E1C1E" w:rsidRDefault="008E1C1E" w:rsidP="008E1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748">
        <w:rPr>
          <w:rFonts w:ascii="Times New Roman" w:hAnsi="Times New Roman" w:cs="Times New Roman"/>
          <w:sz w:val="28"/>
          <w:szCs w:val="28"/>
          <w:u w:val="single"/>
        </w:rPr>
        <w:t>Giảng viên</w:t>
      </w:r>
      <w:r w:rsidRPr="00040748">
        <w:rPr>
          <w:rFonts w:ascii="Times New Roman" w:hAnsi="Times New Roman" w:cs="Times New Roman"/>
          <w:sz w:val="28"/>
          <w:szCs w:val="28"/>
        </w:rPr>
        <w:t xml:space="preserve">: </w:t>
      </w:r>
      <w:r w:rsidRPr="0028334D">
        <w:rPr>
          <w:rFonts w:ascii="Times New Roman" w:hAnsi="Times New Roman" w:cs="Times New Roman"/>
          <w:b/>
          <w:bCs/>
          <w:sz w:val="28"/>
          <w:szCs w:val="28"/>
        </w:rPr>
        <w:t xml:space="preserve">Thầy Nguyễn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Trung Hiếu</w:t>
      </w:r>
    </w:p>
    <w:p w14:paraId="0635A8FD" w14:textId="3EF66C0C" w:rsidR="008E1C1E" w:rsidRPr="0027780F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40748">
        <w:rPr>
          <w:rFonts w:ascii="Times New Roman" w:hAnsi="Times New Roman" w:cs="Times New Roman"/>
          <w:sz w:val="28"/>
          <w:szCs w:val="28"/>
          <w:u w:val="single"/>
        </w:rPr>
        <w:t>Học viên thực hiện</w:t>
      </w:r>
      <w:r w:rsidRPr="00040748">
        <w:rPr>
          <w:rFonts w:ascii="Times New Roman" w:hAnsi="Times New Roman" w:cs="Times New Roman"/>
          <w:sz w:val="28"/>
          <w:szCs w:val="28"/>
        </w:rPr>
        <w:t xml:space="preserve">: </w:t>
      </w:r>
      <w:r w:rsidR="000F6FBE">
        <w:rPr>
          <w:rFonts w:ascii="Times New Roman" w:hAnsi="Times New Roman" w:cs="Times New Roman"/>
          <w:b/>
          <w:bCs/>
          <w:sz w:val="28"/>
          <w:szCs w:val="28"/>
          <w:lang w:val="en-US"/>
        </w:rPr>
        <w:t>Trần Việt Hoàng</w:t>
      </w:r>
    </w:p>
    <w:p w14:paraId="53A093C7" w14:textId="37922D94" w:rsidR="008E1C1E" w:rsidRPr="0027780F" w:rsidRDefault="008E1C1E" w:rsidP="008E1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748">
        <w:rPr>
          <w:rFonts w:ascii="Times New Roman" w:hAnsi="Times New Roman" w:cs="Times New Roman"/>
          <w:sz w:val="28"/>
          <w:szCs w:val="28"/>
          <w:u w:val="single"/>
        </w:rPr>
        <w:t>MSHV</w:t>
      </w:r>
      <w:r w:rsidRPr="00040748">
        <w:rPr>
          <w:rFonts w:ascii="Times New Roman" w:hAnsi="Times New Roman" w:cs="Times New Roman"/>
          <w:sz w:val="28"/>
          <w:szCs w:val="28"/>
        </w:rPr>
        <w:t xml:space="preserve">: </w:t>
      </w:r>
      <w:r w:rsidR="000F6FBE" w:rsidRPr="00B50A39">
        <w:rPr>
          <w:rFonts w:ascii="Times New Roman" w:hAnsi="Times New Roman" w:cs="Times New Roman"/>
          <w:b/>
          <w:bCs/>
          <w:color w:val="000000" w:themeColor="text1"/>
          <w:sz w:val="28"/>
          <w:szCs w:val="20"/>
        </w:rPr>
        <w:t>124010124030</w:t>
      </w:r>
      <w:r w:rsidR="000F6FBE" w:rsidRPr="00B50A39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ab/>
      </w:r>
    </w:p>
    <w:p w14:paraId="52521707" w14:textId="77777777" w:rsidR="008E1C1E" w:rsidRDefault="008E1C1E" w:rsidP="008E1C1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207">
        <w:rPr>
          <w:rFonts w:ascii="Times New Roman" w:hAnsi="Times New Roman" w:cs="Times New Roman"/>
          <w:sz w:val="28"/>
          <w:szCs w:val="28"/>
          <w:u w:val="single"/>
        </w:rPr>
        <w:t>Lớp</w:t>
      </w:r>
      <w:r w:rsidRPr="00040748">
        <w:rPr>
          <w:rFonts w:ascii="Times New Roman" w:hAnsi="Times New Roman" w:cs="Times New Roman"/>
          <w:sz w:val="28"/>
          <w:szCs w:val="28"/>
        </w:rPr>
        <w:t xml:space="preserve">: </w:t>
      </w:r>
      <w:r w:rsidRPr="00624E18">
        <w:rPr>
          <w:rFonts w:ascii="Times New Roman" w:hAnsi="Times New Roman" w:cs="Times New Roman"/>
          <w:b/>
          <w:bCs/>
          <w:sz w:val="28"/>
          <w:szCs w:val="28"/>
        </w:rPr>
        <w:t>K24GD-02</w:t>
      </w:r>
    </w:p>
    <w:p w14:paraId="324A4A4D" w14:textId="77777777" w:rsidR="008E1C1E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112EE2" w14:textId="77777777" w:rsidR="008E1C1E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4075D0" w14:textId="77777777" w:rsidR="008E1C1E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438E98" w14:textId="77777777" w:rsidR="008E1C1E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25D33" w14:textId="77777777" w:rsidR="008E1C1E" w:rsidRDefault="008E1C1E" w:rsidP="008E1C1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7E2A4C" w14:textId="47EC54A0" w:rsidR="008E1C1E" w:rsidRPr="00E86569" w:rsidRDefault="008E1C1E" w:rsidP="000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TP. HCM, ngày 25 tháng 09 năm 2025</w:t>
      </w:r>
    </w:p>
    <w:p w14:paraId="455F3024" w14:textId="7686E4DF" w:rsidR="008E1C1E" w:rsidRPr="000315B4" w:rsidRDefault="008E1C1E" w:rsidP="000315B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 w:rsidRPr="000315B4">
        <w:rPr>
          <w:rFonts w:asciiTheme="majorHAnsi" w:hAnsiTheme="majorHAnsi" w:cstheme="majorHAnsi"/>
          <w:b/>
          <w:bCs/>
          <w:szCs w:val="26"/>
          <w:lang w:val="en-US"/>
        </w:rPr>
        <w:lastRenderedPageBreak/>
        <w:t>Giới thiệu game</w:t>
      </w:r>
    </w:p>
    <w:p w14:paraId="3EECCE54" w14:textId="65263E8B" w:rsidR="00BF24D0" w:rsidRDefault="000F6FBE" w:rsidP="000315B4">
      <w:pPr>
        <w:pStyle w:val="ListParagraph"/>
        <w:spacing w:line="36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0F6FBE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073A383C" wp14:editId="432D32F8">
            <wp:extent cx="5516880" cy="757803"/>
            <wp:effectExtent l="0" t="0" r="7620" b="4445"/>
            <wp:docPr id="144563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5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172" cy="7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F429" w14:textId="1F0C7F64" w:rsidR="009864F7" w:rsidRPr="00BF24D0" w:rsidRDefault="008E1C1E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 xml:space="preserve">Tên game: </w:t>
      </w:r>
      <w:r w:rsidR="000F6FBE">
        <w:rPr>
          <w:rFonts w:asciiTheme="majorHAnsi" w:hAnsiTheme="majorHAnsi" w:cstheme="majorHAnsi"/>
          <w:szCs w:val="26"/>
          <w:lang w:val="en-US"/>
        </w:rPr>
        <w:t>Electric Survival</w:t>
      </w:r>
    </w:p>
    <w:p w14:paraId="473E1998" w14:textId="6105FB0C" w:rsidR="008E1C1E" w:rsidRDefault="008E1C1E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 xml:space="preserve">Thể loại: 2D, Top-down, </w:t>
      </w:r>
      <w:r w:rsidR="000F6FBE">
        <w:rPr>
          <w:rFonts w:asciiTheme="majorHAnsi" w:hAnsiTheme="majorHAnsi" w:cstheme="majorHAnsi"/>
          <w:szCs w:val="26"/>
          <w:lang w:val="en-US"/>
        </w:rPr>
        <w:t>Survival</w:t>
      </w:r>
    </w:p>
    <w:p w14:paraId="1C77B8BA" w14:textId="00495A9E" w:rsidR="008E1C1E" w:rsidRDefault="008E1C1E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Cách chơi: Di chuyển, tránh né</w:t>
      </w:r>
      <w:r w:rsidR="000F6FBE">
        <w:rPr>
          <w:rFonts w:asciiTheme="majorHAnsi" w:hAnsiTheme="majorHAnsi" w:cstheme="majorHAnsi"/>
          <w:szCs w:val="26"/>
          <w:lang w:val="en-US"/>
        </w:rPr>
        <w:t>, tấn công và</w:t>
      </w:r>
      <w:r>
        <w:rPr>
          <w:rFonts w:asciiTheme="majorHAnsi" w:hAnsiTheme="majorHAnsi" w:cstheme="majorHAnsi"/>
          <w:szCs w:val="26"/>
          <w:lang w:val="en-US"/>
        </w:rPr>
        <w:t xml:space="preserve"> sống sót</w:t>
      </w:r>
    </w:p>
    <w:p w14:paraId="18B103CC" w14:textId="0E838AC5" w:rsidR="00BF24D0" w:rsidRPr="000315B4" w:rsidRDefault="00BF24D0" w:rsidP="000315B4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 w:rsidRPr="000315B4">
        <w:rPr>
          <w:rFonts w:asciiTheme="majorHAnsi" w:hAnsiTheme="majorHAnsi" w:cstheme="majorHAnsi"/>
          <w:b/>
          <w:bCs/>
          <w:szCs w:val="26"/>
          <w:lang w:val="en-US"/>
        </w:rPr>
        <w:t>Hệ thống chính</w:t>
      </w:r>
    </w:p>
    <w:p w14:paraId="34DC73FD" w14:textId="51BBDF6E" w:rsidR="00BF24D0" w:rsidRDefault="00BF24D0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Menu chính:</w:t>
      </w:r>
    </w:p>
    <w:p w14:paraId="1436F860" w14:textId="3B604FB7" w:rsidR="00BF24D0" w:rsidRDefault="000F6FBE" w:rsidP="000315B4">
      <w:pPr>
        <w:pStyle w:val="ListParagraph"/>
        <w:spacing w:line="36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0F6FBE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78DEFA11" wp14:editId="1D2C4F2C">
            <wp:extent cx="4155440" cy="1830574"/>
            <wp:effectExtent l="0" t="0" r="0" b="0"/>
            <wp:docPr id="90748214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82144" name="Picture 1" descr="A screenshot of a video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089" cy="1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1AD" w14:textId="18EEC9E4" w:rsidR="00BF24D0" w:rsidRDefault="00BF24D0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Gameplay:</w:t>
      </w:r>
    </w:p>
    <w:p w14:paraId="13ED56EC" w14:textId="5F1EA6C5" w:rsidR="00CF2F93" w:rsidRDefault="00CF2F93" w:rsidP="00CF2F93">
      <w:pPr>
        <w:pStyle w:val="ListParagraph"/>
        <w:spacing w:line="276" w:lineRule="auto"/>
        <w:rPr>
          <w:rFonts w:asciiTheme="majorHAnsi" w:hAnsiTheme="majorHAnsi" w:cstheme="majorHAnsi"/>
          <w:b/>
          <w:bCs/>
          <w:szCs w:val="26"/>
          <w:lang w:val="en-US"/>
        </w:rPr>
      </w:pPr>
      <w:r>
        <w:rPr>
          <w:rFonts w:asciiTheme="majorHAnsi" w:hAnsiTheme="majorHAnsi" w:cstheme="majorHAnsi"/>
          <w:b/>
          <w:bCs/>
          <w:szCs w:val="26"/>
          <w:lang w:val="en-US"/>
        </w:rPr>
        <w:t>Thu thập các mảnh năng lượng bằng cách giết những enemy có sinh ra năng lượng</w:t>
      </w:r>
    </w:p>
    <w:p w14:paraId="31424D00" w14:textId="77777777" w:rsidR="00CF2F93" w:rsidRPr="00CF2F93" w:rsidRDefault="00CF2F93" w:rsidP="000315B4">
      <w:pPr>
        <w:pStyle w:val="ListParagraph"/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</w:p>
    <w:p w14:paraId="458C5227" w14:textId="06AFFD28" w:rsidR="00CF2F93" w:rsidRDefault="00CF2F93" w:rsidP="00CF2F93">
      <w:pPr>
        <w:pStyle w:val="ListParagraph"/>
        <w:spacing w:line="360" w:lineRule="auto"/>
        <w:ind w:left="426"/>
        <w:rPr>
          <w:rFonts w:asciiTheme="majorHAnsi" w:hAnsiTheme="majorHAnsi" w:cstheme="majorHAnsi"/>
          <w:szCs w:val="26"/>
          <w:lang w:val="en-US"/>
        </w:rPr>
      </w:pPr>
      <w:r w:rsidRPr="00CF2F93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288FAD71" wp14:editId="294FE40A">
            <wp:extent cx="5279187" cy="2509520"/>
            <wp:effectExtent l="0" t="0" r="0" b="5080"/>
            <wp:docPr id="820835365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35365" name="Picture 1" descr="A screenshot of a video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092" cy="25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B03" w14:textId="06BF9B31" w:rsidR="00CF2F93" w:rsidRDefault="00CF2F93" w:rsidP="00CF2F93">
      <w:pPr>
        <w:pStyle w:val="ListParagraph"/>
        <w:spacing w:line="360" w:lineRule="auto"/>
        <w:ind w:left="284"/>
        <w:rPr>
          <w:rFonts w:asciiTheme="majorHAnsi" w:hAnsiTheme="majorHAnsi" w:cstheme="majorHAnsi"/>
          <w:szCs w:val="26"/>
          <w:lang w:val="en-US"/>
        </w:rPr>
      </w:pPr>
      <w:r w:rsidRPr="00CF2F93">
        <w:rPr>
          <w:rFonts w:asciiTheme="majorHAnsi" w:hAnsiTheme="majorHAnsi" w:cstheme="majorHAnsi"/>
          <w:noProof/>
          <w:szCs w:val="26"/>
          <w:lang w:val="en-US"/>
        </w:rPr>
        <w:lastRenderedPageBreak/>
        <w:drawing>
          <wp:inline distT="0" distB="0" distL="0" distR="0" wp14:anchorId="7FB15AA6" wp14:editId="329204FE">
            <wp:extent cx="5529786" cy="2698750"/>
            <wp:effectExtent l="0" t="0" r="0" b="6350"/>
            <wp:docPr id="662451963" name="Picture 1" descr="A video game with a cartoon character holding an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1963" name="Picture 1" descr="A video game with a cartoon character holding an objec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1765" cy="26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4276" w14:textId="09E45CC3" w:rsidR="00BF24D0" w:rsidRDefault="00BF24D0" w:rsidP="00CF2F93">
      <w:pPr>
        <w:spacing w:after="160" w:line="360" w:lineRule="auto"/>
        <w:ind w:left="851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315B4">
        <w:rPr>
          <w:rFonts w:asciiTheme="majorHAnsi" w:hAnsiTheme="majorHAnsi" w:cstheme="majorHAnsi"/>
          <w:noProof/>
          <w:sz w:val="26"/>
          <w:szCs w:val="26"/>
          <w:lang w:val="en-US"/>
        </w:rPr>
        <w:t>Gameplay (Boss Fight):</w:t>
      </w:r>
    </w:p>
    <w:p w14:paraId="4516BEFF" w14:textId="64A575A9" w:rsidR="00CF2F93" w:rsidRDefault="00CF2F93" w:rsidP="00CF2F93">
      <w:pPr>
        <w:spacing w:after="160" w:line="360" w:lineRule="auto"/>
        <w:ind w:left="851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Thu thập đủ năng lượng sẽ đánh boss </w:t>
      </w:r>
    </w:p>
    <w:p w14:paraId="2143513F" w14:textId="2362A30D" w:rsidR="0039205D" w:rsidRDefault="0039205D" w:rsidP="0039205D">
      <w:pPr>
        <w:spacing w:after="160" w:line="360" w:lineRule="auto"/>
        <w:ind w:left="284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39205D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drawing>
          <wp:inline distT="0" distB="0" distL="0" distR="0" wp14:anchorId="1A1600DE" wp14:editId="02A03CE3">
            <wp:extent cx="5760085" cy="3725545"/>
            <wp:effectExtent l="0" t="0" r="0" b="8255"/>
            <wp:docPr id="1327458479" name="Picture 1" descr="A video game with a pixelated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58479" name="Picture 1" descr="A video game with a pixelated charac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8B0" w14:textId="77777777" w:rsidR="00CF2F93" w:rsidRDefault="00CF2F93" w:rsidP="00CF2F93">
      <w:pPr>
        <w:spacing w:after="160" w:line="360" w:lineRule="auto"/>
        <w:ind w:left="851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14:paraId="585F6714" w14:textId="6D9DD5E3" w:rsidR="00BF24D0" w:rsidRDefault="00BF24D0" w:rsidP="0039205D">
      <w:pPr>
        <w:spacing w:line="360" w:lineRule="auto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14:paraId="122041C6" w14:textId="77777777" w:rsidR="0039205D" w:rsidRPr="0039205D" w:rsidRDefault="0039205D" w:rsidP="0039205D">
      <w:pPr>
        <w:spacing w:line="360" w:lineRule="auto"/>
        <w:rPr>
          <w:noProof/>
          <w:lang w:val="en-US"/>
        </w:rPr>
      </w:pPr>
    </w:p>
    <w:p w14:paraId="22C984EB" w14:textId="3634396B" w:rsidR="002B2679" w:rsidRDefault="002B2679" w:rsidP="000315B4">
      <w:pPr>
        <w:pStyle w:val="ListParagraph"/>
        <w:spacing w:line="360" w:lineRule="auto"/>
        <w:rPr>
          <w:noProof/>
          <w:lang w:val="en-US"/>
        </w:rPr>
      </w:pPr>
      <w:r>
        <w:rPr>
          <w:noProof/>
          <w:lang w:val="en-US"/>
        </w:rPr>
        <w:lastRenderedPageBreak/>
        <w:t>Gameover:</w:t>
      </w:r>
    </w:p>
    <w:p w14:paraId="2113C374" w14:textId="0E5CF87F" w:rsidR="000315B4" w:rsidRPr="00446F1B" w:rsidRDefault="0039205D" w:rsidP="00446F1B">
      <w:pPr>
        <w:pStyle w:val="ListParagraph"/>
        <w:spacing w:line="36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39205D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220F01D2" wp14:editId="597F8B96">
            <wp:extent cx="5401945" cy="2549413"/>
            <wp:effectExtent l="0" t="0" r="8255" b="3810"/>
            <wp:docPr id="207743677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677" name="Picture 1" descr="A screen shot of a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122" cy="25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916A" w14:textId="62D85A79" w:rsidR="002B2679" w:rsidRDefault="002B2679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Pause:</w:t>
      </w:r>
    </w:p>
    <w:p w14:paraId="359C44B4" w14:textId="59C4CC82" w:rsidR="002B2679" w:rsidRDefault="000F6FBE" w:rsidP="000315B4">
      <w:pPr>
        <w:pStyle w:val="ListParagraph"/>
        <w:spacing w:line="36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0F6FBE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6DE66E37" wp14:editId="2E060F6C">
            <wp:extent cx="4824095" cy="2209160"/>
            <wp:effectExtent l="0" t="0" r="0" b="1270"/>
            <wp:docPr id="138336658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66580" name="Picture 1" descr="A screenshot of a video gam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483" cy="221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C8E0" w14:textId="77777777" w:rsidR="00446F1B" w:rsidRDefault="000315B4" w:rsidP="000315B4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Ending Scene:</w:t>
      </w:r>
    </w:p>
    <w:p w14:paraId="7719188E" w14:textId="1C6F28FD" w:rsidR="00446F1B" w:rsidRDefault="00446F1B" w:rsidP="00446F1B">
      <w:pPr>
        <w:pStyle w:val="ListParagraph"/>
        <w:spacing w:line="36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446F1B">
        <w:rPr>
          <w:noProof/>
        </w:rPr>
        <w:drawing>
          <wp:inline distT="0" distB="0" distL="0" distR="0" wp14:anchorId="1830C23A" wp14:editId="1B3A08C5">
            <wp:extent cx="3870960" cy="2105963"/>
            <wp:effectExtent l="0" t="0" r="0" b="8890"/>
            <wp:docPr id="131538000" name="Picture 1" descr="A screenshot of a video game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000" name="Picture 1" descr="A screenshot of a video game menu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037" cy="2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CA2D" w14:textId="7C843DEF" w:rsidR="000315B4" w:rsidRPr="00446F1B" w:rsidRDefault="00446F1B" w:rsidP="00446F1B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 w:rsidRPr="00446F1B">
        <w:rPr>
          <w:noProof/>
        </w:rPr>
        <w:t xml:space="preserve"> </w:t>
      </w:r>
    </w:p>
    <w:p w14:paraId="68DB5C26" w14:textId="77777777" w:rsidR="000F6FBE" w:rsidRPr="00446F1B" w:rsidRDefault="000F6FBE" w:rsidP="00446F1B">
      <w:pPr>
        <w:spacing w:line="360" w:lineRule="auto"/>
        <w:rPr>
          <w:rFonts w:asciiTheme="majorHAnsi" w:hAnsiTheme="majorHAnsi" w:cstheme="majorHAnsi"/>
          <w:szCs w:val="26"/>
          <w:lang w:val="en-US"/>
        </w:rPr>
      </w:pPr>
    </w:p>
    <w:p w14:paraId="74071ABF" w14:textId="4797D660" w:rsidR="000315B4" w:rsidRDefault="00EB7928" w:rsidP="00EB7928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 w:rsidRPr="00EB7928">
        <w:rPr>
          <w:rFonts w:asciiTheme="majorHAnsi" w:hAnsiTheme="majorHAnsi" w:cstheme="majorHAnsi"/>
          <w:b/>
          <w:bCs/>
          <w:szCs w:val="26"/>
          <w:lang w:val="en-US"/>
        </w:rPr>
        <w:t>Chức năng</w:t>
      </w:r>
    </w:p>
    <w:p w14:paraId="358616CE" w14:textId="481C3F28" w:rsidR="00EB7928" w:rsidRDefault="00EB7928" w:rsidP="00EB7928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 xml:space="preserve">Máu: </w:t>
      </w:r>
    </w:p>
    <w:p w14:paraId="35CB27A9" w14:textId="477EB79D" w:rsidR="00EB7928" w:rsidRDefault="000F6FBE" w:rsidP="00EB7928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 w:rsidRPr="000F6FBE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6356CBEA" wp14:editId="20E5750A">
            <wp:extent cx="1267002" cy="1247949"/>
            <wp:effectExtent l="0" t="0" r="9525" b="9525"/>
            <wp:docPr id="1079326528" name="Picture 1" descr="A video game with a pixelated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26528" name="Picture 1" descr="A video game with a pixelated charac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8EEA" w14:textId="38AEF11C" w:rsidR="00EB7928" w:rsidRDefault="00EB7928" w:rsidP="00EB7928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Timer:</w:t>
      </w:r>
    </w:p>
    <w:p w14:paraId="6F7FE312" w14:textId="13E1C384" w:rsidR="00EB7928" w:rsidRPr="00CF2F93" w:rsidRDefault="00CF2F93" w:rsidP="00EB7928">
      <w:pPr>
        <w:pStyle w:val="ListParagraph"/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>
        <w:rPr>
          <w:rFonts w:asciiTheme="majorHAnsi" w:hAnsiTheme="majorHAnsi" w:cstheme="majorHAnsi"/>
          <w:noProof/>
          <w:szCs w:val="26"/>
          <w:lang w:val="en-US"/>
        </w:rPr>
        <w:t xml:space="preserve">     </w:t>
      </w:r>
      <w:r>
        <w:rPr>
          <w:rFonts w:asciiTheme="majorHAnsi" w:hAnsiTheme="majorHAnsi" w:cstheme="majorHAnsi"/>
          <w:b/>
          <w:bCs/>
          <w:noProof/>
          <w:szCs w:val="26"/>
          <w:lang w:val="en-US"/>
        </w:rPr>
        <w:t>Không giới hạn thời gian</w:t>
      </w:r>
    </w:p>
    <w:p w14:paraId="1659B243" w14:textId="7BA41684" w:rsidR="00EB7928" w:rsidRDefault="00EB7928" w:rsidP="00EB7928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Pause Button:</w:t>
      </w:r>
    </w:p>
    <w:p w14:paraId="24A74B4F" w14:textId="153B3295" w:rsidR="00EB7928" w:rsidRPr="000F6FBE" w:rsidRDefault="000F6FBE" w:rsidP="000F6FBE">
      <w:pPr>
        <w:pStyle w:val="ListParagraph"/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Cs w:val="26"/>
          <w:lang w:val="en-US"/>
        </w:rPr>
        <w:t xml:space="preserve">      </w:t>
      </w:r>
      <w:r w:rsidRPr="000F6FBE">
        <w:rPr>
          <w:rFonts w:asciiTheme="majorHAnsi" w:hAnsiTheme="majorHAnsi" w:cstheme="majorHAnsi"/>
          <w:b/>
          <w:bCs/>
          <w:noProof/>
          <w:szCs w:val="26"/>
          <w:lang w:val="en-US"/>
        </w:rPr>
        <w:t>Nút Esc</w:t>
      </w:r>
    </w:p>
    <w:p w14:paraId="6F1E53D4" w14:textId="3B271AD7" w:rsidR="00EB7928" w:rsidRDefault="00EB7928" w:rsidP="00EB7928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Grid Map</w:t>
      </w:r>
    </w:p>
    <w:p w14:paraId="0E035C09" w14:textId="6D042E24" w:rsidR="00CF2F93" w:rsidRDefault="000F6FBE" w:rsidP="0039205D">
      <w:pPr>
        <w:pStyle w:val="ListParagraph"/>
        <w:spacing w:line="360" w:lineRule="auto"/>
        <w:rPr>
          <w:noProof/>
          <w:lang w:val="en-US"/>
        </w:rPr>
      </w:pPr>
      <w:r w:rsidRPr="000F6FBE">
        <w:rPr>
          <w:noProof/>
          <w:lang w:val="en-US"/>
        </w:rPr>
        <w:drawing>
          <wp:inline distT="0" distB="0" distL="0" distR="0" wp14:anchorId="30E632BE" wp14:editId="19D748D1">
            <wp:extent cx="4869180" cy="3206754"/>
            <wp:effectExtent l="0" t="0" r="7620" b="0"/>
            <wp:docPr id="1635961515" name="Picture 1" descr="A video game screen with trees an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61515" name="Picture 1" descr="A video game screen with trees and squar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90" cy="32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56B9" w14:textId="77777777" w:rsidR="00446F1B" w:rsidRDefault="00446F1B" w:rsidP="0039205D">
      <w:pPr>
        <w:pStyle w:val="ListParagraph"/>
        <w:spacing w:line="360" w:lineRule="auto"/>
        <w:rPr>
          <w:noProof/>
          <w:lang w:val="en-US"/>
        </w:rPr>
      </w:pPr>
    </w:p>
    <w:p w14:paraId="16A0BBF6" w14:textId="77777777" w:rsidR="00446F1B" w:rsidRDefault="00446F1B" w:rsidP="0039205D">
      <w:pPr>
        <w:pStyle w:val="ListParagraph"/>
        <w:spacing w:line="360" w:lineRule="auto"/>
        <w:rPr>
          <w:noProof/>
          <w:lang w:val="en-US"/>
        </w:rPr>
      </w:pPr>
    </w:p>
    <w:p w14:paraId="4D48B6B0" w14:textId="77777777" w:rsidR="00446F1B" w:rsidRDefault="00446F1B" w:rsidP="0039205D">
      <w:pPr>
        <w:pStyle w:val="ListParagraph"/>
        <w:spacing w:line="360" w:lineRule="auto"/>
        <w:rPr>
          <w:noProof/>
          <w:lang w:val="en-US"/>
        </w:rPr>
      </w:pPr>
    </w:p>
    <w:p w14:paraId="7360676D" w14:textId="77777777" w:rsidR="00446F1B" w:rsidRDefault="00446F1B" w:rsidP="0039205D">
      <w:pPr>
        <w:pStyle w:val="ListParagraph"/>
        <w:spacing w:line="360" w:lineRule="auto"/>
        <w:rPr>
          <w:noProof/>
          <w:lang w:val="en-US"/>
        </w:rPr>
      </w:pPr>
    </w:p>
    <w:p w14:paraId="67F16F77" w14:textId="77777777" w:rsidR="00446F1B" w:rsidRDefault="00446F1B" w:rsidP="0039205D">
      <w:pPr>
        <w:pStyle w:val="ListParagraph"/>
        <w:spacing w:line="360" w:lineRule="auto"/>
        <w:rPr>
          <w:noProof/>
          <w:lang w:val="en-US"/>
        </w:rPr>
      </w:pPr>
    </w:p>
    <w:p w14:paraId="30505719" w14:textId="77777777" w:rsidR="00446F1B" w:rsidRPr="0039205D" w:rsidRDefault="00446F1B" w:rsidP="0039205D">
      <w:pPr>
        <w:pStyle w:val="ListParagraph"/>
        <w:spacing w:line="360" w:lineRule="auto"/>
        <w:rPr>
          <w:noProof/>
          <w:lang w:val="en-US"/>
        </w:rPr>
      </w:pPr>
    </w:p>
    <w:p w14:paraId="728C1E80" w14:textId="19B497AD" w:rsidR="00FF26FA" w:rsidRPr="00FF26FA" w:rsidRDefault="00FF26FA" w:rsidP="00FF26FA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 w:rsidRPr="00FF26FA">
        <w:rPr>
          <w:b/>
          <w:bCs/>
          <w:noProof/>
          <w:lang w:val="en-US"/>
        </w:rPr>
        <w:lastRenderedPageBreak/>
        <w:t>Assets</w:t>
      </w:r>
    </w:p>
    <w:p w14:paraId="5F9FAB64" w14:textId="42496ED6" w:rsidR="00FF26FA" w:rsidRDefault="00FF26FA" w:rsidP="00FF26FA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Cấu trúc project:</w:t>
      </w:r>
    </w:p>
    <w:p w14:paraId="76E3BD70" w14:textId="0B90F907" w:rsidR="00FF26FA" w:rsidRDefault="00CF2F93" w:rsidP="000778B0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 w:rsidRPr="00CF2F93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53AE2D13" wp14:editId="798DBAC2">
            <wp:extent cx="5292798" cy="2157730"/>
            <wp:effectExtent l="0" t="0" r="3175" b="0"/>
            <wp:docPr id="142630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020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384" cy="215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9F2E" w14:textId="77777777" w:rsidR="00FF26FA" w:rsidRDefault="00FF26FA" w:rsidP="00CF2F93">
      <w:pPr>
        <w:spacing w:line="360" w:lineRule="auto"/>
        <w:rPr>
          <w:rFonts w:asciiTheme="majorHAnsi" w:hAnsiTheme="majorHAnsi" w:cstheme="majorHAnsi"/>
          <w:szCs w:val="26"/>
          <w:lang w:val="en-US"/>
        </w:rPr>
      </w:pPr>
    </w:p>
    <w:p w14:paraId="2B02967D" w14:textId="77777777" w:rsidR="0039205D" w:rsidRDefault="0039205D" w:rsidP="00CF2F93">
      <w:pPr>
        <w:spacing w:line="360" w:lineRule="auto"/>
        <w:rPr>
          <w:rFonts w:asciiTheme="majorHAnsi" w:hAnsiTheme="majorHAnsi" w:cstheme="majorHAnsi"/>
          <w:szCs w:val="26"/>
          <w:lang w:val="en-US"/>
        </w:rPr>
      </w:pPr>
    </w:p>
    <w:p w14:paraId="3CF1F5BE" w14:textId="77777777" w:rsidR="0039205D" w:rsidRPr="00CF2F93" w:rsidRDefault="0039205D" w:rsidP="00CF2F93">
      <w:pPr>
        <w:spacing w:line="360" w:lineRule="auto"/>
        <w:rPr>
          <w:rFonts w:asciiTheme="majorHAnsi" w:hAnsiTheme="majorHAnsi" w:cstheme="majorHAnsi"/>
          <w:szCs w:val="26"/>
          <w:lang w:val="en-US"/>
        </w:rPr>
      </w:pPr>
    </w:p>
    <w:p w14:paraId="63EF7985" w14:textId="014AD94A" w:rsidR="00FF26FA" w:rsidRDefault="0039205D" w:rsidP="00FF26FA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 xml:space="preserve">Nguồn </w:t>
      </w:r>
      <w:r w:rsidR="00FF26FA">
        <w:rPr>
          <w:rFonts w:asciiTheme="majorHAnsi" w:hAnsiTheme="majorHAnsi" w:cstheme="majorHAnsi"/>
          <w:szCs w:val="26"/>
          <w:lang w:val="en-US"/>
        </w:rPr>
        <w:t>Assets sử dụng:</w:t>
      </w:r>
      <w:r>
        <w:rPr>
          <w:rFonts w:asciiTheme="majorHAnsi" w:hAnsiTheme="majorHAnsi" w:cstheme="majorHAnsi"/>
          <w:szCs w:val="26"/>
          <w:lang w:val="en-US"/>
        </w:rPr>
        <w:t xml:space="preserve"> </w:t>
      </w:r>
      <w:hyperlink r:id="rId17" w:history="1">
        <w:r w:rsidRPr="00030922">
          <w:rPr>
            <w:rStyle w:val="Hyperlink"/>
            <w:rFonts w:asciiTheme="majorHAnsi" w:hAnsiTheme="majorHAnsi" w:cstheme="majorHAnsi"/>
            <w:szCs w:val="26"/>
            <w:lang w:val="en-US"/>
          </w:rPr>
          <w:t>https://www.youtube.com/@lamgamedao</w:t>
        </w:r>
      </w:hyperlink>
    </w:p>
    <w:p w14:paraId="2A19A093" w14:textId="15EF52AC" w:rsidR="0022788F" w:rsidRPr="0022788F" w:rsidRDefault="0022788F" w:rsidP="00FF26FA">
      <w:pPr>
        <w:pStyle w:val="ListParagraph"/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  <w:r w:rsidRPr="0022788F">
        <w:rPr>
          <w:rFonts w:asciiTheme="majorHAnsi" w:hAnsiTheme="majorHAnsi" w:cstheme="majorHAnsi"/>
          <w:i/>
          <w:iCs/>
          <w:szCs w:val="26"/>
          <w:lang w:val="en-US"/>
        </w:rPr>
        <w:t>*Nhân vật:</w:t>
      </w:r>
    </w:p>
    <w:p w14:paraId="11092BEF" w14:textId="42699020" w:rsidR="00FF26FA" w:rsidRDefault="0039205D" w:rsidP="0039205D">
      <w:pPr>
        <w:pStyle w:val="ListParagraph"/>
        <w:spacing w:line="360" w:lineRule="auto"/>
        <w:jc w:val="center"/>
        <w:rPr>
          <w:rFonts w:asciiTheme="majorHAnsi" w:hAnsiTheme="majorHAnsi" w:cstheme="majorHAnsi"/>
          <w:szCs w:val="26"/>
          <w:lang w:val="en-US"/>
        </w:rPr>
      </w:pPr>
      <w:r w:rsidRPr="0039205D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66CAE979" wp14:editId="116BBC99">
            <wp:extent cx="1400370" cy="1419423"/>
            <wp:effectExtent l="0" t="0" r="9525" b="9525"/>
            <wp:docPr id="87775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01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2759" w14:textId="77777777" w:rsidR="0039205D" w:rsidRDefault="0039205D" w:rsidP="0039205D">
      <w:pPr>
        <w:pStyle w:val="ListParagraph"/>
        <w:spacing w:line="360" w:lineRule="auto"/>
        <w:rPr>
          <w:rFonts w:asciiTheme="majorHAnsi" w:hAnsiTheme="majorHAnsi" w:cstheme="majorHAnsi"/>
          <w:sz w:val="22"/>
          <w:lang w:val="en-US"/>
        </w:rPr>
      </w:pPr>
      <w:hyperlink r:id="rId19" w:history="1">
        <w:r w:rsidRPr="00030922">
          <w:rPr>
            <w:rStyle w:val="Hyperlink"/>
            <w:rFonts w:asciiTheme="majorHAnsi" w:hAnsiTheme="majorHAnsi" w:cstheme="majorHAnsi"/>
            <w:sz w:val="22"/>
            <w:lang w:val="en-US"/>
          </w:rPr>
          <w:t>https://drive.google.com/file/d/1TUaGVbGP_dMLONTyYod4FIwkmu_EMDSW/view</w:t>
        </w:r>
      </w:hyperlink>
    </w:p>
    <w:p w14:paraId="433735B0" w14:textId="18F7474B" w:rsidR="0022788F" w:rsidRDefault="0022788F" w:rsidP="00FF26FA">
      <w:pPr>
        <w:pStyle w:val="ListParagraph"/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  <w:r w:rsidRPr="0022788F">
        <w:rPr>
          <w:rFonts w:asciiTheme="majorHAnsi" w:hAnsiTheme="majorHAnsi" w:cstheme="majorHAnsi"/>
          <w:i/>
          <w:iCs/>
          <w:szCs w:val="26"/>
          <w:lang w:val="en-US"/>
        </w:rPr>
        <w:t>*Map</w:t>
      </w:r>
      <w:r w:rsidR="00446F1B">
        <w:rPr>
          <w:rFonts w:asciiTheme="majorHAnsi" w:hAnsiTheme="majorHAnsi" w:cstheme="majorHAnsi"/>
          <w:i/>
          <w:iCs/>
          <w:szCs w:val="26"/>
          <w:lang w:val="en-US"/>
        </w:rPr>
        <w:t xml:space="preserve">: </w:t>
      </w:r>
    </w:p>
    <w:p w14:paraId="6366AEBD" w14:textId="708CA89F" w:rsidR="00446F1B" w:rsidRDefault="00446F1B" w:rsidP="00FF26FA">
      <w:pPr>
        <w:pStyle w:val="ListParagraph"/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  <w:r>
        <w:rPr>
          <w:noProof/>
        </w:rPr>
        <w:drawing>
          <wp:inline distT="0" distB="0" distL="0" distR="0" wp14:anchorId="121B2666" wp14:editId="5315437E">
            <wp:extent cx="1371600" cy="457200"/>
            <wp:effectExtent l="0" t="0" r="0" b="0"/>
            <wp:docPr id="5273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i/>
          <w:iCs/>
          <w:szCs w:val="26"/>
          <w:lang w:val="en-US"/>
        </w:rPr>
        <w:t xml:space="preserve"> </w:t>
      </w:r>
      <w:r>
        <w:rPr>
          <w:noProof/>
        </w:rPr>
        <w:drawing>
          <wp:inline distT="0" distB="0" distL="0" distR="0" wp14:anchorId="225DBC27" wp14:editId="5F2DC602">
            <wp:extent cx="1219200" cy="609600"/>
            <wp:effectExtent l="0" t="0" r="0" b="0"/>
            <wp:docPr id="1324730046" name="Picture 3" descr="A pixel art of trees and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0046" name="Picture 3" descr="A pixel art of trees and a tre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93910" w14:textId="77777777" w:rsidR="00446F1B" w:rsidRDefault="00446F1B" w:rsidP="00446F1B">
      <w:pPr>
        <w:pStyle w:val="ListParagraph"/>
        <w:spacing w:line="360" w:lineRule="auto"/>
        <w:rPr>
          <w:rFonts w:asciiTheme="majorHAnsi" w:hAnsiTheme="majorHAnsi" w:cstheme="majorHAnsi"/>
          <w:sz w:val="22"/>
          <w:lang w:val="en-US"/>
        </w:rPr>
      </w:pPr>
      <w:hyperlink r:id="rId22" w:history="1">
        <w:r w:rsidRPr="00030922">
          <w:rPr>
            <w:rStyle w:val="Hyperlink"/>
            <w:rFonts w:asciiTheme="majorHAnsi" w:hAnsiTheme="majorHAnsi" w:cstheme="majorHAnsi"/>
            <w:sz w:val="22"/>
            <w:lang w:val="en-US"/>
          </w:rPr>
          <w:t>https://drive.google.com/file/d/1TUaGVbGP_dMLONTyYod4FIwkmu_EMDSW/view</w:t>
        </w:r>
      </w:hyperlink>
    </w:p>
    <w:p w14:paraId="5FE1ED10" w14:textId="152A36FF" w:rsidR="00FF26FA" w:rsidRDefault="00FF26FA" w:rsidP="00446F1B">
      <w:pPr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</w:p>
    <w:p w14:paraId="25F32A96" w14:textId="77777777" w:rsidR="00446F1B" w:rsidRDefault="00446F1B" w:rsidP="00446F1B">
      <w:pPr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</w:p>
    <w:p w14:paraId="5B2D2561" w14:textId="77777777" w:rsidR="00446F1B" w:rsidRDefault="00446F1B" w:rsidP="00446F1B">
      <w:pPr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</w:p>
    <w:p w14:paraId="0E042C13" w14:textId="77777777" w:rsidR="00446F1B" w:rsidRDefault="00446F1B" w:rsidP="00446F1B">
      <w:pPr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</w:p>
    <w:p w14:paraId="2890BFCF" w14:textId="77777777" w:rsidR="00446F1B" w:rsidRPr="00446F1B" w:rsidRDefault="00446F1B" w:rsidP="00446F1B">
      <w:pPr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</w:p>
    <w:p w14:paraId="597F5A29" w14:textId="0D5771CC" w:rsidR="0022788F" w:rsidRPr="0022788F" w:rsidRDefault="0022788F" w:rsidP="00FF26FA">
      <w:pPr>
        <w:pStyle w:val="ListParagraph"/>
        <w:spacing w:line="360" w:lineRule="auto"/>
        <w:rPr>
          <w:rFonts w:asciiTheme="majorHAnsi" w:hAnsiTheme="majorHAnsi" w:cstheme="majorHAnsi"/>
          <w:i/>
          <w:iCs/>
          <w:szCs w:val="26"/>
          <w:lang w:val="en-US"/>
        </w:rPr>
      </w:pPr>
      <w:r w:rsidRPr="0022788F">
        <w:rPr>
          <w:rFonts w:asciiTheme="majorHAnsi" w:hAnsiTheme="majorHAnsi" w:cstheme="majorHAnsi"/>
          <w:i/>
          <w:iCs/>
          <w:szCs w:val="26"/>
          <w:lang w:val="en-US"/>
        </w:rPr>
        <w:lastRenderedPageBreak/>
        <w:t>*Font chữ:</w:t>
      </w:r>
    </w:p>
    <w:p w14:paraId="50CF5667" w14:textId="18703AB0" w:rsidR="00FF26FA" w:rsidRDefault="0039205D" w:rsidP="00FF26FA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 w:rsidRPr="0039205D">
        <w:rPr>
          <w:rFonts w:asciiTheme="majorHAnsi" w:hAnsiTheme="majorHAnsi" w:cstheme="majorHAnsi"/>
          <w:noProof/>
          <w:szCs w:val="26"/>
          <w:lang w:val="en-US"/>
        </w:rPr>
        <w:drawing>
          <wp:inline distT="0" distB="0" distL="0" distR="0" wp14:anchorId="24882185" wp14:editId="435FC791">
            <wp:extent cx="5760085" cy="736600"/>
            <wp:effectExtent l="0" t="0" r="0" b="6350"/>
            <wp:docPr id="635641750" name="Picture 1" descr="A white letter on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41750" name="Picture 1" descr="A white letter on a blu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EF0F" w14:textId="60C033DD" w:rsidR="00FF26FA" w:rsidRPr="0039205D" w:rsidRDefault="0039205D" w:rsidP="0039205D">
      <w:pPr>
        <w:pStyle w:val="ListParagraph"/>
        <w:spacing w:line="360" w:lineRule="auto"/>
        <w:ind w:firstLine="720"/>
        <w:jc w:val="center"/>
        <w:rPr>
          <w:rFonts w:asciiTheme="majorHAnsi" w:hAnsiTheme="majorHAnsi" w:cstheme="majorHAnsi"/>
          <w:b/>
          <w:bCs/>
          <w:szCs w:val="26"/>
          <w:lang w:val="en-US"/>
        </w:rPr>
      </w:pPr>
      <w:r w:rsidRPr="0039205D">
        <w:rPr>
          <w:rFonts w:asciiTheme="majorHAnsi" w:hAnsiTheme="majorHAnsi" w:cstheme="majorHAnsi"/>
          <w:b/>
          <w:bCs/>
          <w:szCs w:val="26"/>
          <w:lang w:val="en-US"/>
        </w:rPr>
        <w:t>TMP Font trong Unity</w:t>
      </w:r>
    </w:p>
    <w:p w14:paraId="5242C588" w14:textId="1AEB6C97" w:rsidR="0022788F" w:rsidRPr="000778B0" w:rsidRDefault="000778B0" w:rsidP="000778B0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Cs w:val="26"/>
          <w:lang w:val="en-US"/>
        </w:rPr>
      </w:pPr>
      <w:r w:rsidRPr="000778B0">
        <w:rPr>
          <w:rFonts w:asciiTheme="majorHAnsi" w:hAnsiTheme="majorHAnsi" w:cstheme="majorHAnsi"/>
          <w:b/>
          <w:bCs/>
          <w:szCs w:val="26"/>
          <w:lang w:val="en-US"/>
        </w:rPr>
        <w:t>Tổng kết</w:t>
      </w:r>
    </w:p>
    <w:p w14:paraId="3DE07D2F" w14:textId="58067E14" w:rsidR="000778B0" w:rsidRDefault="000778B0" w:rsidP="000778B0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 xml:space="preserve">Game 2D, thể loại top-down với cơ chế chơi đơn giản </w:t>
      </w:r>
      <w:r w:rsidR="006D12A6">
        <w:rPr>
          <w:rFonts w:asciiTheme="majorHAnsi" w:hAnsiTheme="majorHAnsi" w:cstheme="majorHAnsi"/>
          <w:szCs w:val="26"/>
          <w:lang w:val="en-US"/>
        </w:rPr>
        <w:t xml:space="preserve">và đồ họa dễ nhìn </w:t>
      </w:r>
    </w:p>
    <w:p w14:paraId="3740BD48" w14:textId="691D163D" w:rsidR="006D12A6" w:rsidRDefault="00CF2F93" w:rsidP="000778B0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>Áp dụng các thể loại top-down phổ biến trong các game sinh tồn 2D</w:t>
      </w:r>
    </w:p>
    <w:p w14:paraId="6D293B4E" w14:textId="35B2784E" w:rsidR="000778B0" w:rsidRPr="00FF26FA" w:rsidRDefault="000778B0" w:rsidP="000778B0">
      <w:pPr>
        <w:pStyle w:val="ListParagraph"/>
        <w:spacing w:line="360" w:lineRule="auto"/>
        <w:rPr>
          <w:rFonts w:asciiTheme="majorHAnsi" w:hAnsiTheme="majorHAnsi" w:cstheme="majorHAnsi"/>
          <w:szCs w:val="26"/>
          <w:lang w:val="en-US"/>
        </w:rPr>
      </w:pPr>
      <w:r>
        <w:rPr>
          <w:rFonts w:asciiTheme="majorHAnsi" w:hAnsiTheme="majorHAnsi" w:cstheme="majorHAnsi"/>
          <w:szCs w:val="26"/>
          <w:lang w:val="en-US"/>
        </w:rPr>
        <w:t xml:space="preserve">Cảm ơn thầy rất nhiều vì đã tận tình chỉ dạy để giúp em có đủ kiến thức tự thực hiện được dự án game này. </w:t>
      </w:r>
    </w:p>
    <w:sectPr w:rsidR="000778B0" w:rsidRPr="00FF26FA" w:rsidSect="000315B4">
      <w:pgSz w:w="11906" w:h="16838" w:code="9"/>
      <w:pgMar w:top="1701" w:right="1134" w:bottom="1701" w:left="1701" w:header="709" w:footer="709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E7DCA"/>
    <w:multiLevelType w:val="hybridMultilevel"/>
    <w:tmpl w:val="0EEE33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22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6A"/>
    <w:rsid w:val="000315B4"/>
    <w:rsid w:val="000778B0"/>
    <w:rsid w:val="000F6FBE"/>
    <w:rsid w:val="0017467B"/>
    <w:rsid w:val="002139AA"/>
    <w:rsid w:val="0022788F"/>
    <w:rsid w:val="002B2679"/>
    <w:rsid w:val="0039205D"/>
    <w:rsid w:val="00446F1B"/>
    <w:rsid w:val="004E5E6A"/>
    <w:rsid w:val="00571439"/>
    <w:rsid w:val="00577586"/>
    <w:rsid w:val="006D12A6"/>
    <w:rsid w:val="007147F3"/>
    <w:rsid w:val="007B7AE5"/>
    <w:rsid w:val="0080614E"/>
    <w:rsid w:val="008A21A2"/>
    <w:rsid w:val="008E1C1E"/>
    <w:rsid w:val="009864F7"/>
    <w:rsid w:val="009A3509"/>
    <w:rsid w:val="009A6ECF"/>
    <w:rsid w:val="009E115C"/>
    <w:rsid w:val="00A556C1"/>
    <w:rsid w:val="00A86E51"/>
    <w:rsid w:val="00BF24D0"/>
    <w:rsid w:val="00CF2F93"/>
    <w:rsid w:val="00EB7928"/>
    <w:rsid w:val="00F622F5"/>
    <w:rsid w:val="00FE6338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EC411"/>
  <w15:chartTrackingRefBased/>
  <w15:docId w15:val="{A24AAB01-5C02-481F-9E02-3E1B7EDD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C1E"/>
    <w:pPr>
      <w:spacing w:after="0" w:line="276" w:lineRule="auto"/>
    </w:pPr>
    <w:rPr>
      <w:rFonts w:ascii="Arial" w:eastAsia="Arial" w:hAnsi="Arial" w:cs="Arial"/>
      <w:kern w:val="0"/>
      <w:sz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6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vi-V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E6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vi-V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E6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vi-V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E6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6"/>
      <w:lang w:val="vi-V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E6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6"/>
      <w:lang w:val="vi-V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E6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6"/>
      <w:lang w:val="vi-V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E6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6"/>
      <w:lang w:val="vi-V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E6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6"/>
      <w:lang w:val="vi-V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E6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6"/>
      <w:lang w:val="vi-V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E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E6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E6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E6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E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E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E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E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5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E6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vi-V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5E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E6A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6"/>
      <w:lang w:val="vi-V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5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E6A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kern w:val="2"/>
      <w:sz w:val="26"/>
      <w:lang w:val="vi-V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5E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E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6"/>
      <w:lang w:val="vi-V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E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E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6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@lamgameda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drive.google.com/file/d/1TUaGVbGP_dMLONTyYod4FIwkmu_EMDSW/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rive.google.com/file/d/1TUaGVbGP_dMLONTyYod4FIwkmu_EMDSW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 3000</dc:creator>
  <cp:keywords/>
  <dc:description/>
  <cp:lastModifiedBy>Jin Hoàng</cp:lastModifiedBy>
  <cp:revision>10</cp:revision>
  <dcterms:created xsi:type="dcterms:W3CDTF">2025-09-25T09:33:00Z</dcterms:created>
  <dcterms:modified xsi:type="dcterms:W3CDTF">2025-09-25T17:50:00Z</dcterms:modified>
</cp:coreProperties>
</file>