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5C" w:rsidRPr="001965C5" w:rsidRDefault="00F045BA" w:rsidP="00196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C5">
        <w:rPr>
          <w:rFonts w:ascii="Times New Roman" w:eastAsia="Times New Roman" w:hAnsi="Times New Roman" w:cs="Times New Roman"/>
          <w:sz w:val="24"/>
          <w:szCs w:val="24"/>
        </w:rPr>
        <w:t>Retrospective (Sprint 1)</w:t>
      </w:r>
      <w:bookmarkStart w:id="0" w:name="_GoBack"/>
      <w:bookmarkEnd w:id="0"/>
    </w:p>
    <w:p w:rsidR="00FD215C" w:rsidRPr="001965C5" w:rsidRDefault="00FD215C" w:rsidP="00196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215C" w:rsidRPr="001965C5" w:rsidRDefault="00F045BA" w:rsidP="00196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C5">
        <w:rPr>
          <w:rFonts w:ascii="Times New Roman" w:eastAsia="Times New Roman" w:hAnsi="Times New Roman" w:cs="Times New Roman"/>
          <w:sz w:val="24"/>
          <w:szCs w:val="24"/>
        </w:rPr>
        <w:t>Date: 27 November 2016</w:t>
      </w:r>
    </w:p>
    <w:p w:rsidR="00FD215C" w:rsidRPr="001965C5" w:rsidRDefault="00FD215C" w:rsidP="00196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2"/>
        <w:gridCol w:w="2056"/>
        <w:gridCol w:w="2091"/>
        <w:gridCol w:w="2067"/>
      </w:tblGrid>
      <w:tr w:rsidR="00FD215C" w:rsidRPr="001965C5">
        <w:trPr>
          <w:trHeight w:val="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What worked well?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What to improve?</w:t>
            </w:r>
          </w:p>
        </w:tc>
      </w:tr>
      <w:tr w:rsidR="00FD215C" w:rsidRPr="001965C5">
        <w:trPr>
          <w:trHeight w:val="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Jin</w:t>
            </w:r>
            <w:proofErr w:type="spellEnd"/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Early stage design planning work well.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Difficult to understand on how to use Pivotal Tracker.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a tutorial to guide how to use Pivotal Tracker. </w:t>
            </w:r>
          </w:p>
        </w:tc>
      </w:tr>
      <w:tr w:rsidR="00FD215C" w:rsidRPr="001965C5">
        <w:trPr>
          <w:trHeight w:val="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Shaun Lee Chan Xian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Planning stage for the database is good and strong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Some database code does not work very well and not efficient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Watch online tutorial and get help from scrum master</w:t>
            </w:r>
          </w:p>
        </w:tc>
      </w:tr>
      <w:tr w:rsidR="00FD215C" w:rsidRPr="001965C5">
        <w:trPr>
          <w:trHeight w:val="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Sim Chee Kent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Planning in </w:t>
            </w:r>
            <w:r w:rsidR="001965C5"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database is</w:t>
            </w: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tough as knowledge in database is below average but got help from scrum master and succeed.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Difficulty face while learning Pivotal Tracker and GitHub. Lack instructions and Lost Internet Connection.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Watch tutorials through online research.</w:t>
            </w:r>
          </w:p>
        </w:tc>
      </w:tr>
      <w:tr w:rsidR="00FD215C" w:rsidRPr="001965C5">
        <w:trPr>
          <w:trHeight w:val="1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Soo </w:t>
            </w:r>
            <w:proofErr w:type="spellStart"/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Xingliang</w:t>
            </w:r>
            <w:proofErr w:type="spellEnd"/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Planning for the </w:t>
            </w:r>
            <w:proofErr w:type="spellStart"/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196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paper work well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The UI came out does meet the requirement of the paper work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15C" w:rsidRPr="001965C5" w:rsidRDefault="00F045BA" w:rsidP="001965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5C5">
              <w:rPr>
                <w:rFonts w:ascii="Times New Roman" w:eastAsia="Calibri" w:hAnsi="Times New Roman" w:cs="Times New Roman"/>
                <w:sz w:val="24"/>
                <w:szCs w:val="24"/>
              </w:rPr>
              <w:t>Learn the UI design principles rules through book</w:t>
            </w:r>
          </w:p>
        </w:tc>
      </w:tr>
    </w:tbl>
    <w:p w:rsidR="00FD215C" w:rsidRPr="001965C5" w:rsidRDefault="00FD215C" w:rsidP="00196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D215C" w:rsidRPr="001965C5" w:rsidSect="001965C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215C"/>
    <w:rsid w:val="001965C5"/>
    <w:rsid w:val="00F045BA"/>
    <w:rsid w:val="00F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84F0B-4BF9-4BB5-A23C-D6EF899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3</cp:revision>
  <dcterms:created xsi:type="dcterms:W3CDTF">2016-12-26T13:36:00Z</dcterms:created>
  <dcterms:modified xsi:type="dcterms:W3CDTF">2016-12-26T14:45:00Z</dcterms:modified>
</cp:coreProperties>
</file>