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63" w:rsidRDefault="00A879CF" w:rsidP="00355A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55A74">
        <w:rPr>
          <w:rFonts w:ascii="Times New Roman" w:eastAsia="Calibri" w:hAnsi="Times New Roman" w:cs="Times New Roman"/>
          <w:sz w:val="24"/>
          <w:szCs w:val="24"/>
        </w:rPr>
        <w:t>Retrospective (Sprint 2)</w:t>
      </w:r>
    </w:p>
    <w:p w:rsidR="00355A74" w:rsidRPr="00355A74" w:rsidRDefault="00355A74" w:rsidP="00355A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44F63" w:rsidRPr="00355A74" w:rsidRDefault="00A879CF" w:rsidP="00355A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55A74">
        <w:rPr>
          <w:rFonts w:ascii="Times New Roman" w:eastAsia="Calibri" w:hAnsi="Times New Roman" w:cs="Times New Roman"/>
          <w:sz w:val="24"/>
          <w:szCs w:val="24"/>
        </w:rPr>
        <w:t>Date: 11 December 2016</w:t>
      </w:r>
    </w:p>
    <w:p w:rsidR="00144F63" w:rsidRPr="00355A74" w:rsidRDefault="00144F63" w:rsidP="00355A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6"/>
        <w:gridCol w:w="2110"/>
        <w:gridCol w:w="2076"/>
        <w:gridCol w:w="2123"/>
      </w:tblGrid>
      <w:tr w:rsidR="00144F63" w:rsidRPr="00355A74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What worked well?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What didn’t work well?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What to improve?</w:t>
            </w:r>
          </w:p>
        </w:tc>
      </w:tr>
      <w:tr w:rsidR="00144F63" w:rsidRPr="00355A74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Jin</w:t>
            </w:r>
            <w:proofErr w:type="spellEnd"/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Hua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All of the works have completed as scheduled.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Submit code to GitHub.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Provide tutorial to guide on how to use GitHub. </w:t>
            </w:r>
          </w:p>
        </w:tc>
      </w:tr>
      <w:tr w:rsidR="00144F63" w:rsidRPr="00355A74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Shaun Lee Chan Xian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Works can be completed on schedules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Code for report </w:t>
            </w:r>
            <w:r w:rsidR="00355A74">
              <w:rPr>
                <w:rFonts w:ascii="Times New Roman" w:eastAsia="Calibri" w:hAnsi="Times New Roman" w:cs="Times New Roman"/>
                <w:sz w:val="24"/>
                <w:szCs w:val="24"/>
              </w:rPr>
              <w:t>UI</w:t>
            </w: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good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Learn user interface golden rules</w:t>
            </w:r>
          </w:p>
        </w:tc>
      </w:tr>
      <w:tr w:rsidR="00144F63" w:rsidRPr="00355A74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Sim Chee Kent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Works are completed according to schedules.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A bunch of Code smells found.</w:t>
            </w:r>
            <w:bookmarkStart w:id="0" w:name="_GoBack"/>
            <w:bookmarkEnd w:id="0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Learn refactoring.</w:t>
            </w:r>
          </w:p>
        </w:tc>
      </w:tr>
      <w:tr w:rsidR="00144F63" w:rsidRPr="00355A74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Soo </w:t>
            </w:r>
            <w:proofErr w:type="spellStart"/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Xingliang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Works have been run smoothly according to schedules.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Code smells can be found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F63" w:rsidRPr="00355A74" w:rsidRDefault="00A879CF" w:rsidP="00355A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A74">
              <w:rPr>
                <w:rFonts w:ascii="Times New Roman" w:eastAsia="Calibri" w:hAnsi="Times New Roman" w:cs="Times New Roman"/>
                <w:sz w:val="24"/>
                <w:szCs w:val="24"/>
              </w:rPr>
              <w:t>Learn refactoring.</w:t>
            </w:r>
          </w:p>
        </w:tc>
      </w:tr>
    </w:tbl>
    <w:p w:rsidR="00144F63" w:rsidRPr="00355A74" w:rsidRDefault="00144F63" w:rsidP="00355A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44F63" w:rsidRPr="00355A74" w:rsidRDefault="00144F63" w:rsidP="00355A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144F63" w:rsidRPr="00355A74" w:rsidSect="00355A74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4F63"/>
    <w:rsid w:val="00144F63"/>
    <w:rsid w:val="00355A74"/>
    <w:rsid w:val="00A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B4A0B-AA4D-4DC6-81DB-1D9F6DA5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4</cp:revision>
  <dcterms:created xsi:type="dcterms:W3CDTF">2016-12-26T13:28:00Z</dcterms:created>
  <dcterms:modified xsi:type="dcterms:W3CDTF">2016-12-26T14:46:00Z</dcterms:modified>
</cp:coreProperties>
</file>