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E2F" w:rsidRDefault="005D4A86" w:rsidP="006C46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C460C">
        <w:rPr>
          <w:rFonts w:ascii="Times New Roman" w:eastAsia="Calibri" w:hAnsi="Times New Roman" w:cs="Times New Roman"/>
          <w:sz w:val="24"/>
          <w:szCs w:val="24"/>
        </w:rPr>
        <w:t>Retrospective (Sprint 3)</w:t>
      </w:r>
    </w:p>
    <w:p w:rsidR="006C460C" w:rsidRPr="006C460C" w:rsidRDefault="006C460C" w:rsidP="006C46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6A1E2F" w:rsidRPr="006C460C" w:rsidRDefault="005D4A86" w:rsidP="006C46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C460C">
        <w:rPr>
          <w:rFonts w:ascii="Times New Roman" w:eastAsia="Calibri" w:hAnsi="Times New Roman" w:cs="Times New Roman"/>
          <w:sz w:val="24"/>
          <w:szCs w:val="24"/>
        </w:rPr>
        <w:t>Date: 25 December 2016</w:t>
      </w:r>
    </w:p>
    <w:p w:rsidR="006A1E2F" w:rsidRPr="006C460C" w:rsidRDefault="006A1E2F" w:rsidP="006C46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2094"/>
        <w:gridCol w:w="2116"/>
        <w:gridCol w:w="2121"/>
      </w:tblGrid>
      <w:tr w:rsidR="006A1E2F" w:rsidRPr="006C460C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What worked well?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What didn’t work well?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What to improve?</w:t>
            </w:r>
          </w:p>
        </w:tc>
      </w:tr>
      <w:tr w:rsidR="006A1E2F" w:rsidRPr="006C460C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Jin</w:t>
            </w:r>
            <w:proofErr w:type="spellEnd"/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Hua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Finally complete all work.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Difficult to combine all module with other member.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Improve own coding skill to improve quality of work. </w:t>
            </w:r>
          </w:p>
        </w:tc>
      </w:tr>
      <w:tr w:rsidR="006A1E2F" w:rsidRPr="006C460C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Shaun Lee Chan Xian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Work can be done a lot of easier and faster due to the module is almost having the same concept of code and work has been done complete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Continuous day of working make me feel sick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Time management is important and personal healthy </w:t>
            </w:r>
          </w:p>
        </w:tc>
      </w:tr>
      <w:tr w:rsidR="006A1E2F" w:rsidRPr="006C460C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Sim Chee Kent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All work completed even though issues found.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Sickness before combination of full program, lead to troubling teammate.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Use more time to regain knowledge and team ability.</w:t>
            </w:r>
          </w:p>
        </w:tc>
      </w:tr>
      <w:tr w:rsidR="006A1E2F" w:rsidRPr="006C460C">
        <w:trPr>
          <w:trHeight w:val="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Soo </w:t>
            </w:r>
            <w:proofErr w:type="spellStart"/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Xingliang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Work has been done completely and issue has been resolve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Some module has a little troubleshoot error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E2F" w:rsidRPr="006C460C" w:rsidRDefault="005D4A86" w:rsidP="006C460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60C">
              <w:rPr>
                <w:rFonts w:ascii="Times New Roman" w:eastAsia="Calibri" w:hAnsi="Times New Roman" w:cs="Times New Roman"/>
                <w:sz w:val="24"/>
                <w:szCs w:val="24"/>
              </w:rPr>
              <w:t>Don’t make silly mistake during coding stage so the problem will not exist during the combination</w:t>
            </w:r>
          </w:p>
        </w:tc>
      </w:tr>
    </w:tbl>
    <w:p w:rsidR="006A1E2F" w:rsidRPr="006C460C" w:rsidRDefault="006A1E2F" w:rsidP="006C46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A1E2F" w:rsidRPr="006C460C" w:rsidRDefault="006A1E2F" w:rsidP="006C460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6A1E2F" w:rsidRPr="006C460C" w:rsidSect="006C460C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1E2F"/>
    <w:rsid w:val="005D4A86"/>
    <w:rsid w:val="006A1E2F"/>
    <w:rsid w:val="006C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68C7D7-51FD-4816-AC9C-581F41F2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Tan-LT</cp:lastModifiedBy>
  <cp:revision>3</cp:revision>
  <dcterms:created xsi:type="dcterms:W3CDTF">2016-12-26T13:40:00Z</dcterms:created>
  <dcterms:modified xsi:type="dcterms:W3CDTF">2016-12-26T14:47:00Z</dcterms:modified>
</cp:coreProperties>
</file>