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38" w:rsidRPr="001C0D57" w:rsidRDefault="006375EB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D57">
        <w:rPr>
          <w:rFonts w:ascii="Times New Roman" w:eastAsia="Times New Roman" w:hAnsi="Times New Roman" w:cs="Times New Roman"/>
          <w:sz w:val="24"/>
          <w:szCs w:val="24"/>
        </w:rPr>
        <w:t>Sprint Planning (Sprint 3)</w:t>
      </w:r>
    </w:p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38" w:rsidRPr="001C0D57" w:rsidRDefault="006375EB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D57">
        <w:rPr>
          <w:rFonts w:ascii="Times New Roman" w:eastAsia="Times New Roman" w:hAnsi="Times New Roman" w:cs="Times New Roman"/>
          <w:sz w:val="24"/>
          <w:szCs w:val="24"/>
        </w:rPr>
        <w:t>Date: 12 December 2016 – 25 December 2016</w:t>
      </w:r>
    </w:p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38" w:rsidRPr="001C0D57" w:rsidRDefault="006375EB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D57">
        <w:rPr>
          <w:rFonts w:ascii="Times New Roman" w:eastAsia="Times New Roman" w:hAnsi="Times New Roman" w:cs="Times New Roman"/>
          <w:sz w:val="24"/>
          <w:szCs w:val="24"/>
        </w:rPr>
        <w:t>Sprint Goal:  To create additional feature to support current module.</w:t>
      </w:r>
    </w:p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38" w:rsidRPr="001C0D57" w:rsidRDefault="006375EB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D57">
        <w:rPr>
          <w:rFonts w:ascii="Times New Roman" w:eastAsia="Times New Roman" w:hAnsi="Times New Roman" w:cs="Times New Roman"/>
          <w:sz w:val="24"/>
          <w:szCs w:val="24"/>
        </w:rPr>
        <w:t>Product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7280"/>
      </w:tblGrid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(Lower number higher priority) 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my login page to be simple and clean so I can avoid mistake and slow reaction because I am not a good technology user.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amount paid from customer so I can give back customer changes money when customer paid more than grand total.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Counter Staff, I want payment system able to display ticket and receipt after finish payment so customer can get their ticket and receipt for reference. 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to know about my employee information so that I can make arrangement on the timetable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tickets to be refundable because customer might request for refund due to some emergencies.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the trip details to be shown clearly so that the chances of making mistake is lower.</w:t>
            </w:r>
          </w:p>
        </w:tc>
      </w:tr>
      <w:tr w:rsidR="00771D38" w:rsidRPr="001C0D57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sorting for the trips in the trip selection page so that it is easier to view and identify the latest trip.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1D38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D57" w:rsidRPr="001C0D57" w:rsidRDefault="001C0D57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1D38" w:rsidRPr="001C0D57" w:rsidRDefault="006375EB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D57">
        <w:rPr>
          <w:rFonts w:ascii="Times New Roman" w:eastAsia="Times New Roman" w:hAnsi="Times New Roman" w:cs="Times New Roman"/>
          <w:sz w:val="24"/>
          <w:szCs w:val="24"/>
        </w:rPr>
        <w:t>Sprint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707"/>
        <w:gridCol w:w="1483"/>
      </w:tblGrid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Product Backlog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Time (hours)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my login page to be simple and clean so I can avoid mistake and slow reaction because I am not a good technology user.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771D38" w:rsidRPr="001C0D57" w:rsidRDefault="006375EB" w:rsidP="001C0D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771D38" w:rsidRPr="001C0D57" w:rsidRDefault="006375EB" w:rsidP="001C0D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Calibri" w:hAnsi="Times New Roman" w:cs="Times New Roman"/>
                <w:sz w:val="24"/>
                <w:szCs w:val="24"/>
              </w:rPr>
              <w:t>14 Hours</w:t>
            </w:r>
          </w:p>
        </w:tc>
      </w:tr>
    </w:tbl>
    <w:p w:rsidR="001C0D57" w:rsidRDefault="001C0D57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707"/>
        <w:gridCol w:w="1483"/>
      </w:tblGrid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Counter Staff, I want payment system can insert amount paid from customer so I can give back customer changes money when customer paid more than grand total.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771D38" w:rsidRPr="001C0D57" w:rsidRDefault="006375EB" w:rsidP="001C0D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12 hours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Counter Staff, I want payment system able to display ticket and receipt after finish payment so customer can get their ticket and receipt for reference. 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16 hours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to know about my employee information so that I can make arrangement on the timetable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Calibri" w:hAnsi="Times New Roman" w:cs="Times New Roman"/>
                <w:sz w:val="24"/>
                <w:szCs w:val="24"/>
              </w:rPr>
              <w:t>10 hours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tickets to be refundable because customer might request for refund due to some emergencies.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Calibri" w:hAnsi="Times New Roman" w:cs="Times New Roman"/>
                <w:sz w:val="24"/>
                <w:szCs w:val="24"/>
              </w:rPr>
              <w:t>17  hours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the trip details to be shown clearly so that the chances of making mistake is lower.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Calibri" w:hAnsi="Times New Roman" w:cs="Times New Roman"/>
                <w:sz w:val="24"/>
                <w:szCs w:val="24"/>
              </w:rPr>
              <w:t>21 hours</w:t>
            </w:r>
          </w:p>
        </w:tc>
      </w:tr>
      <w:tr w:rsidR="00771D38" w:rsidRPr="001C0D57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sorting for the trips in the trip selection page so that it is easier to view and identify the latest trip.</w:t>
            </w:r>
          </w:p>
          <w:p w:rsidR="00771D38" w:rsidRPr="001C0D57" w:rsidRDefault="00771D38" w:rsidP="001C0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771D38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6375EB" w:rsidRPr="001C0D57" w:rsidRDefault="006375EB" w:rsidP="001C0D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38" w:rsidRPr="001C0D57" w:rsidRDefault="006375EB" w:rsidP="001C0D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0D57">
              <w:rPr>
                <w:rFonts w:ascii="Times New Roman" w:eastAsia="Calibri" w:hAnsi="Times New Roman" w:cs="Times New Roman"/>
                <w:sz w:val="24"/>
                <w:szCs w:val="24"/>
              </w:rPr>
              <w:t>21 hours</w:t>
            </w:r>
          </w:p>
        </w:tc>
      </w:tr>
    </w:tbl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38" w:rsidRPr="001C0D57" w:rsidRDefault="00771D38" w:rsidP="001C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1D38" w:rsidRPr="001C0D57" w:rsidSect="001C0D57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A167A"/>
    <w:multiLevelType w:val="multilevel"/>
    <w:tmpl w:val="D68A0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3F6E9B"/>
    <w:multiLevelType w:val="multilevel"/>
    <w:tmpl w:val="1564F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A66313"/>
    <w:multiLevelType w:val="multilevel"/>
    <w:tmpl w:val="5518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1D38"/>
    <w:rsid w:val="001C0D57"/>
    <w:rsid w:val="006375EB"/>
    <w:rsid w:val="007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F286A-3AD6-48EA-AD29-D7C4B1C6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2016-12-26T14:16:00Z</dcterms:created>
  <dcterms:modified xsi:type="dcterms:W3CDTF">2016-12-26T14:52:00Z</dcterms:modified>
</cp:coreProperties>
</file>