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56FD" w:rsidRPr="00ED3163" w:rsidRDefault="00372F47" w:rsidP="00ED31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163">
        <w:rPr>
          <w:rFonts w:ascii="Times New Roman" w:eastAsia="Times New Roman" w:hAnsi="Times New Roman" w:cs="Times New Roman"/>
          <w:sz w:val="24"/>
          <w:szCs w:val="24"/>
        </w:rPr>
        <w:t>Sprint Review Meeting (Sprint 1)</w:t>
      </w:r>
    </w:p>
    <w:p w:rsidR="001F56FD" w:rsidRPr="00ED3163" w:rsidRDefault="001F56FD" w:rsidP="00ED31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F56FD" w:rsidRPr="00ED3163" w:rsidRDefault="00372F47" w:rsidP="00ED31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163">
        <w:rPr>
          <w:rFonts w:ascii="Times New Roman" w:eastAsia="Times New Roman" w:hAnsi="Times New Roman" w:cs="Times New Roman"/>
          <w:sz w:val="24"/>
          <w:szCs w:val="24"/>
        </w:rPr>
        <w:t>Date: 28 November 2016</w:t>
      </w:r>
    </w:p>
    <w:p w:rsidR="001F56FD" w:rsidRPr="00ED3163" w:rsidRDefault="00372F47" w:rsidP="00ED31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163">
        <w:rPr>
          <w:rFonts w:ascii="Times New Roman" w:eastAsia="Times New Roman" w:hAnsi="Times New Roman" w:cs="Times New Roman"/>
          <w:sz w:val="24"/>
          <w:szCs w:val="24"/>
        </w:rPr>
        <w:t>Time: 10:00 am – 2:00 pm</w:t>
      </w:r>
    </w:p>
    <w:p w:rsidR="001F56FD" w:rsidRPr="00ED3163" w:rsidRDefault="00372F47" w:rsidP="00ED31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163">
        <w:rPr>
          <w:rFonts w:ascii="Times New Roman" w:eastAsia="Times New Roman" w:hAnsi="Times New Roman" w:cs="Times New Roman"/>
          <w:sz w:val="24"/>
          <w:szCs w:val="24"/>
        </w:rPr>
        <w:t>Venue: Meeting Room</w:t>
      </w:r>
    </w:p>
    <w:p w:rsidR="001F56FD" w:rsidRPr="00ED3163" w:rsidRDefault="00372F47" w:rsidP="00ED31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163">
        <w:rPr>
          <w:rFonts w:ascii="Times New Roman" w:eastAsia="Times New Roman" w:hAnsi="Times New Roman" w:cs="Times New Roman"/>
          <w:sz w:val="24"/>
          <w:szCs w:val="24"/>
        </w:rPr>
        <w:t xml:space="preserve">Scrum Master: Tan </w:t>
      </w:r>
      <w:proofErr w:type="spellStart"/>
      <w:r w:rsidRPr="00ED3163">
        <w:rPr>
          <w:rFonts w:ascii="Times New Roman" w:eastAsia="Times New Roman" w:hAnsi="Times New Roman" w:cs="Times New Roman"/>
          <w:sz w:val="24"/>
          <w:szCs w:val="24"/>
        </w:rPr>
        <w:t>Jin</w:t>
      </w:r>
      <w:proofErr w:type="spellEnd"/>
      <w:r w:rsidRPr="00ED3163">
        <w:rPr>
          <w:rFonts w:ascii="Times New Roman" w:eastAsia="Times New Roman" w:hAnsi="Times New Roman" w:cs="Times New Roman"/>
          <w:sz w:val="24"/>
          <w:szCs w:val="24"/>
        </w:rPr>
        <w:t xml:space="preserve"> Hua</w:t>
      </w:r>
    </w:p>
    <w:p w:rsidR="001F56FD" w:rsidRPr="00ED3163" w:rsidRDefault="00372F47" w:rsidP="00ED31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163">
        <w:rPr>
          <w:rFonts w:ascii="Times New Roman" w:eastAsia="Times New Roman" w:hAnsi="Times New Roman" w:cs="Times New Roman"/>
          <w:sz w:val="24"/>
          <w:szCs w:val="24"/>
        </w:rPr>
        <w:t xml:space="preserve">Developer: Tan </w:t>
      </w:r>
      <w:proofErr w:type="spellStart"/>
      <w:r w:rsidRPr="00ED3163">
        <w:rPr>
          <w:rFonts w:ascii="Times New Roman" w:eastAsia="Times New Roman" w:hAnsi="Times New Roman" w:cs="Times New Roman"/>
          <w:sz w:val="24"/>
          <w:szCs w:val="24"/>
        </w:rPr>
        <w:t>Jin</w:t>
      </w:r>
      <w:proofErr w:type="spellEnd"/>
      <w:r w:rsidRPr="00ED3163">
        <w:rPr>
          <w:rFonts w:ascii="Times New Roman" w:eastAsia="Times New Roman" w:hAnsi="Times New Roman" w:cs="Times New Roman"/>
          <w:sz w:val="24"/>
          <w:szCs w:val="24"/>
        </w:rPr>
        <w:t xml:space="preserve"> Hua, Shaun Lee Chan Xian, Sim Chee Kent, Soo </w:t>
      </w:r>
      <w:proofErr w:type="spellStart"/>
      <w:r w:rsidRPr="00ED3163">
        <w:rPr>
          <w:rFonts w:ascii="Times New Roman" w:eastAsia="Times New Roman" w:hAnsi="Times New Roman" w:cs="Times New Roman"/>
          <w:sz w:val="24"/>
          <w:szCs w:val="24"/>
        </w:rPr>
        <w:t>Xingliang</w:t>
      </w:r>
      <w:proofErr w:type="spellEnd"/>
    </w:p>
    <w:p w:rsidR="001F56FD" w:rsidRPr="00ED3163" w:rsidRDefault="001F56FD" w:rsidP="00ED31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F56FD" w:rsidRPr="00ED3163" w:rsidRDefault="001F56FD" w:rsidP="00ED31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F56FD" w:rsidRPr="00ED3163" w:rsidRDefault="00372F47" w:rsidP="00ED31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163">
        <w:rPr>
          <w:rFonts w:ascii="Times New Roman" w:eastAsia="Times New Roman" w:hAnsi="Times New Roman" w:cs="Times New Roman"/>
          <w:sz w:val="24"/>
          <w:szCs w:val="24"/>
        </w:rPr>
        <w:t>Software Review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35"/>
        <w:gridCol w:w="2410"/>
        <w:gridCol w:w="2121"/>
        <w:gridCol w:w="930"/>
      </w:tblGrid>
      <w:tr w:rsidR="001F56FD" w:rsidRPr="00ED3163" w:rsidTr="00222407">
        <w:trPr>
          <w:trHeight w:val="1"/>
        </w:trPr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F56FD" w:rsidRPr="00ED3163" w:rsidRDefault="00372F47" w:rsidP="00ED316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D3163">
              <w:rPr>
                <w:rFonts w:ascii="Times New Roman" w:eastAsia="Times New Roman" w:hAnsi="Times New Roman" w:cs="Times New Roman"/>
                <w:sz w:val="24"/>
                <w:szCs w:val="24"/>
              </w:rPr>
              <w:t>Sprint Backlog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F56FD" w:rsidRPr="00ED3163" w:rsidRDefault="00372F47" w:rsidP="00ED316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D3163"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F56FD" w:rsidRPr="00ED3163" w:rsidRDefault="00372F47" w:rsidP="00ED316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D3163">
              <w:rPr>
                <w:rFonts w:ascii="Times New Roman" w:eastAsia="Times New Roman" w:hAnsi="Times New Roman" w:cs="Times New Roman"/>
                <w:sz w:val="24"/>
                <w:szCs w:val="24"/>
              </w:rPr>
              <w:t>Feedback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F56FD" w:rsidRPr="00ED3163" w:rsidRDefault="00372F47" w:rsidP="00ED316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D3163">
              <w:rPr>
                <w:rFonts w:ascii="Times New Roman" w:eastAsia="Times New Roman" w:hAnsi="Times New Roman" w:cs="Times New Roman"/>
                <w:sz w:val="24"/>
                <w:szCs w:val="24"/>
              </w:rPr>
              <w:t>Result</w:t>
            </w:r>
          </w:p>
        </w:tc>
      </w:tr>
      <w:tr w:rsidR="001F56FD" w:rsidRPr="00ED3163" w:rsidTr="00222407">
        <w:trPr>
          <w:trHeight w:val="1"/>
        </w:trPr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F56FD" w:rsidRPr="00ED3163" w:rsidRDefault="00372F47" w:rsidP="00ED316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D31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As a Counter Staff, I would like the tickets to be </w:t>
            </w:r>
            <w:proofErr w:type="spellStart"/>
            <w:r w:rsidRPr="00ED3163">
              <w:rPr>
                <w:rFonts w:ascii="Times New Roman" w:eastAsia="Times New Roman" w:hAnsi="Times New Roman" w:cs="Times New Roman"/>
                <w:sz w:val="24"/>
                <w:szCs w:val="24"/>
              </w:rPr>
              <w:t>colour</w:t>
            </w:r>
            <w:proofErr w:type="spellEnd"/>
            <w:r w:rsidRPr="00ED31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coded, so a quick glance can tell me the status.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F56FD" w:rsidRPr="00ED3163" w:rsidRDefault="00372F47" w:rsidP="00ED3163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D31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 view that allow the system to operate the ticket to be </w:t>
            </w:r>
            <w:proofErr w:type="spellStart"/>
            <w:r w:rsidRPr="00ED3163">
              <w:rPr>
                <w:rFonts w:ascii="Times New Roman" w:eastAsia="Times New Roman" w:hAnsi="Times New Roman" w:cs="Times New Roman"/>
                <w:sz w:val="24"/>
                <w:szCs w:val="24"/>
              </w:rPr>
              <w:t>colour</w:t>
            </w:r>
            <w:proofErr w:type="spellEnd"/>
            <w:r w:rsidRPr="00ED31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coded</w:t>
            </w:r>
          </w:p>
        </w:tc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F56FD" w:rsidRPr="00ED3163" w:rsidRDefault="00372F47" w:rsidP="00ED3163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D316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The ticket has been </w:t>
            </w:r>
            <w:proofErr w:type="spellStart"/>
            <w:r w:rsidRPr="00ED3163">
              <w:rPr>
                <w:rFonts w:ascii="Times New Roman" w:eastAsia="Calibri" w:hAnsi="Times New Roman" w:cs="Times New Roman"/>
                <w:sz w:val="24"/>
                <w:szCs w:val="24"/>
              </w:rPr>
              <w:t>colour</w:t>
            </w:r>
            <w:proofErr w:type="spellEnd"/>
            <w:r w:rsidRPr="00ED316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coded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F56FD" w:rsidRPr="00ED3163" w:rsidRDefault="00372F47" w:rsidP="00ED316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D3163">
              <w:rPr>
                <w:rFonts w:ascii="Times New Roman" w:eastAsia="Times New Roman" w:hAnsi="Times New Roman" w:cs="Times New Roman"/>
                <w:sz w:val="24"/>
                <w:szCs w:val="24"/>
              </w:rPr>
              <w:t>Accept</w:t>
            </w:r>
          </w:p>
        </w:tc>
      </w:tr>
      <w:tr w:rsidR="001F56FD" w:rsidRPr="00ED3163" w:rsidTr="00222407">
        <w:trPr>
          <w:trHeight w:val="1"/>
        </w:trPr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F56FD" w:rsidRPr="00ED3163" w:rsidRDefault="00372F47" w:rsidP="00ED316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D31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As a counter staff, I want to access payment interface so I able to look how is payment interface look like.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F56FD" w:rsidRPr="00ED3163" w:rsidRDefault="00372F47" w:rsidP="00ED316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D3163">
              <w:rPr>
                <w:rFonts w:ascii="Times New Roman" w:eastAsia="Times New Roman" w:hAnsi="Times New Roman" w:cs="Times New Roman"/>
                <w:sz w:val="24"/>
                <w:szCs w:val="24"/>
              </w:rPr>
              <w:t>A view that allow counter staff to operate payment function.</w:t>
            </w:r>
          </w:p>
        </w:tc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F56FD" w:rsidRPr="00ED3163" w:rsidRDefault="00372F47" w:rsidP="00ED316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D3163">
              <w:rPr>
                <w:rFonts w:ascii="Times New Roman" w:eastAsia="Times New Roman" w:hAnsi="Times New Roman" w:cs="Times New Roman"/>
                <w:sz w:val="24"/>
                <w:szCs w:val="24"/>
              </w:rPr>
              <w:t>Interface is clean and very easy to understand.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F56FD" w:rsidRPr="00ED3163" w:rsidRDefault="00372F47" w:rsidP="00ED316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D3163">
              <w:rPr>
                <w:rFonts w:ascii="Times New Roman" w:eastAsia="Times New Roman" w:hAnsi="Times New Roman" w:cs="Times New Roman"/>
                <w:sz w:val="24"/>
                <w:szCs w:val="24"/>
              </w:rPr>
              <w:t>Accept</w:t>
            </w:r>
          </w:p>
        </w:tc>
      </w:tr>
      <w:tr w:rsidR="001F56FD" w:rsidRPr="00ED3163" w:rsidTr="00222407">
        <w:trPr>
          <w:trHeight w:val="1"/>
        </w:trPr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F56FD" w:rsidRPr="00ED3163" w:rsidRDefault="00372F47" w:rsidP="00ED316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D31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As a manager of the bus ticketing system, only I able to create, retrieve, update and delete on information about the bus, trip and route.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F56FD" w:rsidRPr="00ED3163" w:rsidRDefault="00372F47" w:rsidP="00ED3163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D3163">
              <w:rPr>
                <w:rFonts w:ascii="Times New Roman" w:eastAsia="Times New Roman" w:hAnsi="Times New Roman" w:cs="Times New Roman"/>
                <w:sz w:val="24"/>
                <w:szCs w:val="24"/>
              </w:rPr>
              <w:t>A function that allow manager to do CRUD on the bus, trip and route</w:t>
            </w:r>
          </w:p>
        </w:tc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F56FD" w:rsidRPr="00ED3163" w:rsidRDefault="00372F47" w:rsidP="00ED3163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D3163">
              <w:rPr>
                <w:rFonts w:ascii="Times New Roman" w:eastAsia="Calibri" w:hAnsi="Times New Roman" w:cs="Times New Roman"/>
                <w:sz w:val="24"/>
                <w:szCs w:val="24"/>
              </w:rPr>
              <w:t>The CRUD function can be execute and CRUD  can be perform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F56FD" w:rsidRPr="00ED3163" w:rsidRDefault="00372F47" w:rsidP="00ED316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D3163">
              <w:rPr>
                <w:rFonts w:ascii="Times New Roman" w:eastAsia="Times New Roman" w:hAnsi="Times New Roman" w:cs="Times New Roman"/>
                <w:sz w:val="24"/>
                <w:szCs w:val="24"/>
              </w:rPr>
              <w:t>Accept</w:t>
            </w:r>
          </w:p>
        </w:tc>
      </w:tr>
      <w:tr w:rsidR="001F56FD" w:rsidRPr="00ED3163" w:rsidTr="00222407">
        <w:trPr>
          <w:trHeight w:val="1"/>
        </w:trPr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F56FD" w:rsidRPr="00ED3163" w:rsidRDefault="00372F47" w:rsidP="00ED316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D31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As a counter staff, I want payment system can insert discount so it able to rebate payment.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F56FD" w:rsidRPr="00ED3163" w:rsidRDefault="00372F47" w:rsidP="00ED316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D3163">
              <w:rPr>
                <w:rFonts w:ascii="Times New Roman" w:eastAsia="Times New Roman" w:hAnsi="Times New Roman" w:cs="Times New Roman"/>
                <w:sz w:val="24"/>
                <w:szCs w:val="24"/>
              </w:rPr>
              <w:t>A function that allow counter staff to insert discount amount.</w:t>
            </w:r>
          </w:p>
        </w:tc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F56FD" w:rsidRPr="00ED3163" w:rsidRDefault="00372F47" w:rsidP="00ED316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D3163">
              <w:rPr>
                <w:rFonts w:ascii="Times New Roman" w:eastAsia="Times New Roman" w:hAnsi="Times New Roman" w:cs="Times New Roman"/>
                <w:sz w:val="24"/>
                <w:szCs w:val="24"/>
              </w:rPr>
              <w:t>This feature function correctly.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F56FD" w:rsidRPr="00ED3163" w:rsidRDefault="00372F47" w:rsidP="00ED316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D3163">
              <w:rPr>
                <w:rFonts w:ascii="Times New Roman" w:eastAsia="Times New Roman" w:hAnsi="Times New Roman" w:cs="Times New Roman"/>
                <w:sz w:val="24"/>
                <w:szCs w:val="24"/>
              </w:rPr>
              <w:t>Accept</w:t>
            </w:r>
          </w:p>
        </w:tc>
      </w:tr>
      <w:tr w:rsidR="001F56FD" w:rsidRPr="00ED3163" w:rsidTr="00222407">
        <w:trPr>
          <w:trHeight w:val="1"/>
        </w:trPr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F56FD" w:rsidRPr="00ED3163" w:rsidRDefault="00372F47" w:rsidP="00ED316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D31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As a Counter Staff, I want seat selection to be reversible because customer changes their mind easily.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F56FD" w:rsidRPr="00ED3163" w:rsidRDefault="00372F47" w:rsidP="00ED3163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D3163">
              <w:rPr>
                <w:rFonts w:ascii="Times New Roman" w:eastAsia="Calibri" w:hAnsi="Times New Roman" w:cs="Times New Roman"/>
                <w:sz w:val="24"/>
                <w:szCs w:val="24"/>
              </w:rPr>
              <w:t>A function which allow the counter staff to do reversible seat selection</w:t>
            </w:r>
          </w:p>
        </w:tc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F56FD" w:rsidRPr="00ED3163" w:rsidRDefault="00372F47" w:rsidP="00ED3163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D3163">
              <w:rPr>
                <w:rFonts w:ascii="Times New Roman" w:eastAsia="Calibri" w:hAnsi="Times New Roman" w:cs="Times New Roman"/>
                <w:sz w:val="24"/>
                <w:szCs w:val="24"/>
              </w:rPr>
              <w:t>The feature can be run and seat can be reversible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F56FD" w:rsidRPr="00ED3163" w:rsidRDefault="00372F47" w:rsidP="00ED316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D3163">
              <w:rPr>
                <w:rFonts w:ascii="Times New Roman" w:eastAsia="Times New Roman" w:hAnsi="Times New Roman" w:cs="Times New Roman"/>
                <w:sz w:val="24"/>
                <w:szCs w:val="24"/>
              </w:rPr>
              <w:t>Accept</w:t>
            </w:r>
          </w:p>
        </w:tc>
      </w:tr>
      <w:tr w:rsidR="001F56FD" w:rsidRPr="00ED3163" w:rsidTr="00222407">
        <w:trPr>
          <w:trHeight w:val="1"/>
        </w:trPr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F56FD" w:rsidRPr="00ED3163" w:rsidRDefault="00372F47" w:rsidP="00ED316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D31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As a counter staff, I want payment system can calculate subtotal of price. Because it able to display price before tax and discount.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F56FD" w:rsidRPr="00ED3163" w:rsidRDefault="00372F47" w:rsidP="00ED316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D31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 function that only calculate total price of ticket without add-on any extra charge. </w:t>
            </w:r>
          </w:p>
        </w:tc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F56FD" w:rsidRPr="00ED3163" w:rsidRDefault="00372F47" w:rsidP="00ED316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D31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calculation is correct based on quantity and price of ticket. 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F56FD" w:rsidRPr="00ED3163" w:rsidRDefault="00372F47" w:rsidP="00ED316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D3163">
              <w:rPr>
                <w:rFonts w:ascii="Times New Roman" w:eastAsia="Times New Roman" w:hAnsi="Times New Roman" w:cs="Times New Roman"/>
                <w:sz w:val="24"/>
                <w:szCs w:val="24"/>
              </w:rPr>
              <w:t>Accept</w:t>
            </w:r>
          </w:p>
        </w:tc>
      </w:tr>
      <w:tr w:rsidR="001F56FD" w:rsidRPr="00ED3163" w:rsidTr="00222407">
        <w:trPr>
          <w:trHeight w:val="1"/>
        </w:trPr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F56FD" w:rsidRPr="00ED3163" w:rsidRDefault="00372F47" w:rsidP="00ED316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D31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As a Driver, I want to have the schedules properly assigned to make sure there is no conflict on traveling.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F56FD" w:rsidRPr="00ED3163" w:rsidRDefault="00372F47" w:rsidP="00ED3163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D3163">
              <w:rPr>
                <w:rFonts w:ascii="Times New Roman" w:eastAsia="Calibri" w:hAnsi="Times New Roman" w:cs="Times New Roman"/>
                <w:sz w:val="24"/>
                <w:szCs w:val="24"/>
              </w:rPr>
              <w:t>A function that add the schedules for the driver according to the Trip.</w:t>
            </w:r>
          </w:p>
        </w:tc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F56FD" w:rsidRPr="00ED3163" w:rsidRDefault="00372F47" w:rsidP="00ED3163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D3163">
              <w:rPr>
                <w:rFonts w:ascii="Times New Roman" w:eastAsia="Calibri" w:hAnsi="Times New Roman" w:cs="Times New Roman"/>
                <w:sz w:val="24"/>
                <w:szCs w:val="24"/>
              </w:rPr>
              <w:t>The possible conflicts for all schedules are eliminated.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F56FD" w:rsidRPr="00ED3163" w:rsidRDefault="00372F47" w:rsidP="00ED316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D3163">
              <w:rPr>
                <w:rFonts w:ascii="Times New Roman" w:eastAsia="Times New Roman" w:hAnsi="Times New Roman" w:cs="Times New Roman"/>
                <w:sz w:val="24"/>
                <w:szCs w:val="24"/>
              </w:rPr>
              <w:t>Accept</w:t>
            </w:r>
          </w:p>
        </w:tc>
      </w:tr>
    </w:tbl>
    <w:p w:rsidR="00222407" w:rsidRDefault="00222407">
      <w:r>
        <w:br w:type="page"/>
      </w:r>
      <w:bookmarkStart w:id="0" w:name="_GoBack"/>
      <w:bookmarkEnd w:id="0"/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35"/>
        <w:gridCol w:w="2410"/>
        <w:gridCol w:w="2121"/>
        <w:gridCol w:w="930"/>
      </w:tblGrid>
      <w:tr w:rsidR="001F56FD" w:rsidRPr="00ED3163" w:rsidTr="00222407">
        <w:trPr>
          <w:trHeight w:val="1"/>
        </w:trPr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F56FD" w:rsidRPr="00ED3163" w:rsidRDefault="00372F47" w:rsidP="00ED316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D31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As a Driver, I want to view my past and future scheduled trip details in order to check where and when I should travels.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F56FD" w:rsidRPr="00ED3163" w:rsidRDefault="00372F47" w:rsidP="00ED3163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D3163">
              <w:rPr>
                <w:rFonts w:ascii="Times New Roman" w:eastAsia="Calibri" w:hAnsi="Times New Roman" w:cs="Times New Roman"/>
                <w:sz w:val="24"/>
                <w:szCs w:val="24"/>
              </w:rPr>
              <w:t>A function that for driver to view the schedules assigned to the driver.</w:t>
            </w:r>
          </w:p>
        </w:tc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F56FD" w:rsidRPr="00ED3163" w:rsidRDefault="00372F47" w:rsidP="00ED3163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D3163">
              <w:rPr>
                <w:rFonts w:ascii="Times New Roman" w:eastAsia="Calibri" w:hAnsi="Times New Roman" w:cs="Times New Roman"/>
                <w:sz w:val="24"/>
                <w:szCs w:val="24"/>
              </w:rPr>
              <w:t>The retrieved information is correct and well aligned.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F56FD" w:rsidRPr="00ED3163" w:rsidRDefault="00372F47" w:rsidP="00ED316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D3163">
              <w:rPr>
                <w:rFonts w:ascii="Times New Roman" w:eastAsia="Times New Roman" w:hAnsi="Times New Roman" w:cs="Times New Roman"/>
                <w:sz w:val="24"/>
                <w:szCs w:val="24"/>
              </w:rPr>
              <w:t>Accept</w:t>
            </w:r>
          </w:p>
        </w:tc>
      </w:tr>
      <w:tr w:rsidR="001F56FD" w:rsidRPr="00ED3163" w:rsidTr="00222407">
        <w:trPr>
          <w:trHeight w:val="1"/>
        </w:trPr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F56FD" w:rsidRPr="00ED3163" w:rsidRDefault="00372F47" w:rsidP="00ED316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D31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As a manager of the bus ticketing system, only I able to view the transaction, exception and summary report so that I  make the decision making on how to improve on my bus ticketing system and business.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F56FD" w:rsidRPr="00ED3163" w:rsidRDefault="00372F47" w:rsidP="00ED3163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D3163">
              <w:rPr>
                <w:rFonts w:ascii="Times New Roman" w:eastAsia="Calibri" w:hAnsi="Times New Roman" w:cs="Times New Roman"/>
                <w:sz w:val="24"/>
                <w:szCs w:val="24"/>
              </w:rPr>
              <w:t>A function that for manager to view the report for decision making</w:t>
            </w:r>
          </w:p>
        </w:tc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F56FD" w:rsidRPr="00ED3163" w:rsidRDefault="00372F47" w:rsidP="00ED3163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D3163">
              <w:rPr>
                <w:rFonts w:ascii="Times New Roman" w:eastAsia="Calibri" w:hAnsi="Times New Roman" w:cs="Times New Roman"/>
                <w:sz w:val="24"/>
                <w:szCs w:val="24"/>
              </w:rPr>
              <w:t>Report can be retrieved easily and in a well manner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F56FD" w:rsidRPr="00ED3163" w:rsidRDefault="00372F47" w:rsidP="00ED316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D3163">
              <w:rPr>
                <w:rFonts w:ascii="Times New Roman" w:eastAsia="Times New Roman" w:hAnsi="Times New Roman" w:cs="Times New Roman"/>
                <w:sz w:val="24"/>
                <w:szCs w:val="24"/>
              </w:rPr>
              <w:t>Accept</w:t>
            </w:r>
          </w:p>
        </w:tc>
      </w:tr>
      <w:tr w:rsidR="001F56FD" w:rsidRPr="00ED3163" w:rsidTr="00222407">
        <w:trPr>
          <w:trHeight w:val="1"/>
        </w:trPr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F56FD" w:rsidRPr="00ED3163" w:rsidRDefault="00372F47" w:rsidP="00ED31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31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As a Counter Staff, I want visualize the seat position of the bus so customer can identify their seats easily.</w:t>
            </w:r>
          </w:p>
          <w:p w:rsidR="001F56FD" w:rsidRPr="00ED3163" w:rsidRDefault="001F56FD" w:rsidP="00ED316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F56FD" w:rsidRPr="00ED3163" w:rsidRDefault="00372F47" w:rsidP="00ED3163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D3163">
              <w:rPr>
                <w:rFonts w:ascii="Times New Roman" w:eastAsia="Calibri" w:hAnsi="Times New Roman" w:cs="Times New Roman"/>
                <w:sz w:val="24"/>
                <w:szCs w:val="24"/>
              </w:rPr>
              <w:t>A function which allow the counter staff to do seat position visualize</w:t>
            </w:r>
          </w:p>
        </w:tc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F56FD" w:rsidRPr="00ED3163" w:rsidRDefault="00372F47" w:rsidP="00ED3163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D3163">
              <w:rPr>
                <w:rFonts w:ascii="Times New Roman" w:eastAsia="Times New Roman" w:hAnsi="Times New Roman" w:cs="Times New Roman"/>
                <w:sz w:val="24"/>
                <w:szCs w:val="24"/>
              </w:rPr>
              <w:t>This feature function correctly.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F56FD" w:rsidRPr="00ED3163" w:rsidRDefault="00372F47" w:rsidP="00ED316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D3163">
              <w:rPr>
                <w:rFonts w:ascii="Times New Roman" w:eastAsia="Times New Roman" w:hAnsi="Times New Roman" w:cs="Times New Roman"/>
                <w:sz w:val="24"/>
                <w:szCs w:val="24"/>
              </w:rPr>
              <w:t>Accept</w:t>
            </w:r>
          </w:p>
        </w:tc>
      </w:tr>
    </w:tbl>
    <w:p w:rsidR="001F56FD" w:rsidRPr="00ED3163" w:rsidRDefault="001F56FD" w:rsidP="00ED31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1F56FD" w:rsidRPr="00ED3163" w:rsidSect="00ED3163">
      <w:pgSz w:w="11907" w:h="16839" w:code="9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1F56FD"/>
    <w:rsid w:val="001F56FD"/>
    <w:rsid w:val="00222407"/>
    <w:rsid w:val="00372F47"/>
    <w:rsid w:val="00ED3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E59CA67-4D97-4E89-BE35-5BB442220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412</Words>
  <Characters>2353</Characters>
  <Application>Microsoft Office Word</Application>
  <DocSecurity>0</DocSecurity>
  <Lines>19</Lines>
  <Paragraphs>5</Paragraphs>
  <ScaleCrop>false</ScaleCrop>
  <Company/>
  <LinksUpToDate>false</LinksUpToDate>
  <CharactersWithSpaces>2760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Tan-LT</cp:lastModifiedBy>
  <cp:revision>4</cp:revision>
  <dcterms:created xsi:type="dcterms:W3CDTF">2016-12-26T13:45:00Z</dcterms:created>
  <dcterms:modified xsi:type="dcterms:W3CDTF">2016-12-26T14:55:00Z</dcterms:modified>
</cp:coreProperties>
</file>