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F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  <w:bookmarkStart w:id="0" w:name="_GoBack"/>
      <w:bookmarkEnd w:id="0"/>
      <w:r w:rsidRPr="00B67BFB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Name: Soo Xingliang</w:t>
      </w:r>
    </w:p>
    <w:p w:rsidR="001B4FEB" w:rsidRDefault="001B4FE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Module: Trip and Seat Selection, Payment Transaction</w:t>
      </w:r>
    </w:p>
    <w:p w:rsidR="00B67BFB" w:rsidRPr="00B67BFB" w:rsidRDefault="00B67BF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</w:p>
    <w:tbl>
      <w:tblPr>
        <w:tblStyle w:val="GridTable4-Accent11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466"/>
        <w:gridCol w:w="1150"/>
        <w:gridCol w:w="1704"/>
      </w:tblGrid>
      <w:tr w:rsidR="00B67BFB" w:rsidRPr="00B67BFB" w:rsidTr="00B6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1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1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815A6A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B4FEB" w:rsidRPr="00B67BFB" w:rsidRDefault="001B4FEB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765" w:type="dxa"/>
            <w:shd w:val="clear" w:color="auto" w:fill="auto"/>
          </w:tcPr>
          <w:p w:rsidR="001B4FEB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Trip</w:t>
            </w:r>
            <w:r w:rsidR="007B5796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Selection module.</w:t>
            </w:r>
          </w:p>
        </w:tc>
        <w:tc>
          <w:tcPr>
            <w:tcW w:w="1150" w:type="dxa"/>
            <w:shd w:val="clear" w:color="auto" w:fill="auto"/>
          </w:tcPr>
          <w:p w:rsidR="001B4FEB" w:rsidRPr="00B67BFB" w:rsidRDefault="007B5796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hours </w:t>
            </w:r>
          </w:p>
        </w:tc>
        <w:tc>
          <w:tcPr>
            <w:tcW w:w="1752" w:type="dxa"/>
            <w:shd w:val="clear" w:color="auto" w:fill="auto"/>
          </w:tcPr>
          <w:p w:rsidR="001B4FEB" w:rsidRPr="00B67BFB" w:rsidRDefault="001B4FEB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Briefly design </w:t>
            </w:r>
            <w:r w:rsidR="001C7F3D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 details UI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design trip details Logic into pseudocode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trip display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completed to be continue next day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trip display (continue)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sorting for trip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 UI – include side scrolling panel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make program to be more usable.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 how to use pivotal tracker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 45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Seat Selection.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 30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Ticket List.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hours 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design Seat Selection and Ticket details UI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seat selection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1C7F3D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Difficult to implement JButton list using For Loop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color for seat after selected.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overall module error.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Many bugs occur </w:t>
            </w:r>
          </w:p>
        </w:tc>
      </w:tr>
      <w:tr w:rsidR="00B67BFB" w:rsidRPr="00B67BFB" w:rsidTr="00B67BF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26/11/2016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Database logic(DA) for Trip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Database logic(DA) for Ticket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Domain and control for Trip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Domain and control for Ticket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dummy data to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Integrate program with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error after integrating with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30/11/2016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reversible function for Seat selection. (Change the color of the selected seat back to default after canceled).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any room with improvement can be made in the code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Deciding area to be further improve.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issues that posted by team at GitHub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Further improve coding for TripInfo. Add new features to filter Dates, Destination, Origin.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 difficult logic to implement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Further improve coding for TripInfo. Add new features to Search according TripID, Dates, Destination, Origin.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 difficult logic to implement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Continue improving code for TripInfo.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 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validation for TripInfo.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all kinds of exception that may occur and implement solution to it.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sure error that cause by user can be handled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if there is any parts can be further improve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6600C" w:rsidRPr="00B67BFB" w:rsidRDefault="0086600C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765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Ticket refund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6600C" w:rsidRPr="00B67BFB" w:rsidRDefault="0086600C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765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Briefly design Seat Selection and Ticket 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refund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UI</w:t>
            </w:r>
          </w:p>
        </w:tc>
        <w:tc>
          <w:tcPr>
            <w:tcW w:w="1150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12/12/2016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Ticket refund.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13/12/2016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the errors in Ticket refund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 TripInfo UI to be more precious and detail.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Previous version allows user to cause user error easily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 Seat Selection UI to stimulate a bus actual seat in 2D. (design bus 2D plan)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  <w:r w:rsidRPr="00B67BF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5</w:t>
            </w:r>
            <w:r w:rsidR="0090547F"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Continue to improve Seat Selection UI to stimulate a bus actual seat in 2D. (add to seat selection page after designing)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16/12/2016</w:t>
            </w:r>
          </w:p>
        </w:tc>
        <w:tc>
          <w:tcPr>
            <w:tcW w:w="4765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team if there is any room to be improve the application.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1</w:t>
            </w:r>
            <w:r w:rsidRPr="00B67BF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6</w:t>
            </w: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/12/2016</w:t>
            </w:r>
          </w:p>
        </w:tc>
        <w:tc>
          <w:tcPr>
            <w:tcW w:w="4765" w:type="dxa"/>
            <w:shd w:val="clear" w:color="auto" w:fill="auto"/>
          </w:tcPr>
          <w:p w:rsidR="00687D80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Further improve and troubleshoot the previous TripInfo. Implement sorting to trip according to Trip ID.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985D5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3</w:t>
            </w:r>
            <w:r w:rsidR="00687D80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17/12/2016</w:t>
            </w:r>
          </w:p>
        </w:tc>
        <w:tc>
          <w:tcPr>
            <w:tcW w:w="4765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all module with other member.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Junit testing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Resubmit code to Travis CI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 on Travis CI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23/12/2016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B4FE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</w:pPr>
    </w:p>
    <w:p w:rsidR="001B4FE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  <w:br w:type="textWrapping" w:clear="all"/>
      </w:r>
    </w:p>
    <w:p w:rsidR="000242D5" w:rsidRPr="00B67BFB" w:rsidRDefault="000242D5" w:rsidP="00B67BF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242D5" w:rsidRPr="00B67BFB" w:rsidSect="005F00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00"/>
    <w:rsid w:val="000242D5"/>
    <w:rsid w:val="000A0C48"/>
    <w:rsid w:val="001B4FEB"/>
    <w:rsid w:val="001C7F3D"/>
    <w:rsid w:val="00237DD2"/>
    <w:rsid w:val="00395360"/>
    <w:rsid w:val="004C6800"/>
    <w:rsid w:val="005F00B4"/>
    <w:rsid w:val="00687D80"/>
    <w:rsid w:val="007B5796"/>
    <w:rsid w:val="00815A6A"/>
    <w:rsid w:val="0086600C"/>
    <w:rsid w:val="008F03D7"/>
    <w:rsid w:val="0090547F"/>
    <w:rsid w:val="00985D5F"/>
    <w:rsid w:val="00B67BFB"/>
    <w:rsid w:val="00D22B95"/>
    <w:rsid w:val="00F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F196-78A0-49F5-A5B0-D2C4B377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-Accent1"/>
    <w:uiPriority w:val="49"/>
    <w:rsid w:val="001B4FEB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1B4F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Xingliang</dc:creator>
  <cp:keywords/>
  <dc:description/>
  <cp:lastModifiedBy>Tan-LT</cp:lastModifiedBy>
  <cp:revision>9</cp:revision>
  <dcterms:created xsi:type="dcterms:W3CDTF">2016-12-23T13:25:00Z</dcterms:created>
  <dcterms:modified xsi:type="dcterms:W3CDTF">2016-12-24T04:54:00Z</dcterms:modified>
</cp:coreProperties>
</file>