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F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Name: Soo Xingliang</w:t>
      </w:r>
    </w:p>
    <w:p w:rsidR="001B4FEB" w:rsidRDefault="001B4FE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  <w:t>Module: Trip and Seat Selection, Payment Transaction</w:t>
      </w:r>
    </w:p>
    <w:p w:rsidR="00B67BFB" w:rsidRPr="00B67BFB" w:rsidRDefault="00B67BFB" w:rsidP="00B67BFB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US"/>
        </w:rPr>
      </w:pPr>
    </w:p>
    <w:tbl>
      <w:tblPr>
        <w:tblStyle w:val="GridTable4-Accent11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466"/>
        <w:gridCol w:w="1150"/>
        <w:gridCol w:w="1704"/>
      </w:tblGrid>
      <w:tr w:rsidR="00B67BFB" w:rsidRPr="00B67BFB" w:rsidTr="00B6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1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1B4FEB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1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B4FEB" w:rsidRPr="00B67BFB" w:rsidRDefault="00815A6A" w:rsidP="00B67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B4FEB" w:rsidRPr="00B67BFB" w:rsidRDefault="001B4FEB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765" w:type="dxa"/>
            <w:shd w:val="clear" w:color="auto" w:fill="auto"/>
          </w:tcPr>
          <w:p w:rsidR="001B4FEB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Trip</w:t>
            </w:r>
            <w:r w:rsidR="007B5796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Selection module.</w:t>
            </w:r>
          </w:p>
        </w:tc>
        <w:tc>
          <w:tcPr>
            <w:tcW w:w="1150" w:type="dxa"/>
            <w:shd w:val="clear" w:color="auto" w:fill="auto"/>
          </w:tcPr>
          <w:p w:rsidR="001B4FEB" w:rsidRPr="00B67BFB" w:rsidRDefault="007B5796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hours </w:t>
            </w:r>
          </w:p>
        </w:tc>
        <w:tc>
          <w:tcPr>
            <w:tcW w:w="1752" w:type="dxa"/>
            <w:shd w:val="clear" w:color="auto" w:fill="auto"/>
          </w:tcPr>
          <w:p w:rsidR="001B4FEB" w:rsidRPr="00B67BFB" w:rsidRDefault="001B4FEB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Briefly design </w:t>
            </w:r>
            <w:r w:rsidR="001C7F3D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 details UI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design trip details Logic into pseudocode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trip display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completed to be continue next day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trip display (continue)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sorting for trip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 UI – include side scrolling panel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make program to be more usable.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 how to use pivotal tracker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 45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F03D7" w:rsidRPr="00B67BFB" w:rsidRDefault="008F03D7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21/11/2016</w:t>
            </w:r>
          </w:p>
        </w:tc>
        <w:tc>
          <w:tcPr>
            <w:tcW w:w="4765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Seat Selection.</w:t>
            </w:r>
          </w:p>
        </w:tc>
        <w:tc>
          <w:tcPr>
            <w:tcW w:w="1150" w:type="dxa"/>
            <w:shd w:val="clear" w:color="auto" w:fill="auto"/>
          </w:tcPr>
          <w:p w:rsidR="008F03D7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F03D7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 30 minutes</w:t>
            </w:r>
          </w:p>
        </w:tc>
        <w:tc>
          <w:tcPr>
            <w:tcW w:w="1752" w:type="dxa"/>
            <w:shd w:val="clear" w:color="auto" w:fill="auto"/>
          </w:tcPr>
          <w:p w:rsidR="008F03D7" w:rsidRPr="00B67BFB" w:rsidRDefault="008F03D7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 Ticket List.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hours 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313C4B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23</w:t>
            </w:r>
            <w:r w:rsidR="001C7F3D"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Briefly design Seat Selection and Ticket details UI</w:t>
            </w:r>
            <w:bookmarkStart w:id="0" w:name="_GoBack"/>
            <w:bookmarkEnd w:id="0"/>
          </w:p>
        </w:tc>
        <w:tc>
          <w:tcPr>
            <w:tcW w:w="1150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1C7F3D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1C7F3D" w:rsidRPr="00B67BFB" w:rsidRDefault="001C7F3D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24/11/2016</w:t>
            </w:r>
          </w:p>
        </w:tc>
        <w:tc>
          <w:tcPr>
            <w:tcW w:w="4765" w:type="dxa"/>
            <w:shd w:val="clear" w:color="auto" w:fill="auto"/>
          </w:tcPr>
          <w:p w:rsidR="001C7F3D" w:rsidRPr="00B67BFB" w:rsidRDefault="001C7F3D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seat selection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1C7F3D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1C7F3D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1C7F3D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Difficult to implement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JButton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 using For Loop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color for seat after selected.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overall module error.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Many bugs occur </w:t>
            </w:r>
          </w:p>
        </w:tc>
      </w:tr>
      <w:tr w:rsidR="00B67BFB" w:rsidRPr="00B67BFB" w:rsidTr="00B67BFB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26/11/2016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Database logic(DA) for Trip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Database logic(DA) for Ticket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Domain and control for Trip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Domain and control for Ticket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dummy data to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Integrate program with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error after integrating with database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30/11/2016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reversible function for Seat selection. (Change the color of the selected seat back to default after canceled).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any room with improvement can be made in the code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Deciding area to be further improve.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issues that posted by team at GitHub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Further improve coding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Add new features to filter Dates, Destination, Origin.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 difficult logic to implement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Further improve coding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Add new features to Search according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TripID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Dates, Destination, Origin.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Involve difficult logic to implement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Continue improving code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 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Code validation for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all kinds of exception that may occur and implement solution to it.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sure error that cause by user can be handled</w:t>
            </w: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members if there is any parts can be further improve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6600C" w:rsidRPr="00B67BFB" w:rsidRDefault="0086600C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765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Brainstorming logic for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Ticket refund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50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86600C" w:rsidRPr="00B67BFB" w:rsidRDefault="0086600C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86600C" w:rsidRPr="00B67BFB" w:rsidRDefault="0086600C" w:rsidP="00B67BFB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4765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Briefly design Seat Selection and Ticket 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refund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UI</w:t>
            </w:r>
          </w:p>
        </w:tc>
        <w:tc>
          <w:tcPr>
            <w:tcW w:w="1150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86600C" w:rsidRPr="00B67BFB" w:rsidRDefault="0086600C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12/12/2016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the logic for Ticket refund.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13/12/2016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and solve the errors in Ticket refund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14/12/2016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Improve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UI to be more </w:t>
            </w:r>
            <w:r w:rsidR="003276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precise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detail.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Previous version allows user to cause user error easily</w:t>
            </w: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90547F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15/12/2016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Improve Seat Selection UI to stimulate a bus actual seat in 2D. (design bus 2D plan)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0A0C48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90547F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90547F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</w:t>
            </w:r>
            <w:r w:rsidRPr="00B67BF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5</w:t>
            </w:r>
            <w:r w:rsidR="0090547F"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/12/2016</w:t>
            </w:r>
          </w:p>
        </w:tc>
        <w:tc>
          <w:tcPr>
            <w:tcW w:w="4765" w:type="dxa"/>
            <w:shd w:val="clear" w:color="auto" w:fill="auto"/>
          </w:tcPr>
          <w:p w:rsidR="0090547F" w:rsidRPr="00B67BFB" w:rsidRDefault="000A0C48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Continue to improve Seat Selection UI to stimulate a bus actual seat in 2D. (add to seat selection page after designing)</w:t>
            </w:r>
          </w:p>
        </w:tc>
        <w:tc>
          <w:tcPr>
            <w:tcW w:w="1150" w:type="dxa"/>
            <w:shd w:val="clear" w:color="auto" w:fill="auto"/>
          </w:tcPr>
          <w:p w:rsidR="0090547F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0A0C48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90547F" w:rsidRPr="00B67BFB" w:rsidRDefault="0090547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16/12/2016</w:t>
            </w:r>
          </w:p>
        </w:tc>
        <w:tc>
          <w:tcPr>
            <w:tcW w:w="4765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with team if there is any room to be improve the application.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1</w:t>
            </w:r>
            <w:r w:rsidRPr="00B67BFB">
              <w:rPr>
                <w:rFonts w:ascii="Times New Roman" w:eastAsiaTheme="minorEastAsia" w:hAnsi="Times New Roman" w:cs="Times New Roman"/>
                <w:b w:val="0"/>
                <w:color w:val="000000" w:themeColor="text1"/>
                <w:sz w:val="24"/>
                <w:szCs w:val="24"/>
                <w:lang w:eastAsia="zh-CN"/>
              </w:rPr>
              <w:t>6</w:t>
            </w: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/12/2016</w:t>
            </w:r>
          </w:p>
        </w:tc>
        <w:tc>
          <w:tcPr>
            <w:tcW w:w="4765" w:type="dxa"/>
            <w:shd w:val="clear" w:color="auto" w:fill="auto"/>
          </w:tcPr>
          <w:p w:rsidR="00687D80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Further improve and troubleshoot the previous </w:t>
            </w:r>
            <w:proofErr w:type="spellStart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TripInfo</w:t>
            </w:r>
            <w:proofErr w:type="spellEnd"/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Implement sorting to trip according to Trip ID.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985D5F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3</w:t>
            </w:r>
            <w:r w:rsidR="00687D80"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hours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687D80" w:rsidRPr="00B67BFB" w:rsidRDefault="00687D80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17/12/2016</w:t>
            </w:r>
          </w:p>
        </w:tc>
        <w:tc>
          <w:tcPr>
            <w:tcW w:w="4765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687D80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687D80" w:rsidRPr="00B67BFB" w:rsidRDefault="00687D80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18/12/2016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all module with other member.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19/12/2016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Junit testing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21/12/2016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Resubmit code to Travis CI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22/12/2016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 on Travis CI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23/12/2016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24/12/2016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67BFB" w:rsidRPr="00B67BFB" w:rsidTr="00B6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:rsidR="00237DD2" w:rsidRPr="00B67BFB" w:rsidRDefault="00237DD2" w:rsidP="00B67BFB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25/12/2016</w:t>
            </w:r>
          </w:p>
        </w:tc>
        <w:tc>
          <w:tcPr>
            <w:tcW w:w="4765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67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:rsidR="00237DD2" w:rsidRPr="00B67BFB" w:rsidRDefault="00B67BFB" w:rsidP="00B6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52" w:type="dxa"/>
            <w:shd w:val="clear" w:color="auto" w:fill="auto"/>
          </w:tcPr>
          <w:p w:rsidR="00237DD2" w:rsidRPr="00B67BFB" w:rsidRDefault="00237DD2" w:rsidP="00B6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B4FE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</w:pPr>
    </w:p>
    <w:p w:rsidR="001B4FEB" w:rsidRPr="00B67BFB" w:rsidRDefault="001B4FEB" w:rsidP="00B67BFB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</w:pPr>
      <w:r w:rsidRPr="00B67BFB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lang w:eastAsia="en-US"/>
        </w:rPr>
        <w:br w:type="textWrapping" w:clear="all"/>
      </w:r>
    </w:p>
    <w:p w:rsidR="000242D5" w:rsidRPr="00B67BFB" w:rsidRDefault="000242D5" w:rsidP="00B67BF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242D5" w:rsidRPr="00B67BFB" w:rsidSect="005F00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00"/>
    <w:rsid w:val="000242D5"/>
    <w:rsid w:val="000A0C48"/>
    <w:rsid w:val="001B4FEB"/>
    <w:rsid w:val="001C7F3D"/>
    <w:rsid w:val="00237DD2"/>
    <w:rsid w:val="00313C4B"/>
    <w:rsid w:val="003276C4"/>
    <w:rsid w:val="00395360"/>
    <w:rsid w:val="004C6800"/>
    <w:rsid w:val="005F00B4"/>
    <w:rsid w:val="00687D80"/>
    <w:rsid w:val="007B5796"/>
    <w:rsid w:val="00815A6A"/>
    <w:rsid w:val="0086600C"/>
    <w:rsid w:val="008F03D7"/>
    <w:rsid w:val="0090547F"/>
    <w:rsid w:val="00985D5F"/>
    <w:rsid w:val="00B67BFB"/>
    <w:rsid w:val="00D22B95"/>
    <w:rsid w:val="00F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B655"/>
  <w15:chartTrackingRefBased/>
  <w15:docId w15:val="{DEB7F196-78A0-49F5-A5B0-D2C4B377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-Accent1"/>
    <w:uiPriority w:val="49"/>
    <w:rsid w:val="001B4FEB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1B4F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Xingliang</dc:creator>
  <cp:keywords/>
  <dc:description/>
  <cp:lastModifiedBy>Soo Xingliang</cp:lastModifiedBy>
  <cp:revision>11</cp:revision>
  <dcterms:created xsi:type="dcterms:W3CDTF">2016-12-23T13:25:00Z</dcterms:created>
  <dcterms:modified xsi:type="dcterms:W3CDTF">2016-12-25T17:12:00Z</dcterms:modified>
</cp:coreProperties>
</file>