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78481" w14:textId="6460E1C3" w:rsidR="0049307F" w:rsidRDefault="00600AB0" w:rsidP="00600AB0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loud</w:t>
      </w:r>
    </w:p>
    <w:p w14:paraId="266EEAA2" w14:textId="4838BA5A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loud </w:t>
      </w:r>
      <w:r>
        <w:rPr>
          <w:rFonts w:hint="eastAsia"/>
          <w:b/>
          <w:bCs/>
          <w:sz w:val="32"/>
          <w:szCs w:val="32"/>
        </w:rPr>
        <w:t>종류</w:t>
      </w:r>
    </w:p>
    <w:p w14:paraId="4351FABE" w14:textId="3DE6D4F7" w:rsidR="00600AB0" w:rsidRDefault="00600AB0" w:rsidP="00600AB0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퍼블릭 클라우드</w:t>
      </w:r>
    </w:p>
    <w:p w14:paraId="5B84EB75" w14:textId="2F2A29B2" w:rsidR="00600AB0" w:rsidRDefault="00600AB0" w:rsidP="00600AB0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클라우드 사업자가 시스템을 구축하고,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인터넷망 등의 네트워크를 통해 불특정 다수의 기업과 개인에게 서비스를 제공하는 형태</w:t>
      </w:r>
      <w:r>
        <w:rPr>
          <w:b/>
          <w:bCs/>
          <w:sz w:val="32"/>
          <w:szCs w:val="32"/>
        </w:rPr>
        <w:t>.</w:t>
      </w:r>
    </w:p>
    <w:p w14:paraId="7F8E67E7" w14:textId="131DDF61" w:rsidR="00600AB0" w:rsidRDefault="00600AB0" w:rsidP="00600AB0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필요한 컴퓨팅 자원을 단기간에 저비용으로 마련할 수 있고 운용 관리 부담이 적다.</w:t>
      </w:r>
    </w:p>
    <w:p w14:paraId="09ADC39E" w14:textId="7C0F52AB" w:rsidR="00600AB0" w:rsidRDefault="00600AB0" w:rsidP="00600AB0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프라이빗</w:t>
      </w:r>
      <w:proofErr w:type="spellEnd"/>
      <w:r>
        <w:rPr>
          <w:rFonts w:hint="eastAsia"/>
          <w:b/>
          <w:bCs/>
          <w:sz w:val="32"/>
          <w:szCs w:val="32"/>
        </w:rPr>
        <w:t xml:space="preserve"> 클라우드</w:t>
      </w:r>
    </w:p>
    <w:p w14:paraId="72E3606E" w14:textId="015D9AAF" w:rsidR="00600AB0" w:rsidRDefault="00600AB0" w:rsidP="00600AB0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클라우드 서비스의 사용자 또는 사업자의 데이터 센터에 클라우드 관련 기술이 활용된 자사 전용 환경을 구축.</w:t>
      </w:r>
    </w:p>
    <w:p w14:paraId="7F03DC46" w14:textId="3E004D38" w:rsidR="00600AB0" w:rsidRDefault="00600AB0" w:rsidP="00600AB0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가상화,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자동화와 같은 클라우드 관련 기술의 활용으로 인해 시스템의 성능과 비용이 최적화,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유연한 사용자 정의가 가능</w:t>
      </w:r>
    </w:p>
    <w:p w14:paraId="667FE9D9" w14:textId="2C9F3469" w:rsidR="00600AB0" w:rsidRDefault="00600AB0" w:rsidP="00600AB0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커뮤니티 클라우드</w:t>
      </w:r>
    </w:p>
    <w:p w14:paraId="72AA7C87" w14:textId="39F83F07" w:rsidR="00600AB0" w:rsidRDefault="00600AB0" w:rsidP="00600AB0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공통의 목적을 가진 특정 기업들이 클라우드 시스템을 형성하여 데이터 센터에서 공동 운영하는 형태</w:t>
      </w:r>
    </w:p>
    <w:p w14:paraId="60686A87" w14:textId="0396C99C" w:rsidR="00600AB0" w:rsidRDefault="00600AB0" w:rsidP="00600AB0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하이브리드 클라우드</w:t>
      </w:r>
    </w:p>
    <w:p w14:paraId="4AC125E3" w14:textId="76F17B02" w:rsidR="00600AB0" w:rsidRPr="00600AB0" w:rsidRDefault="00600AB0" w:rsidP="00600AB0">
      <w:pPr>
        <w:pStyle w:val="a3"/>
        <w:numPr>
          <w:ilvl w:val="3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각종 클라우드 서비스들과 </w:t>
      </w:r>
      <w:proofErr w:type="spellStart"/>
      <w:r>
        <w:rPr>
          <w:rFonts w:hint="eastAsia"/>
          <w:b/>
          <w:bCs/>
          <w:sz w:val="32"/>
          <w:szCs w:val="32"/>
        </w:rPr>
        <w:t>온프레미스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시스템을 연계시켜 활용하는 시스템</w:t>
      </w:r>
    </w:p>
    <w:p w14:paraId="496A7C57" w14:textId="2908F676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Cloud </w:t>
      </w:r>
      <w:r>
        <w:rPr>
          <w:rFonts w:hint="eastAsia"/>
          <w:b/>
          <w:bCs/>
          <w:sz w:val="32"/>
          <w:szCs w:val="32"/>
        </w:rPr>
        <w:t>서비스의 종류</w:t>
      </w:r>
    </w:p>
    <w:p w14:paraId="57E3D4B9" w14:textId="19668EED" w:rsidR="00600AB0" w:rsidRDefault="00600AB0" w:rsidP="00600AB0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Saa</w:t>
      </w:r>
      <w:r w:rsidR="00E13E3C">
        <w:rPr>
          <w:b/>
          <w:bCs/>
          <w:sz w:val="32"/>
          <w:szCs w:val="32"/>
        </w:rPr>
        <w:t>S(Software as a Service)</w:t>
      </w:r>
    </w:p>
    <w:p w14:paraId="411D7996" w14:textId="5A34517F" w:rsidR="00E13E3C" w:rsidRDefault="00E13E3C" w:rsidP="00E13E3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하나의 서버를 여러 기업에서 공유하는 것을 전제한 멀티 </w:t>
      </w:r>
      <w:proofErr w:type="spellStart"/>
      <w:r>
        <w:rPr>
          <w:rFonts w:hint="eastAsia"/>
          <w:b/>
          <w:bCs/>
          <w:sz w:val="32"/>
          <w:szCs w:val="32"/>
        </w:rPr>
        <w:t>테넌트</w:t>
      </w:r>
      <w:proofErr w:type="spellEnd"/>
      <w:r>
        <w:rPr>
          <w:rFonts w:hint="eastAsia"/>
          <w:b/>
          <w:bCs/>
          <w:sz w:val="32"/>
          <w:szCs w:val="32"/>
        </w:rPr>
        <w:t xml:space="preserve"> 방식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그러나 데이터는 기업 사용자별로 분리되도록 설계하여 보안성을 확보</w:t>
      </w:r>
    </w:p>
    <w:p w14:paraId="2427513A" w14:textId="05D54A29" w:rsidR="00E13E3C" w:rsidRDefault="00E13E3C" w:rsidP="00E13E3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사용자 계정을 마련하면 서비스를 바로 이용할 수 있고,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이동 중에도 스마트폰이나 태블릿 등의 다양한 기기로 접속 가능</w:t>
      </w:r>
    </w:p>
    <w:p w14:paraId="628AABFB" w14:textId="48D98403" w:rsidR="00E13E3C" w:rsidRDefault="00E13E3C" w:rsidP="00E13E3C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aaS(Platform as a Service)</w:t>
      </w:r>
    </w:p>
    <w:p w14:paraId="5BAA4340" w14:textId="428134BC" w:rsidR="00E13E3C" w:rsidRDefault="00E13E3C" w:rsidP="00E13E3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애플리케이션 실행 환경이나 데이터베이스 등이 미리 마련되어 있어서 단기간에 응용 프로그램을 개발하여 서비스를 제공할 수 있음</w:t>
      </w:r>
    </w:p>
    <w:p w14:paraId="5C6DFB58" w14:textId="6D67138C" w:rsidR="00E13E3C" w:rsidRPr="00E13E3C" w:rsidRDefault="00E13E3C" w:rsidP="00E13E3C">
      <w:pPr>
        <w:pStyle w:val="a3"/>
        <w:numPr>
          <w:ilvl w:val="3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애플리케이션 활용 자유도가 높지만</w:t>
      </w:r>
      <w:r>
        <w:rPr>
          <w:b/>
          <w:bCs/>
          <w:sz w:val="32"/>
          <w:szCs w:val="32"/>
        </w:rPr>
        <w:t xml:space="preserve">, PaaS </w:t>
      </w:r>
      <w:r>
        <w:rPr>
          <w:rFonts w:hint="eastAsia"/>
          <w:b/>
          <w:bCs/>
          <w:sz w:val="32"/>
          <w:szCs w:val="32"/>
        </w:rPr>
        <w:t xml:space="preserve">의존도가 높아지면 다른 환경으로 마이그레이션이 </w:t>
      </w:r>
      <w:proofErr w:type="spellStart"/>
      <w:r>
        <w:rPr>
          <w:rFonts w:hint="eastAsia"/>
          <w:b/>
          <w:bCs/>
          <w:sz w:val="32"/>
          <w:szCs w:val="32"/>
        </w:rPr>
        <w:t>힘듬</w:t>
      </w:r>
      <w:proofErr w:type="spellEnd"/>
    </w:p>
    <w:p w14:paraId="009BE96C" w14:textId="4D6D5CA2" w:rsidR="00E13E3C" w:rsidRDefault="00E13E3C" w:rsidP="00E13E3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loud Foundry, </w:t>
      </w:r>
      <w:proofErr w:type="spellStart"/>
      <w:r>
        <w:rPr>
          <w:b/>
          <w:bCs/>
          <w:sz w:val="32"/>
          <w:szCs w:val="32"/>
        </w:rPr>
        <w:t>Openshift</w:t>
      </w:r>
      <w:proofErr w:type="spellEnd"/>
      <w:r>
        <w:rPr>
          <w:b/>
          <w:bCs/>
          <w:sz w:val="32"/>
          <w:szCs w:val="32"/>
        </w:rPr>
        <w:t xml:space="preserve">, Heroku </w:t>
      </w:r>
      <w:r>
        <w:rPr>
          <w:rFonts w:hint="eastAsia"/>
          <w:b/>
          <w:bCs/>
          <w:sz w:val="32"/>
          <w:szCs w:val="32"/>
        </w:rPr>
        <w:t>등</w:t>
      </w:r>
      <w:r>
        <w:rPr>
          <w:b/>
          <w:bCs/>
          <w:sz w:val="32"/>
          <w:szCs w:val="32"/>
        </w:rPr>
        <w:t>…</w:t>
      </w:r>
    </w:p>
    <w:p w14:paraId="778799BA" w14:textId="3CC2F75E" w:rsidR="00E13E3C" w:rsidRDefault="007E478B" w:rsidP="00E13E3C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aaS(Infrastructure as a </w:t>
      </w:r>
      <w:proofErr w:type="spellStart"/>
      <w:r>
        <w:rPr>
          <w:b/>
          <w:bCs/>
          <w:sz w:val="32"/>
          <w:szCs w:val="32"/>
        </w:rPr>
        <w:t>Serivce</w:t>
      </w:r>
      <w:proofErr w:type="spellEnd"/>
      <w:r>
        <w:rPr>
          <w:b/>
          <w:bCs/>
          <w:sz w:val="32"/>
          <w:szCs w:val="32"/>
        </w:rPr>
        <w:t>)</w:t>
      </w:r>
    </w:p>
    <w:p w14:paraId="1E98B807" w14:textId="469B4DA8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가상 서버 및 온라인 스토리지 등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하드웨어 자원을 소프트웨어적으로 나누어 사용자에게 제공</w:t>
      </w:r>
    </w:p>
    <w:p w14:paraId="4EFEEEF0" w14:textId="1178A531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가상 서버 리소스는 필요에 따라 스케일 업,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다운이 가능하며 데이터베이스,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미들웨어,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응용 프로그램 등의 소프트웨어를 자유롭게 운영할 수 있지만,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그만큼 기업 사용자의 책임이 많아진다.</w:t>
      </w:r>
    </w:p>
    <w:p w14:paraId="5C66153A" w14:textId="4C35323E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사용량에 따른 종량제 혹은 월 정액제를 채택</w:t>
      </w:r>
    </w:p>
    <w:p w14:paraId="2FD54F6A" w14:textId="6D78ADCD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일시적으로 컴퓨터 리소스를 많이 빌려서 사용하고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프로모션이 종료되면 리소스를 감축시키는 등 안정적인 구축 비용과 운용 비용을 절감 가능</w:t>
      </w:r>
    </w:p>
    <w:p w14:paraId="49B095A5" w14:textId="2B2AA135" w:rsidR="007E478B" w:rsidRPr="00E13E3C" w:rsidRDefault="007E478B" w:rsidP="007E478B">
      <w:pPr>
        <w:pStyle w:val="a3"/>
        <w:numPr>
          <w:ilvl w:val="3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mazon Elastic Compute Cloud(</w:t>
      </w:r>
      <w:r>
        <w:rPr>
          <w:rFonts w:hint="eastAsia"/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C2)</w:t>
      </w:r>
    </w:p>
    <w:p w14:paraId="3DC1E3E1" w14:textId="1D772973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loud </w:t>
      </w:r>
      <w:r>
        <w:rPr>
          <w:rFonts w:hint="eastAsia"/>
          <w:b/>
          <w:bCs/>
          <w:sz w:val="32"/>
          <w:szCs w:val="32"/>
        </w:rPr>
        <w:t>서비스 특징,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용어</w:t>
      </w:r>
    </w:p>
    <w:p w14:paraId="7F7DE748" w14:textId="5AC06580" w:rsidR="007E478B" w:rsidRDefault="007E478B" w:rsidP="007E478B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가상 서버</w:t>
      </w:r>
    </w:p>
    <w:p w14:paraId="2202CC86" w14:textId="54F3783E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물리적 서버의 </w:t>
      </w:r>
      <w:r>
        <w:rPr>
          <w:b/>
          <w:bCs/>
          <w:sz w:val="32"/>
          <w:szCs w:val="32"/>
        </w:rPr>
        <w:t>CPU</w:t>
      </w:r>
      <w:r>
        <w:rPr>
          <w:rFonts w:hint="eastAsia"/>
          <w:b/>
          <w:bCs/>
          <w:sz w:val="32"/>
          <w:szCs w:val="32"/>
        </w:rPr>
        <w:t>와 메모리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스토리지 같은 하드웨어 자원을 소프트웨어로 논리적으로 나누어 사용하는 것</w:t>
      </w:r>
    </w:p>
    <w:p w14:paraId="1B58CEB9" w14:textId="38160354" w:rsidR="007E478B" w:rsidRDefault="007E478B" w:rsidP="007E478B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로드 </w:t>
      </w:r>
      <w:proofErr w:type="spellStart"/>
      <w:r>
        <w:rPr>
          <w:rFonts w:hint="eastAsia"/>
          <w:b/>
          <w:bCs/>
          <w:sz w:val="32"/>
          <w:szCs w:val="32"/>
        </w:rPr>
        <w:t>밸런서</w:t>
      </w:r>
      <w:proofErr w:type="spellEnd"/>
    </w:p>
    <w:p w14:paraId="3F8A81BC" w14:textId="175AE21B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외부의 접속을 통신 데이터양 등의 조건에 따라 가상 서버에 전달</w:t>
      </w:r>
    </w:p>
    <w:p w14:paraId="14A0E952" w14:textId="327EC9EF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통신의 부하를 분산하여 대량의 접속에도 대응할 수 있는 시스템을 손쉽게 구축</w:t>
      </w:r>
    </w:p>
    <w:p w14:paraId="4515A313" w14:textId="31BCDB82" w:rsidR="007E478B" w:rsidRDefault="007E478B" w:rsidP="007E478B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오토 스케일</w:t>
      </w:r>
    </w:p>
    <w:p w14:paraId="353DD30F" w14:textId="439292C3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접속이 집중되는 때와 같이 외부의 통신 데이터 양에 따른 부하에 따라 자동으로 가상 서버의 대수를 증감시키는 기능</w:t>
      </w:r>
    </w:p>
    <w:p w14:paraId="6915127D" w14:textId="3BE36901" w:rsidR="007E478B" w:rsidRDefault="007E478B" w:rsidP="007E478B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스케일 업은 성능을 증가,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스케일 아웃은 동일한 성능의 가상 서버 개수를 증가,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스케일 다운은 성능을 </w:t>
      </w:r>
      <w:r w:rsidR="00177D13">
        <w:rPr>
          <w:rFonts w:hint="eastAsia"/>
          <w:b/>
          <w:bCs/>
          <w:sz w:val="32"/>
          <w:szCs w:val="32"/>
        </w:rPr>
        <w:t>감소,</w:t>
      </w:r>
      <w:r w:rsidR="00177D13">
        <w:rPr>
          <w:b/>
          <w:bCs/>
          <w:sz w:val="32"/>
          <w:szCs w:val="32"/>
        </w:rPr>
        <w:t xml:space="preserve"> </w:t>
      </w:r>
      <w:r w:rsidR="00177D13">
        <w:rPr>
          <w:rFonts w:hint="eastAsia"/>
          <w:b/>
          <w:bCs/>
          <w:sz w:val="32"/>
          <w:szCs w:val="32"/>
        </w:rPr>
        <w:t>스케일 인은 서버 가상 서버 개수를 감소</w:t>
      </w:r>
    </w:p>
    <w:p w14:paraId="1E402F2C" w14:textId="74B47210" w:rsidR="00177D13" w:rsidRDefault="00177D13" w:rsidP="00177D13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스냅샷</w:t>
      </w:r>
    </w:p>
    <w:p w14:paraId="4988D3FC" w14:textId="20432067" w:rsidR="00177D13" w:rsidRDefault="00177D13" w:rsidP="00177D13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수동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또는 이용자가 설정한 시간에 가상 서버 디스크의 백업을 자동으로 생성</w:t>
      </w:r>
    </w:p>
    <w:p w14:paraId="7A8C2234" w14:textId="4A3EE416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loud </w:t>
      </w:r>
      <w:r>
        <w:rPr>
          <w:rFonts w:hint="eastAsia"/>
          <w:b/>
          <w:bCs/>
          <w:sz w:val="32"/>
          <w:szCs w:val="32"/>
        </w:rPr>
        <w:t>서비스의 구성</w:t>
      </w:r>
    </w:p>
    <w:p w14:paraId="69C10392" w14:textId="01B69886" w:rsidR="00177D13" w:rsidRDefault="00177D13" w:rsidP="00177D13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스토리지 서비스</w:t>
      </w:r>
    </w:p>
    <w:p w14:paraId="2A9065FE" w14:textId="1A040551" w:rsidR="001C05FC" w:rsidRDefault="001C05FC" w:rsidP="001C05F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S3(Amazon Simple Storage Service), </w:t>
      </w:r>
      <w:r>
        <w:rPr>
          <w:rFonts w:hint="eastAsia"/>
          <w:b/>
          <w:bCs/>
          <w:sz w:val="32"/>
          <w:szCs w:val="32"/>
        </w:rPr>
        <w:t>파일 단위로 저장/검색/삭제하는 저장소이며,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다수의 데이터 센터에 데이터를 분산 저장하여 데이터</w:t>
      </w:r>
      <w:r>
        <w:rPr>
          <w:rFonts w:hint="eastAsia"/>
          <w:b/>
          <w:bCs/>
          <w:sz w:val="32"/>
          <w:szCs w:val="32"/>
        </w:rPr>
        <w:lastRenderedPageBreak/>
        <w:t>의 손실을 예방,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사용한 용량만큼 요금이 부과</w:t>
      </w:r>
    </w:p>
    <w:p w14:paraId="274CC6A0" w14:textId="206E00AD" w:rsidR="001C05FC" w:rsidRDefault="001C05FC" w:rsidP="001C05F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mazon S3 Glacier, </w:t>
      </w:r>
      <w:r>
        <w:rPr>
          <w:rFonts w:hint="eastAsia"/>
          <w:b/>
          <w:bCs/>
          <w:sz w:val="32"/>
          <w:szCs w:val="32"/>
        </w:rPr>
        <w:t>데이터의 읽기에 시간이 오래 걸리기 때문에 빈번하게 읽을 필요가 없는 장기 보존용</w:t>
      </w:r>
    </w:p>
    <w:p w14:paraId="371CA904" w14:textId="20D92CB5" w:rsidR="001C05FC" w:rsidRDefault="001C05FC" w:rsidP="001C05FC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네트워크 서비스</w:t>
      </w:r>
    </w:p>
    <w:p w14:paraId="43E47E05" w14:textId="7ECC0ED3" w:rsidR="001C05FC" w:rsidRDefault="001C05FC" w:rsidP="001C05F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Amazon VPC(Virtual Private Cloud), </w:t>
      </w:r>
      <w:r>
        <w:rPr>
          <w:rFonts w:hint="eastAsia"/>
          <w:b/>
          <w:bCs/>
          <w:sz w:val="32"/>
          <w:szCs w:val="32"/>
        </w:rPr>
        <w:t>가상 네트워크를 만들어서,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개인 클라우드처럼 사용할 수 있는 서비스</w:t>
      </w:r>
    </w:p>
    <w:p w14:paraId="7561BAD9" w14:textId="61F5A2DE" w:rsidR="001C05FC" w:rsidRDefault="001C05FC" w:rsidP="001C05F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프라이빗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IP </w:t>
      </w:r>
      <w:r>
        <w:rPr>
          <w:rFonts w:hint="eastAsia"/>
          <w:b/>
          <w:bCs/>
          <w:sz w:val="32"/>
          <w:szCs w:val="32"/>
        </w:rPr>
        <w:t xml:space="preserve">주소가 할당된 네트워크에 가상 </w:t>
      </w:r>
      <w:r>
        <w:rPr>
          <w:b/>
          <w:bCs/>
          <w:sz w:val="32"/>
          <w:szCs w:val="32"/>
        </w:rPr>
        <w:t xml:space="preserve">VPN </w:t>
      </w:r>
      <w:r>
        <w:rPr>
          <w:rFonts w:hint="eastAsia"/>
          <w:b/>
          <w:bCs/>
          <w:sz w:val="32"/>
          <w:szCs w:val="32"/>
        </w:rPr>
        <w:t>게이트웨이를 제공,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거점과 거점을 인터넷 </w:t>
      </w:r>
      <w:r>
        <w:rPr>
          <w:b/>
          <w:bCs/>
          <w:sz w:val="32"/>
          <w:szCs w:val="32"/>
        </w:rPr>
        <w:t>VPN</w:t>
      </w:r>
      <w:r>
        <w:rPr>
          <w:rFonts w:hint="eastAsia"/>
          <w:b/>
          <w:bCs/>
          <w:sz w:val="32"/>
          <w:szCs w:val="32"/>
        </w:rPr>
        <w:t>으로 연결</w:t>
      </w:r>
    </w:p>
    <w:p w14:paraId="277611F7" w14:textId="4DBD4E24" w:rsidR="001C05FC" w:rsidRDefault="001C05FC" w:rsidP="001C05FC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필터링을 통해 불필요한 통신을 차단하는 기능을 제공</w:t>
      </w:r>
    </w:p>
    <w:p w14:paraId="726B901E" w14:textId="6D3B1F89" w:rsidR="00F16778" w:rsidRDefault="00F16778" w:rsidP="00F16778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데이터베이스 서비스</w:t>
      </w:r>
    </w:p>
    <w:p w14:paraId="6F19C4BD" w14:textId="53A275F8" w:rsidR="00F16778" w:rsidRDefault="00F16778" w:rsidP="00F167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DBMS(</w:t>
      </w: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elational Database Management System : </w:t>
      </w:r>
      <w:r>
        <w:rPr>
          <w:rFonts w:hint="eastAsia"/>
          <w:b/>
          <w:bCs/>
          <w:sz w:val="32"/>
          <w:szCs w:val="32"/>
        </w:rPr>
        <w:t>관계형 데이터베이스 관리 시스템)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 xml:space="preserve">ySQL, Oracle Database </w:t>
      </w:r>
      <w:r>
        <w:rPr>
          <w:rFonts w:hint="eastAsia"/>
          <w:b/>
          <w:bCs/>
          <w:sz w:val="32"/>
          <w:szCs w:val="32"/>
        </w:rPr>
        <w:t>등이 있다.</w:t>
      </w:r>
    </w:p>
    <w:p w14:paraId="1A948A2E" w14:textId="23D2D96D" w:rsidR="00F16778" w:rsidRDefault="00F16778" w:rsidP="00F167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DB</w:t>
      </w:r>
      <w:r>
        <w:rPr>
          <w:rFonts w:hint="eastAsia"/>
          <w:b/>
          <w:bCs/>
          <w:sz w:val="32"/>
          <w:szCs w:val="32"/>
        </w:rPr>
        <w:t>는 여러 개의 데이터를 행과 열이 있는 표 형식으로 표현하여,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복잡한 데이터의 관계를 처리할 수 있도록 만든 데이터베이스</w:t>
      </w:r>
    </w:p>
    <w:p w14:paraId="6AEBF91F" w14:textId="32FC9348" w:rsidR="00F16778" w:rsidRDefault="00F16778" w:rsidP="00F167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N</w:t>
      </w:r>
      <w:r>
        <w:rPr>
          <w:b/>
          <w:bCs/>
          <w:sz w:val="32"/>
          <w:szCs w:val="32"/>
        </w:rPr>
        <w:t xml:space="preserve">oSQL, </w:t>
      </w: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DB</w:t>
      </w:r>
      <w:r>
        <w:rPr>
          <w:rFonts w:hint="eastAsia"/>
          <w:b/>
          <w:bCs/>
          <w:sz w:val="32"/>
          <w:szCs w:val="32"/>
        </w:rPr>
        <w:t>와 같은 관계형 데이터베이스가 아닌 데이터베이스</w:t>
      </w:r>
    </w:p>
    <w:p w14:paraId="1EAB0EF8" w14:textId="093DCE32" w:rsidR="00F16778" w:rsidRPr="00F16778" w:rsidRDefault="00F16778" w:rsidP="00F16778">
      <w:pPr>
        <w:pStyle w:val="a3"/>
        <w:numPr>
          <w:ilvl w:val="3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대량의 데이터를 분산시켜 고속으로 처리하는 분산 데이터베이스</w:t>
      </w:r>
    </w:p>
    <w:p w14:paraId="09EFD1B9" w14:textId="6873B0C2" w:rsidR="00600AB0" w:rsidRDefault="00600AB0" w:rsidP="00600AB0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inux &amp; Docker</w:t>
      </w:r>
    </w:p>
    <w:p w14:paraId="3950E951" w14:textId="00F54946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리눅스 명령어</w:t>
      </w:r>
    </w:p>
    <w:p w14:paraId="5D08B60E" w14:textId="43DE628B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s -a, -l, -A(</w:t>
      </w:r>
      <w:r>
        <w:rPr>
          <w:rFonts w:hint="eastAsia"/>
          <w:b/>
          <w:bCs/>
          <w:sz w:val="32"/>
          <w:szCs w:val="32"/>
        </w:rPr>
        <w:t>디렉토리 내용 확인)</w:t>
      </w:r>
    </w:p>
    <w:p w14:paraId="707254C0" w14:textId="0C4CDAD9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d(</w:t>
      </w:r>
      <w:r>
        <w:rPr>
          <w:rFonts w:hint="eastAsia"/>
          <w:b/>
          <w:bCs/>
          <w:sz w:val="32"/>
          <w:szCs w:val="32"/>
        </w:rPr>
        <w:t>디렉토리 이동)</w:t>
      </w:r>
    </w:p>
    <w:p w14:paraId="7B7474A5" w14:textId="12DDA51D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man(</w:t>
      </w:r>
      <w:r>
        <w:rPr>
          <w:rFonts w:hint="eastAsia"/>
          <w:b/>
          <w:bCs/>
          <w:sz w:val="32"/>
          <w:szCs w:val="32"/>
        </w:rPr>
        <w:t>매뉴얼 보기)</w:t>
      </w:r>
    </w:p>
    <w:p w14:paraId="5C140B2C" w14:textId="5507AE84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kdir</w:t>
      </w:r>
      <w:proofErr w:type="spellEnd"/>
      <w:r>
        <w:rPr>
          <w:b/>
          <w:bCs/>
          <w:sz w:val="32"/>
          <w:szCs w:val="32"/>
        </w:rPr>
        <w:t xml:space="preserve"> -p(</w:t>
      </w:r>
      <w:r>
        <w:rPr>
          <w:rFonts w:hint="eastAsia"/>
          <w:b/>
          <w:bCs/>
          <w:sz w:val="32"/>
          <w:szCs w:val="32"/>
        </w:rPr>
        <w:t>디렉토리 생성)</w:t>
      </w:r>
    </w:p>
    <w:p w14:paraId="5D836018" w14:textId="3D08977E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m -rf(</w:t>
      </w:r>
      <w:r>
        <w:rPr>
          <w:rFonts w:hint="eastAsia"/>
          <w:b/>
          <w:bCs/>
          <w:sz w:val="32"/>
          <w:szCs w:val="32"/>
        </w:rPr>
        <w:t>파일 지우기)</w:t>
      </w:r>
    </w:p>
    <w:p w14:paraId="05951BFC" w14:textId="395C38C3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udo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일시적으로 관리자 권한 부여)</w:t>
      </w:r>
    </w:p>
    <w:p w14:paraId="22373054" w14:textId="061D6C81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istory !</w:t>
      </w:r>
      <w:r>
        <w:rPr>
          <w:rFonts w:hint="eastAsia"/>
          <w:b/>
          <w:bCs/>
          <w:sz w:val="32"/>
          <w:szCs w:val="32"/>
        </w:rPr>
        <w:t>실행라인(사용했던 명령어 목록 확인)</w:t>
      </w:r>
    </w:p>
    <w:p w14:paraId="09368FC4" w14:textId="0C19D77B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at(</w:t>
      </w:r>
      <w:r>
        <w:rPr>
          <w:rFonts w:hint="eastAsia"/>
          <w:b/>
          <w:bCs/>
          <w:sz w:val="32"/>
          <w:szCs w:val="32"/>
        </w:rPr>
        <w:t>화면상에서 파일 내용 확인)</w:t>
      </w:r>
    </w:p>
    <w:p w14:paraId="46D0616E" w14:textId="280AEAF8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head(</w:t>
      </w:r>
      <w:r>
        <w:rPr>
          <w:rFonts w:hint="eastAsia"/>
          <w:b/>
          <w:bCs/>
          <w:sz w:val="32"/>
          <w:szCs w:val="32"/>
        </w:rPr>
        <w:t>파일 앞부분 출력)</w:t>
      </w:r>
    </w:p>
    <w:p w14:paraId="43F7BBC6" w14:textId="38FB8ED1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ail(</w:t>
      </w:r>
      <w:r>
        <w:rPr>
          <w:rFonts w:hint="eastAsia"/>
          <w:b/>
          <w:bCs/>
          <w:sz w:val="32"/>
          <w:szCs w:val="32"/>
        </w:rPr>
        <w:t>파일 끝부분 출력)</w:t>
      </w:r>
    </w:p>
    <w:p w14:paraId="75C35284" w14:textId="6DB3F5C6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p(</w:t>
      </w:r>
      <w:r>
        <w:rPr>
          <w:rFonts w:hint="eastAsia"/>
          <w:b/>
          <w:bCs/>
          <w:sz w:val="32"/>
          <w:szCs w:val="32"/>
        </w:rPr>
        <w:t>파일 복사하기)</w:t>
      </w:r>
    </w:p>
    <w:p w14:paraId="678E437A" w14:textId="36D16C93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v(</w:t>
      </w:r>
      <w:r>
        <w:rPr>
          <w:rFonts w:hint="eastAsia"/>
          <w:b/>
          <w:bCs/>
          <w:sz w:val="32"/>
          <w:szCs w:val="32"/>
        </w:rPr>
        <w:t>파일 옮기기)</w:t>
      </w:r>
    </w:p>
    <w:p w14:paraId="64CE57C2" w14:textId="0D928DF7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t</w:t>
      </w:r>
      <w:r>
        <w:rPr>
          <w:b/>
          <w:bCs/>
          <w:sz w:val="32"/>
          <w:szCs w:val="32"/>
        </w:rPr>
        <w:t>ouch(</w:t>
      </w:r>
      <w:r>
        <w:rPr>
          <w:rFonts w:hint="eastAsia"/>
          <w:b/>
          <w:bCs/>
          <w:sz w:val="32"/>
          <w:szCs w:val="32"/>
        </w:rPr>
        <w:t>빈 파일 생성)</w:t>
      </w:r>
    </w:p>
    <w:p w14:paraId="7C1F8CC8" w14:textId="530A32E7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rep(</w:t>
      </w:r>
      <w:r>
        <w:rPr>
          <w:rFonts w:hint="eastAsia"/>
          <w:b/>
          <w:bCs/>
          <w:sz w:val="32"/>
          <w:szCs w:val="32"/>
        </w:rPr>
        <w:t>특정 조건 검색)</w:t>
      </w:r>
    </w:p>
    <w:p w14:paraId="7FF6D524" w14:textId="5AFB7D2A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ind(</w:t>
      </w:r>
      <w:r>
        <w:rPr>
          <w:rFonts w:hint="eastAsia"/>
          <w:b/>
          <w:bCs/>
          <w:sz w:val="32"/>
          <w:szCs w:val="32"/>
        </w:rPr>
        <w:t>파일 검색하기)</w:t>
      </w:r>
    </w:p>
    <w:p w14:paraId="6261BA79" w14:textId="6A19BA48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s</w:t>
      </w:r>
      <w:proofErr w:type="spellEnd"/>
      <w:r>
        <w:rPr>
          <w:b/>
          <w:bCs/>
          <w:sz w:val="32"/>
          <w:szCs w:val="32"/>
        </w:rPr>
        <w:t xml:space="preserve"> -</w:t>
      </w:r>
      <w:proofErr w:type="spellStart"/>
      <w:r>
        <w:rPr>
          <w:b/>
          <w:bCs/>
          <w:sz w:val="32"/>
          <w:szCs w:val="32"/>
        </w:rPr>
        <w:t>ef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프로세스 상태 확인하기)</w:t>
      </w:r>
    </w:p>
    <w:p w14:paraId="05323751" w14:textId="09098639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>
        <w:rPr>
          <w:b/>
          <w:bCs/>
          <w:sz w:val="32"/>
          <w:szCs w:val="32"/>
        </w:rPr>
        <w:t>ill -2, -9(</w:t>
      </w:r>
      <w:r>
        <w:rPr>
          <w:rFonts w:hint="eastAsia"/>
          <w:b/>
          <w:bCs/>
          <w:sz w:val="32"/>
          <w:szCs w:val="32"/>
        </w:rPr>
        <w:t>프로세스 강제 종료)</w:t>
      </w:r>
    </w:p>
    <w:p w14:paraId="3A71904B" w14:textId="4CC3F0B7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pm -iv, -</w:t>
      </w:r>
      <w:proofErr w:type="spellStart"/>
      <w:r>
        <w:rPr>
          <w:b/>
          <w:bCs/>
          <w:sz w:val="32"/>
          <w:szCs w:val="32"/>
        </w:rPr>
        <w:t>Uv</w:t>
      </w:r>
      <w:proofErr w:type="spellEnd"/>
      <w:r>
        <w:rPr>
          <w:b/>
          <w:bCs/>
          <w:sz w:val="32"/>
          <w:szCs w:val="32"/>
        </w:rPr>
        <w:t>, -e, -l (</w:t>
      </w:r>
      <w:r>
        <w:rPr>
          <w:rFonts w:hint="eastAsia"/>
          <w:b/>
          <w:bCs/>
          <w:sz w:val="32"/>
          <w:szCs w:val="32"/>
        </w:rPr>
        <w:t>패키지 관리,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설치,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업그레이드,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삭제,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목록 순)</w:t>
      </w:r>
    </w:p>
    <w:p w14:paraId="2A37A76D" w14:textId="4F7B4CE8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seradd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사용자 계정 만들기)</w:t>
      </w:r>
    </w:p>
    <w:p w14:paraId="2663ED2E" w14:textId="019828F8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roupadd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그룹 생성)</w:t>
      </w:r>
    </w:p>
    <w:p w14:paraId="7D81DD17" w14:textId="0B5F27B9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hmod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파일 권한 변경)</w:t>
      </w:r>
    </w:p>
    <w:p w14:paraId="2D1540FC" w14:textId="614233B8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hown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파일 소유자 변경)</w:t>
      </w:r>
    </w:p>
    <w:p w14:paraId="37A6E818" w14:textId="43C714F3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리눅스 네트워크</w:t>
      </w:r>
    </w:p>
    <w:p w14:paraId="477B98D3" w14:textId="789CF56B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hostname</w:t>
      </w:r>
    </w:p>
    <w:p w14:paraId="3880044E" w14:textId="1C46309B" w:rsidR="008A2455" w:rsidRDefault="008A2455" w:rsidP="008A2455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서버에 접속된 수많은 컴퓨터들이 자신을 구별하기 위해 가지고 있는 것이 </w:t>
      </w:r>
      <w:r>
        <w:rPr>
          <w:b/>
          <w:bCs/>
          <w:sz w:val="32"/>
          <w:szCs w:val="32"/>
        </w:rPr>
        <w:t>IP</w:t>
      </w:r>
      <w:r>
        <w:rPr>
          <w:rFonts w:hint="eastAsia"/>
          <w:b/>
          <w:bCs/>
          <w:sz w:val="32"/>
          <w:szCs w:val="32"/>
        </w:rPr>
        <w:t>주소</w:t>
      </w:r>
    </w:p>
    <w:p w14:paraId="69A0A232" w14:textId="51D00D2F" w:rsidR="008A2455" w:rsidRDefault="008A2455" w:rsidP="008A2455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이러한 </w:t>
      </w:r>
      <w:r>
        <w:rPr>
          <w:b/>
          <w:bCs/>
          <w:sz w:val="32"/>
          <w:szCs w:val="32"/>
        </w:rPr>
        <w:t>IP</w:t>
      </w:r>
      <w:r>
        <w:rPr>
          <w:rFonts w:hint="eastAsia"/>
          <w:b/>
          <w:bCs/>
          <w:sz w:val="32"/>
          <w:szCs w:val="32"/>
        </w:rPr>
        <w:t xml:space="preserve">주소를 기억하기 쉽게 사용하는 것이 </w:t>
      </w:r>
      <w:r>
        <w:rPr>
          <w:b/>
          <w:bCs/>
          <w:sz w:val="32"/>
          <w:szCs w:val="32"/>
        </w:rPr>
        <w:t>hostname</w:t>
      </w:r>
    </w:p>
    <w:p w14:paraId="3596A508" w14:textId="3FFF6263" w:rsidR="008A2455" w:rsidRDefault="008A2455" w:rsidP="008A2455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 xml:space="preserve">ostname </w:t>
      </w:r>
      <w:r>
        <w:rPr>
          <w:rFonts w:hint="eastAsia"/>
          <w:b/>
          <w:bCs/>
          <w:sz w:val="32"/>
          <w:szCs w:val="32"/>
        </w:rPr>
        <w:t>명령어로 확인하거나 일시적으로 변경 가능</w:t>
      </w:r>
    </w:p>
    <w:p w14:paraId="436E587D" w14:textId="1986BFEF" w:rsidR="008A2455" w:rsidRDefault="008A2455" w:rsidP="008A2455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/</w:t>
      </w:r>
      <w:proofErr w:type="spellStart"/>
      <w:r>
        <w:rPr>
          <w:rFonts w:hint="eastAsia"/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tc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sysconfig</w:t>
      </w:r>
      <w:proofErr w:type="spellEnd"/>
      <w:r>
        <w:rPr>
          <w:b/>
          <w:bCs/>
          <w:sz w:val="32"/>
          <w:szCs w:val="32"/>
        </w:rPr>
        <w:t xml:space="preserve">/network </w:t>
      </w:r>
      <w:r>
        <w:rPr>
          <w:rFonts w:hint="eastAsia"/>
          <w:b/>
          <w:bCs/>
          <w:sz w:val="32"/>
          <w:szCs w:val="32"/>
        </w:rPr>
        <w:t>에서 변경하면 영구적으로 적용</w:t>
      </w:r>
    </w:p>
    <w:p w14:paraId="71E469F3" w14:textId="133D2C46" w:rsidR="00750882" w:rsidRDefault="00750882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p</w:t>
      </w:r>
      <w:proofErr w:type="spellEnd"/>
      <w:r>
        <w:rPr>
          <w:b/>
          <w:bCs/>
          <w:sz w:val="32"/>
          <w:szCs w:val="32"/>
        </w:rPr>
        <w:t xml:space="preserve"> address</w:t>
      </w:r>
    </w:p>
    <w:p w14:paraId="2CD822F1" w14:textId="7A5B67F3" w:rsidR="00340E27" w:rsidRDefault="00340E27" w:rsidP="00340E27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p</w:t>
      </w:r>
      <w:proofErr w:type="spellEnd"/>
      <w:r>
        <w:rPr>
          <w:rFonts w:hint="eastAsia"/>
          <w:b/>
          <w:bCs/>
          <w:sz w:val="32"/>
          <w:szCs w:val="32"/>
        </w:rPr>
        <w:t xml:space="preserve"> 명령어에 </w:t>
      </w:r>
      <w:r>
        <w:rPr>
          <w:b/>
          <w:bCs/>
          <w:sz w:val="32"/>
          <w:szCs w:val="32"/>
        </w:rPr>
        <w:t>object</w:t>
      </w:r>
      <w:r>
        <w:rPr>
          <w:rFonts w:hint="eastAsia"/>
          <w:b/>
          <w:bCs/>
          <w:sz w:val="32"/>
          <w:szCs w:val="32"/>
        </w:rPr>
        <w:t xml:space="preserve">인 </w:t>
      </w:r>
      <w:r>
        <w:rPr>
          <w:b/>
          <w:bCs/>
          <w:sz w:val="32"/>
          <w:szCs w:val="32"/>
        </w:rPr>
        <w:t>address</w:t>
      </w:r>
      <w:r>
        <w:rPr>
          <w:rFonts w:hint="eastAsia"/>
          <w:b/>
          <w:bCs/>
          <w:sz w:val="32"/>
          <w:szCs w:val="32"/>
        </w:rPr>
        <w:t xml:space="preserve">를 추가한 것으로 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ip</w:t>
      </w:r>
      <w:proofErr w:type="spellEnd"/>
      <w:r>
        <w:rPr>
          <w:rFonts w:hint="eastAsia"/>
          <w:b/>
          <w:bCs/>
          <w:sz w:val="32"/>
          <w:szCs w:val="32"/>
        </w:rPr>
        <w:t>주소를 조회하고 나아가 추가 혹은 삭제도 가능한 명령어</w:t>
      </w:r>
    </w:p>
    <w:p w14:paraId="7282DF4D" w14:textId="0E6719D6" w:rsidR="00750882" w:rsidRDefault="00340E27" w:rsidP="00750882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DNS</w:t>
      </w:r>
    </w:p>
    <w:p w14:paraId="38BA34B4" w14:textId="0113E723" w:rsidR="00340E27" w:rsidRDefault="00340E27" w:rsidP="00340E27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네트워크에서 도메인이나 호스트 이름을 숫자로 된 </w:t>
      </w:r>
      <w:r>
        <w:rPr>
          <w:b/>
          <w:bCs/>
          <w:sz w:val="32"/>
          <w:szCs w:val="32"/>
        </w:rPr>
        <w:t xml:space="preserve">IP </w:t>
      </w:r>
      <w:r>
        <w:rPr>
          <w:rFonts w:hint="eastAsia"/>
          <w:b/>
          <w:bCs/>
          <w:sz w:val="32"/>
          <w:szCs w:val="32"/>
        </w:rPr>
        <w:t xml:space="preserve">주소로 해석해주는 </w:t>
      </w:r>
      <w:r>
        <w:rPr>
          <w:b/>
          <w:bCs/>
          <w:sz w:val="32"/>
          <w:szCs w:val="32"/>
        </w:rPr>
        <w:t xml:space="preserve">TCP/IP </w:t>
      </w:r>
      <w:r>
        <w:rPr>
          <w:rFonts w:hint="eastAsia"/>
          <w:b/>
          <w:bCs/>
          <w:sz w:val="32"/>
          <w:szCs w:val="32"/>
        </w:rPr>
        <w:t>네트워크 서비스</w:t>
      </w:r>
    </w:p>
    <w:p w14:paraId="7396E787" w14:textId="2EB7466F" w:rsidR="00340E27" w:rsidRDefault="00340E27" w:rsidP="00340E27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ostname</w:t>
      </w:r>
      <w:r>
        <w:rPr>
          <w:rFonts w:hint="eastAsia"/>
          <w:b/>
          <w:bCs/>
          <w:sz w:val="32"/>
          <w:szCs w:val="32"/>
        </w:rPr>
        <w:t>의 기능과 유사</w:t>
      </w:r>
    </w:p>
    <w:p w14:paraId="7D2E5035" w14:textId="289BEE5B" w:rsidR="00340E27" w:rsidRDefault="00340E27" w:rsidP="00340E27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간단하게 설명하면 특정 사이트의 </w:t>
      </w:r>
      <w:r>
        <w:rPr>
          <w:b/>
          <w:bCs/>
          <w:sz w:val="32"/>
          <w:szCs w:val="32"/>
        </w:rPr>
        <w:t>IP</w:t>
      </w:r>
      <w:r>
        <w:rPr>
          <w:rFonts w:hint="eastAsia"/>
          <w:b/>
          <w:bCs/>
          <w:sz w:val="32"/>
          <w:szCs w:val="32"/>
        </w:rPr>
        <w:t>주소가 특정 도메인 이름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 xml:space="preserve">예시 </w:t>
      </w:r>
      <w:r>
        <w:rPr>
          <w:b/>
          <w:bCs/>
          <w:sz w:val="32"/>
          <w:szCs w:val="32"/>
        </w:rPr>
        <w:t xml:space="preserve">: </w:t>
      </w:r>
      <w:hyperlink r:id="rId5" w:history="1">
        <w:r w:rsidRPr="00A1379A">
          <w:rPr>
            <w:rStyle w:val="a4"/>
            <w:b/>
            <w:bCs/>
            <w:sz w:val="32"/>
            <w:szCs w:val="32"/>
          </w:rPr>
          <w:t>www.google.com</w:t>
        </w:r>
      </w:hyperlink>
      <w:r>
        <w:rPr>
          <w:b/>
          <w:bCs/>
          <w:sz w:val="32"/>
          <w:szCs w:val="32"/>
        </w:rPr>
        <w:t>)</w:t>
      </w:r>
      <w:r>
        <w:rPr>
          <w:rFonts w:hint="eastAsia"/>
          <w:b/>
          <w:bCs/>
          <w:sz w:val="32"/>
          <w:szCs w:val="32"/>
        </w:rPr>
        <w:t>으로 되어있을 때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NS </w:t>
      </w:r>
      <w:r>
        <w:rPr>
          <w:rFonts w:hint="eastAsia"/>
          <w:b/>
          <w:bCs/>
          <w:sz w:val="32"/>
          <w:szCs w:val="32"/>
        </w:rPr>
        <w:t xml:space="preserve">서버에서 해당 도메인의 </w:t>
      </w: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주소를 연결해주는 교환국 같은 역할</w:t>
      </w:r>
    </w:p>
    <w:p w14:paraId="7EC91A9E" w14:textId="2DEA3F0C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 </w:t>
      </w:r>
      <w:r>
        <w:rPr>
          <w:rFonts w:hint="eastAsia"/>
          <w:b/>
          <w:bCs/>
          <w:sz w:val="32"/>
          <w:szCs w:val="32"/>
        </w:rPr>
        <w:t>에디터의 명령어</w:t>
      </w:r>
    </w:p>
    <w:p w14:paraId="0E817486" w14:textId="30AFCFD0" w:rsidR="00EB6078" w:rsidRDefault="00EB6078" w:rsidP="00EB6078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명령모드 </w:t>
      </w:r>
      <w:r w:rsidRPr="00EB6078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입력모드 전환</w:t>
      </w:r>
    </w:p>
    <w:p w14:paraId="63C41A47" w14:textId="07DD4711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현재 커서 위치에서부터 입력)</w:t>
      </w:r>
    </w:p>
    <w:p w14:paraId="4EFC0B53" w14:textId="203FCC9A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현재 커서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다음 위치에서부터 입력)</w:t>
      </w:r>
    </w:p>
    <w:p w14:paraId="4A98E1B3" w14:textId="193151DF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현재 커서의 다음 행에서부터 입력)</w:t>
      </w:r>
    </w:p>
    <w:p w14:paraId="68F2773A" w14:textId="13FC53B7" w:rsidR="00EB6078" w:rsidRDefault="00EB6078" w:rsidP="00EB6078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입력모드 </w:t>
      </w:r>
      <w:r w:rsidRPr="00EB6078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명령모드 전환</w:t>
      </w:r>
    </w:p>
    <w:p w14:paraId="5224551E" w14:textId="6AE524EA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</w:t>
      </w:r>
    </w:p>
    <w:p w14:paraId="7012F723" w14:textId="217C8C13" w:rsidR="00EB6078" w:rsidRDefault="00EB6078" w:rsidP="00EB6078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명령모드에서 단축키</w:t>
      </w:r>
    </w:p>
    <w:p w14:paraId="421683A7" w14:textId="7E1F9DD0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h, j, k, l(</w:t>
      </w:r>
      <w:r>
        <w:rPr>
          <w:rFonts w:hint="eastAsia"/>
          <w:b/>
          <w:bCs/>
          <w:sz w:val="32"/>
          <w:szCs w:val="32"/>
        </w:rPr>
        <w:t>커서 이동)</w:t>
      </w:r>
    </w:p>
    <w:p w14:paraId="1A5AFE55" w14:textId="38694F50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w(</w:t>
      </w:r>
      <w:r>
        <w:rPr>
          <w:rFonts w:hint="eastAsia"/>
          <w:b/>
          <w:bCs/>
          <w:sz w:val="32"/>
          <w:szCs w:val="32"/>
        </w:rPr>
        <w:t>단어 단위로 이동)</w:t>
      </w:r>
    </w:p>
    <w:p w14:paraId="3B147E23" w14:textId="70B2149C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w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단어 단위로 삭제)</w:t>
      </w:r>
    </w:p>
    <w:p w14:paraId="7ACDA505" w14:textId="79E66C64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 xml:space="preserve">한 </w:t>
      </w:r>
      <w:proofErr w:type="spellStart"/>
      <w:r>
        <w:rPr>
          <w:rFonts w:hint="eastAsia"/>
          <w:b/>
          <w:bCs/>
          <w:sz w:val="32"/>
          <w:szCs w:val="32"/>
        </w:rPr>
        <w:t>글자씩</w:t>
      </w:r>
      <w:proofErr w:type="spellEnd"/>
      <w:r>
        <w:rPr>
          <w:rFonts w:hint="eastAsia"/>
          <w:b/>
          <w:bCs/>
          <w:sz w:val="32"/>
          <w:szCs w:val="32"/>
        </w:rPr>
        <w:t xml:space="preserve"> 삭제)</w:t>
      </w:r>
    </w:p>
    <w:p w14:paraId="035BF584" w14:textId="38C6E5C1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d(</w:t>
      </w:r>
      <w:r>
        <w:rPr>
          <w:rFonts w:hint="eastAsia"/>
          <w:b/>
          <w:bCs/>
          <w:sz w:val="32"/>
          <w:szCs w:val="32"/>
        </w:rPr>
        <w:t>한 줄 삭제)</w:t>
      </w:r>
    </w:p>
    <w:p w14:paraId="4168F767" w14:textId="1BC8D9C8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 xml:space="preserve">검색 기능 </w:t>
      </w:r>
      <w:r>
        <w:rPr>
          <w:b/>
          <w:bCs/>
          <w:sz w:val="32"/>
          <w:szCs w:val="32"/>
        </w:rPr>
        <w:t xml:space="preserve">== </w:t>
      </w: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trl + f)</w:t>
      </w:r>
    </w:p>
    <w:p w14:paraId="03579C09" w14:textId="475AB72E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문서 제일 마지막으로 이동)</w:t>
      </w:r>
    </w:p>
    <w:p w14:paraId="7E323F3E" w14:textId="3E1EE420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:w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저장)</w:t>
      </w:r>
    </w:p>
    <w:p w14:paraId="01F08FCD" w14:textId="52EB8B53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</w:t>
      </w:r>
      <w:proofErr w:type="spellStart"/>
      <w:r>
        <w:rPr>
          <w:rFonts w:hint="eastAsia"/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q</w:t>
      </w:r>
      <w:proofErr w:type="spellEnd"/>
      <w:r>
        <w:rPr>
          <w:b/>
          <w:bCs/>
          <w:sz w:val="32"/>
          <w:szCs w:val="32"/>
        </w:rPr>
        <w:t>!(</w:t>
      </w:r>
      <w:r>
        <w:rPr>
          <w:rFonts w:hint="eastAsia"/>
          <w:b/>
          <w:bCs/>
          <w:sz w:val="32"/>
          <w:szCs w:val="32"/>
        </w:rPr>
        <w:t>저장,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종료)</w:t>
      </w:r>
    </w:p>
    <w:p w14:paraId="314CCD90" w14:textId="2A4B90C1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q</w:t>
      </w:r>
    </w:p>
    <w:p w14:paraId="2FFD155B" w14:textId="2A9CD58D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q!(</w:t>
      </w:r>
      <w:r>
        <w:rPr>
          <w:rFonts w:hint="eastAsia"/>
          <w:b/>
          <w:bCs/>
          <w:sz w:val="32"/>
          <w:szCs w:val="32"/>
        </w:rPr>
        <w:t>저장x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강제종료)</w:t>
      </w:r>
    </w:p>
    <w:p w14:paraId="5DB94BE0" w14:textId="7B218B3A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:s</w:t>
      </w:r>
      <w:r>
        <w:rPr>
          <w:b/>
          <w:bCs/>
          <w:sz w:val="32"/>
          <w:szCs w:val="32"/>
        </w:rPr>
        <w:t>et no(</w:t>
      </w:r>
      <w:r>
        <w:rPr>
          <w:rFonts w:hint="eastAsia"/>
          <w:b/>
          <w:bCs/>
          <w:sz w:val="32"/>
          <w:szCs w:val="32"/>
        </w:rPr>
        <w:t>행 번호 표시)</w:t>
      </w:r>
    </w:p>
    <w:p w14:paraId="50E73A50" w14:textId="5C7C7DDE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:s</w:t>
      </w:r>
      <w:r>
        <w:rPr>
          <w:b/>
          <w:bCs/>
          <w:sz w:val="32"/>
          <w:szCs w:val="32"/>
        </w:rPr>
        <w:t xml:space="preserve">et </w:t>
      </w:r>
      <w:proofErr w:type="spellStart"/>
      <w:r>
        <w:rPr>
          <w:b/>
          <w:bCs/>
          <w:sz w:val="32"/>
          <w:szCs w:val="32"/>
        </w:rPr>
        <w:t>nonu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번호 표시 삭제)</w:t>
      </w:r>
    </w:p>
    <w:p w14:paraId="2EF59307" w14:textId="08E5D934" w:rsidR="00EB6078" w:rsidRDefault="00EB6078" w:rsidP="00EB6078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</w:t>
      </w:r>
      <w:proofErr w:type="spellStart"/>
      <w:r>
        <w:rPr>
          <w:rFonts w:hint="eastAsia"/>
          <w:b/>
          <w:bCs/>
          <w:sz w:val="32"/>
          <w:szCs w:val="32"/>
        </w:rPr>
        <w:t>라인넘버</w:t>
      </w:r>
      <w:proofErr w:type="spellEnd"/>
      <w:r>
        <w:rPr>
          <w:rFonts w:hint="eastAsia"/>
          <w:b/>
          <w:bCs/>
          <w:sz w:val="32"/>
          <w:szCs w:val="32"/>
        </w:rPr>
        <w:t>(해당 라인으로 이동)</w:t>
      </w:r>
    </w:p>
    <w:p w14:paraId="74CA4DE5" w14:textId="51151AAA" w:rsidR="00EB6078" w:rsidRPr="00EB6078" w:rsidRDefault="00EB6078" w:rsidP="00EB6078">
      <w:pPr>
        <w:pStyle w:val="a3"/>
        <w:numPr>
          <w:ilvl w:val="3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:</w:t>
      </w:r>
      <w:proofErr w:type="spellStart"/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h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일시적으로 쉘 명령어로 이동,</w:t>
      </w:r>
      <w:r>
        <w:rPr>
          <w:b/>
          <w:bCs/>
          <w:sz w:val="32"/>
          <w:szCs w:val="32"/>
        </w:rPr>
        <w:t xml:space="preserve"> exit</w:t>
      </w:r>
      <w:r>
        <w:rPr>
          <w:rFonts w:hint="eastAsia"/>
          <w:b/>
          <w:bCs/>
          <w:sz w:val="32"/>
          <w:szCs w:val="32"/>
        </w:rPr>
        <w:t>로 복</w:t>
      </w:r>
      <w:r>
        <w:rPr>
          <w:rFonts w:hint="eastAsia"/>
          <w:b/>
          <w:bCs/>
          <w:sz w:val="32"/>
          <w:szCs w:val="32"/>
        </w:rPr>
        <w:lastRenderedPageBreak/>
        <w:t>귀 가능(</w:t>
      </w:r>
    </w:p>
    <w:p w14:paraId="2665318F" w14:textId="02B0D0B8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ocker </w:t>
      </w:r>
      <w:r>
        <w:rPr>
          <w:rFonts w:hint="eastAsia"/>
          <w:b/>
          <w:bCs/>
          <w:sz w:val="32"/>
          <w:szCs w:val="32"/>
        </w:rPr>
        <w:t>컨테이너 가상화의 특징</w:t>
      </w:r>
    </w:p>
    <w:p w14:paraId="5443E0A9" w14:textId="0200B53D" w:rsidR="006C4461" w:rsidRDefault="006C4461" w:rsidP="006C4461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Hypervisor</w:t>
      </w:r>
    </w:p>
    <w:p w14:paraId="70359470" w14:textId="70726120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기존 OS의 가상환경에 또 다른 </w:t>
      </w:r>
      <w:r>
        <w:rPr>
          <w:b/>
          <w:bCs/>
          <w:sz w:val="32"/>
          <w:szCs w:val="32"/>
        </w:rPr>
        <w:t>OS</w:t>
      </w:r>
      <w:r>
        <w:rPr>
          <w:rFonts w:hint="eastAsia"/>
          <w:b/>
          <w:bCs/>
          <w:sz w:val="32"/>
          <w:szCs w:val="32"/>
        </w:rPr>
        <w:t xml:space="preserve">를 설치하여 완전히 독립적인 </w:t>
      </w:r>
      <w:r>
        <w:rPr>
          <w:b/>
          <w:bCs/>
          <w:sz w:val="32"/>
          <w:szCs w:val="32"/>
        </w:rPr>
        <w:t>OS</w:t>
      </w:r>
      <w:r>
        <w:rPr>
          <w:rFonts w:hint="eastAsia"/>
          <w:b/>
          <w:bCs/>
          <w:sz w:val="32"/>
          <w:szCs w:val="32"/>
        </w:rPr>
        <w:t>로 운영하는 것</w:t>
      </w:r>
    </w:p>
    <w:p w14:paraId="6F050321" w14:textId="469F7394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</w:t>
      </w:r>
      <w:r>
        <w:rPr>
          <w:rFonts w:hint="eastAsia"/>
          <w:b/>
          <w:bCs/>
          <w:sz w:val="32"/>
          <w:szCs w:val="32"/>
        </w:rPr>
        <w:t>에 필요한 만큼 리소스가 할당이 되기 때문에 효율적으로 사용 가능</w:t>
      </w:r>
    </w:p>
    <w:p w14:paraId="6E21C6BC" w14:textId="5DC98FB3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별도로 운영되는 독자적 </w:t>
      </w:r>
      <w:r>
        <w:rPr>
          <w:b/>
          <w:bCs/>
          <w:sz w:val="32"/>
          <w:szCs w:val="32"/>
        </w:rPr>
        <w:t xml:space="preserve">OS </w:t>
      </w:r>
      <w:r>
        <w:rPr>
          <w:rFonts w:hint="eastAsia"/>
          <w:b/>
          <w:bCs/>
          <w:sz w:val="32"/>
          <w:szCs w:val="32"/>
        </w:rPr>
        <w:t>덕분에 하나의 가상환경이 공격당해도 다른 가상환경에 영향을 끼치지 않음</w:t>
      </w:r>
    </w:p>
    <w:p w14:paraId="7875E470" w14:textId="592E93F5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각기 다른 </w:t>
      </w:r>
      <w:r>
        <w:rPr>
          <w:b/>
          <w:bCs/>
          <w:sz w:val="32"/>
          <w:szCs w:val="32"/>
        </w:rPr>
        <w:t>OS</w:t>
      </w:r>
      <w:r>
        <w:rPr>
          <w:rFonts w:hint="eastAsia"/>
          <w:b/>
          <w:bCs/>
          <w:sz w:val="32"/>
          <w:szCs w:val="32"/>
        </w:rPr>
        <w:t>를 사용하기에는 부팅 시간이 길고 리소스를 많이 차지</w:t>
      </w:r>
    </w:p>
    <w:p w14:paraId="6AEEF96A" w14:textId="0E62BD50" w:rsidR="006C4461" w:rsidRDefault="006C4461" w:rsidP="006C4461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ocker container</w:t>
      </w:r>
    </w:p>
    <w:p w14:paraId="7D056ED1" w14:textId="28A5C522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기존 </w:t>
      </w:r>
      <w:r>
        <w:rPr>
          <w:b/>
          <w:bCs/>
          <w:sz w:val="32"/>
          <w:szCs w:val="32"/>
        </w:rPr>
        <w:t>OS</w:t>
      </w:r>
      <w:r>
        <w:rPr>
          <w:rFonts w:hint="eastAsia"/>
          <w:b/>
          <w:bCs/>
          <w:sz w:val="32"/>
          <w:szCs w:val="32"/>
        </w:rPr>
        <w:t>의 커널 위의 공간에서 실행되어 하나의 호스트 서버에서 여러 독립적인 가상 환경을 생성</w:t>
      </w:r>
    </w:p>
    <w:p w14:paraId="7A887494" w14:textId="63660E8C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리소스적으로 가볍고 빠르기에 가상환경을 빠르게 실행할 수 있고 일반적인 시스템 </w:t>
      </w:r>
      <w:r>
        <w:rPr>
          <w:b/>
          <w:bCs/>
          <w:sz w:val="32"/>
          <w:szCs w:val="32"/>
        </w:rPr>
        <w:t>API interface</w:t>
      </w:r>
      <w:r>
        <w:rPr>
          <w:rFonts w:hint="eastAsia"/>
          <w:b/>
          <w:bCs/>
          <w:sz w:val="32"/>
          <w:szCs w:val="32"/>
        </w:rPr>
        <w:t>를 사용</w:t>
      </w:r>
    </w:p>
    <w:p w14:paraId="5D48F629" w14:textId="783BFAD9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독립적인 </w:t>
      </w:r>
      <w:r>
        <w:rPr>
          <w:b/>
          <w:bCs/>
          <w:sz w:val="32"/>
          <w:szCs w:val="32"/>
        </w:rPr>
        <w:t>OS</w:t>
      </w:r>
      <w:r>
        <w:rPr>
          <w:rFonts w:hint="eastAsia"/>
          <w:b/>
          <w:bCs/>
          <w:sz w:val="32"/>
          <w:szCs w:val="32"/>
        </w:rPr>
        <w:t xml:space="preserve">가 아니기에 기존 </w:t>
      </w:r>
      <w:r>
        <w:rPr>
          <w:b/>
          <w:bCs/>
          <w:sz w:val="32"/>
          <w:szCs w:val="32"/>
        </w:rPr>
        <w:t>OS</w:t>
      </w:r>
      <w:r>
        <w:rPr>
          <w:rFonts w:hint="eastAsia"/>
          <w:b/>
          <w:bCs/>
          <w:sz w:val="32"/>
          <w:szCs w:val="32"/>
        </w:rPr>
        <w:t>와 다른 운영</w:t>
      </w:r>
      <w:r>
        <w:rPr>
          <w:rFonts w:hint="eastAsia"/>
          <w:b/>
          <w:bCs/>
          <w:sz w:val="32"/>
          <w:szCs w:val="32"/>
        </w:rPr>
        <w:lastRenderedPageBreak/>
        <w:t>체제 실행 불가</w:t>
      </w:r>
    </w:p>
    <w:p w14:paraId="30134B32" w14:textId="52A4DD9D" w:rsidR="006C4461" w:rsidRDefault="006C4461" w:rsidP="006C4461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호스트 서버에서 직접적으로 운영되기에 컨테이너가 공격당하면 다른 컨테이너도 공격당할 위험이 있음</w:t>
      </w:r>
    </w:p>
    <w:p w14:paraId="1D99F9DD" w14:textId="3AB25C38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ocker </w:t>
      </w:r>
      <w:r>
        <w:rPr>
          <w:rFonts w:hint="eastAsia"/>
          <w:b/>
          <w:bCs/>
          <w:sz w:val="32"/>
          <w:szCs w:val="32"/>
        </w:rPr>
        <w:t>명령어</w:t>
      </w:r>
    </w:p>
    <w:p w14:paraId="7E971A08" w14:textId="77777777" w:rsidR="00F076C8" w:rsidRDefault="00F076C8" w:rsidP="00F076C8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image ls, pull, push, rm, build, tag</w:t>
      </w:r>
    </w:p>
    <w:p w14:paraId="67889A5F" w14:textId="1C04EA2E" w:rsidR="00F076C8" w:rsidRPr="00F076C8" w:rsidRDefault="00F076C8" w:rsidP="00F076C8">
      <w:pPr>
        <w:pStyle w:val="a3"/>
        <w:numPr>
          <w:ilvl w:val="2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ocker container ls, create, start, stop, run, rm</w:t>
      </w:r>
    </w:p>
    <w:p w14:paraId="5C01040C" w14:textId="19D6A6CE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ocker container </w:t>
      </w:r>
      <w:r>
        <w:rPr>
          <w:rFonts w:hint="eastAsia"/>
          <w:b/>
          <w:bCs/>
          <w:sz w:val="32"/>
          <w:szCs w:val="32"/>
        </w:rPr>
        <w:t>정보를 조회 명령어들</w:t>
      </w:r>
    </w:p>
    <w:p w14:paraId="5AC9ED59" w14:textId="73F24A67" w:rsidR="006C4461" w:rsidRDefault="006C4461" w:rsidP="006C4461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inspect</w:t>
      </w:r>
      <w:r>
        <w:rPr>
          <w:rFonts w:hint="eastAsia"/>
          <w:b/>
          <w:bCs/>
          <w:sz w:val="32"/>
          <w:szCs w:val="32"/>
        </w:rPr>
        <w:t>를 통해 컨테이너 정보를 조회 가능</w:t>
      </w:r>
    </w:p>
    <w:p w14:paraId="7C70C88D" w14:textId="0398A0A2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ocker </w:t>
      </w:r>
      <w:r>
        <w:rPr>
          <w:rFonts w:hint="eastAsia"/>
          <w:b/>
          <w:bCs/>
          <w:sz w:val="32"/>
          <w:szCs w:val="32"/>
        </w:rPr>
        <w:t>실행 옵션</w:t>
      </w:r>
    </w:p>
    <w:p w14:paraId="115729FE" w14:textId="55546031" w:rsidR="00F076C8" w:rsidRDefault="00F076C8" w:rsidP="00F076C8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ocker run -d -p -e -it -rm</w:t>
      </w:r>
    </w:p>
    <w:p w14:paraId="450B3EE3" w14:textId="4D97B92D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ockerfile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명령어</w:t>
      </w:r>
    </w:p>
    <w:p w14:paraId="50A7DF65" w14:textId="1681CE0D" w:rsidR="006C4461" w:rsidRDefault="006C4461" w:rsidP="006C4461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FROM, ADD, COPY, ENV, ARG, CMD, ENTRYPOINT</w:t>
      </w:r>
    </w:p>
    <w:p w14:paraId="4CA8F042" w14:textId="0CCA8CFC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ocker port forwarding</w:t>
      </w:r>
    </w:p>
    <w:p w14:paraId="518F653B" w14:textId="4AB86191" w:rsidR="006C4461" w:rsidRDefault="006C4461" w:rsidP="006C4461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컨테이너 내부에서의 접속이 아닌 외부에서 접속할 때,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필요한 포트 경로를 지정해주는 개념이다.</w:t>
      </w:r>
    </w:p>
    <w:p w14:paraId="1E83D0B1" w14:textId="77777777" w:rsidR="006C4461" w:rsidRDefault="006C4461" w:rsidP="006C4461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</w:p>
    <w:p w14:paraId="35777EDC" w14:textId="0262B65E" w:rsidR="00600AB0" w:rsidRDefault="00600AB0" w:rsidP="00600AB0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ython</w:t>
      </w:r>
    </w:p>
    <w:p w14:paraId="1FFAF03E" w14:textId="44318124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프로그램 결과 예측</w:t>
      </w:r>
    </w:p>
    <w:p w14:paraId="3A3416AC" w14:textId="3A94FC3D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객체지향언어</w:t>
      </w:r>
      <w:r>
        <w:rPr>
          <w:b/>
          <w:bCs/>
          <w:sz w:val="32"/>
          <w:szCs w:val="32"/>
        </w:rPr>
        <w:t xml:space="preserve"> </w:t>
      </w:r>
      <w:r w:rsidRPr="00600AB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override </w:t>
      </w:r>
      <w:r w:rsidRPr="00600AB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재정의할 수 있는 메소드</w:t>
      </w:r>
    </w:p>
    <w:p w14:paraId="65C9D268" w14:textId="77777777" w:rsidR="00077BB9" w:rsidRDefault="00F31CD4" w:rsidP="00F31CD4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 w:rsidRPr="00F31CD4">
        <w:rPr>
          <w:rFonts w:hint="eastAsia"/>
          <w:b/>
          <w:bCs/>
          <w:sz w:val="32"/>
          <w:szCs w:val="32"/>
        </w:rPr>
        <w:t>재정의</w:t>
      </w:r>
      <w:r w:rsidRPr="00F31CD4">
        <w:rPr>
          <w:b/>
          <w:bCs/>
          <w:sz w:val="32"/>
          <w:szCs w:val="32"/>
        </w:rPr>
        <w:t>(override)는 기반 형식에 정의한 멤버 메서드와 같은 이름으로 파생 형식에서 정의하는 것을 말합니다. 이 때 해당 이름으로 접근하면 새롭게 정의한 파생 형식의 멤버를 접근합니다</w:t>
      </w:r>
    </w:p>
    <w:p w14:paraId="009D7C71" w14:textId="021B4E54" w:rsidR="00F31CD4" w:rsidRPr="00077BB9" w:rsidRDefault="00077BB9" w:rsidP="00077BB9">
      <w:pPr>
        <w:pStyle w:val="a3"/>
        <w:numPr>
          <w:ilvl w:val="2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 w:rsidRPr="00077BB9">
        <w:rPr>
          <w:rFonts w:hint="eastAsia"/>
          <w:b/>
          <w:bCs/>
          <w:sz w:val="32"/>
          <w:szCs w:val="32"/>
        </w:rPr>
        <w:t>메소드</w:t>
      </w:r>
      <w:r w:rsidRPr="00077BB9">
        <w:rPr>
          <w:b/>
          <w:bCs/>
          <w:sz w:val="32"/>
          <w:szCs w:val="32"/>
        </w:rPr>
        <w:t xml:space="preserve"> </w:t>
      </w:r>
      <w:proofErr w:type="spellStart"/>
      <w:r w:rsidRPr="00077BB9">
        <w:rPr>
          <w:b/>
          <w:bCs/>
          <w:sz w:val="32"/>
          <w:szCs w:val="32"/>
        </w:rPr>
        <w:t>오버라이딩은</w:t>
      </w:r>
      <w:proofErr w:type="spellEnd"/>
      <w:r w:rsidRPr="00077BB9">
        <w:rPr>
          <w:b/>
          <w:bCs/>
          <w:sz w:val="32"/>
          <w:szCs w:val="32"/>
        </w:rPr>
        <w:t xml:space="preserve"> 부모 클래스의 메소드를 자식 클래스에서 재정의 하는 것입니다.</w:t>
      </w:r>
    </w:p>
    <w:p w14:paraId="3CDEDE32" w14:textId="6C989CB1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생성자 메소드</w:t>
      </w:r>
    </w:p>
    <w:p w14:paraId="35C02AA4" w14:textId="4750E4C7" w:rsidR="00077BB9" w:rsidRDefault="00077BB9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 w:rsidRPr="00077BB9">
        <w:rPr>
          <w:rFonts w:hint="eastAsia"/>
          <w:b/>
          <w:bCs/>
          <w:sz w:val="32"/>
          <w:szCs w:val="32"/>
        </w:rPr>
        <w:t>파이썬</w:t>
      </w:r>
      <w:r w:rsidRPr="00077BB9">
        <w:rPr>
          <w:b/>
          <w:bCs/>
          <w:sz w:val="32"/>
          <w:szCs w:val="32"/>
        </w:rPr>
        <w:t xml:space="preserve"> 클래스에는 인스턴스 생성과 동시에 자동으로 호출되는 메서드인 생성자가 존재</w:t>
      </w:r>
    </w:p>
    <w:p w14:paraId="05658B60" w14:textId="10178D86" w:rsidR="00077BB9" w:rsidRDefault="00077BB9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ef.__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__(self, </w:t>
      </w:r>
      <w:r>
        <w:rPr>
          <w:rFonts w:hint="eastAsia"/>
          <w:b/>
          <w:bCs/>
          <w:sz w:val="32"/>
          <w:szCs w:val="32"/>
        </w:rPr>
        <w:t>필요 변수(생략 가능)</w:t>
      </w:r>
      <w:r>
        <w:rPr>
          <w:b/>
          <w:bCs/>
          <w:sz w:val="32"/>
          <w:szCs w:val="32"/>
        </w:rPr>
        <w:t>)</w:t>
      </w:r>
    </w:p>
    <w:p w14:paraId="7CA90C0C" w14:textId="42AA7F8F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에러 코드 정리</w:t>
      </w:r>
    </w:p>
    <w:p w14:paraId="21EC6240" w14:textId="313C077B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ollection</w:t>
      </w:r>
      <w:r>
        <w:rPr>
          <w:rFonts w:hint="eastAsia"/>
          <w:b/>
          <w:bCs/>
          <w:sz w:val="32"/>
          <w:szCs w:val="32"/>
        </w:rPr>
        <w:t>의 종류와 정의 방법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사용방법,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특징</w:t>
      </w:r>
    </w:p>
    <w:p w14:paraId="66F7D4B8" w14:textId="63983E36" w:rsidR="00077BB9" w:rsidRDefault="00077BB9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ist</w:t>
      </w:r>
    </w:p>
    <w:p w14:paraId="629787A4" w14:textId="29462A42" w:rsidR="00077BB9" w:rsidRDefault="00077BB9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정의 방법</w:t>
      </w:r>
      <w:r>
        <w:rPr>
          <w:b/>
          <w:bCs/>
          <w:sz w:val="32"/>
          <w:szCs w:val="32"/>
        </w:rPr>
        <w:t xml:space="preserve"> : </w:t>
      </w: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ist(), []</w:t>
      </w:r>
    </w:p>
    <w:p w14:paraId="03CFE54C" w14:textId="428FDCA3" w:rsidR="00077BB9" w:rsidRDefault="00077BB9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특징 </w:t>
      </w:r>
      <w:r>
        <w:rPr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</w:rPr>
        <w:t>인덱싱</w:t>
      </w:r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rFonts w:hint="eastAsia"/>
          <w:b/>
          <w:bCs/>
          <w:sz w:val="32"/>
          <w:szCs w:val="32"/>
        </w:rPr>
        <w:t>슬라이싱</w:t>
      </w:r>
      <w:proofErr w:type="spellEnd"/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추가,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삭제,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갱신</w:t>
      </w:r>
    </w:p>
    <w:p w14:paraId="43462623" w14:textId="77777777" w:rsidR="00077BB9" w:rsidRDefault="00077BB9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t</w:t>
      </w:r>
      <w:r>
        <w:rPr>
          <w:b/>
          <w:bCs/>
          <w:sz w:val="32"/>
          <w:szCs w:val="32"/>
        </w:rPr>
        <w:t xml:space="preserve">uple </w:t>
      </w:r>
    </w:p>
    <w:p w14:paraId="112F89C2" w14:textId="24103202" w:rsidR="00077BB9" w:rsidRDefault="00077BB9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정의 방법 </w:t>
      </w:r>
      <w:r>
        <w:rPr>
          <w:b/>
          <w:bCs/>
          <w:sz w:val="32"/>
          <w:szCs w:val="32"/>
        </w:rPr>
        <w:t>: tuple(), ()</w:t>
      </w:r>
    </w:p>
    <w:p w14:paraId="1C5B3392" w14:textId="232403CF" w:rsidR="00077BB9" w:rsidRDefault="00077BB9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특징 </w:t>
      </w:r>
      <w:r>
        <w:rPr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</w:rPr>
        <w:t>인덱싱</w:t>
      </w:r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rFonts w:hint="eastAsia"/>
          <w:b/>
          <w:bCs/>
          <w:sz w:val="32"/>
          <w:szCs w:val="32"/>
        </w:rPr>
        <w:t>슬라이싱</w:t>
      </w:r>
      <w:proofErr w:type="spellEnd"/>
      <w:r>
        <w:rPr>
          <w:rFonts w:hint="eastAsia"/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병합,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삭제 </w:t>
      </w:r>
      <w:r>
        <w:rPr>
          <w:b/>
          <w:bCs/>
          <w:sz w:val="32"/>
          <w:szCs w:val="32"/>
        </w:rPr>
        <w:t xml:space="preserve">&amp; </w:t>
      </w:r>
      <w:r>
        <w:rPr>
          <w:rFonts w:hint="eastAsia"/>
          <w:b/>
          <w:bCs/>
          <w:sz w:val="32"/>
          <w:szCs w:val="32"/>
        </w:rPr>
        <w:t>갱신 불가</w:t>
      </w:r>
    </w:p>
    <w:p w14:paraId="5D387949" w14:textId="77777777" w:rsidR="00077BB9" w:rsidRDefault="00077BB9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et </w:t>
      </w:r>
    </w:p>
    <w:p w14:paraId="1A749A85" w14:textId="5C1FC037" w:rsidR="00077BB9" w:rsidRDefault="00077BB9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정의 방법 </w:t>
      </w:r>
      <w:r>
        <w:rPr>
          <w:b/>
          <w:bCs/>
          <w:sz w:val="32"/>
          <w:szCs w:val="32"/>
        </w:rPr>
        <w:t>: set()</w:t>
      </w:r>
    </w:p>
    <w:p w14:paraId="63DB5A3D" w14:textId="02952471" w:rsidR="00077BB9" w:rsidRDefault="00077BB9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특징 </w:t>
      </w:r>
      <w:r>
        <w:rPr>
          <w:b/>
          <w:bCs/>
          <w:sz w:val="32"/>
          <w:szCs w:val="32"/>
        </w:rPr>
        <w:t xml:space="preserve">: </w:t>
      </w:r>
      <w:r w:rsidR="00AB7058">
        <w:rPr>
          <w:rFonts w:hint="eastAsia"/>
          <w:b/>
          <w:bCs/>
          <w:sz w:val="32"/>
          <w:szCs w:val="32"/>
        </w:rPr>
        <w:t>순서가 없는 형식이기에 인덱싱,</w:t>
      </w:r>
      <w:r w:rsidR="00AB7058">
        <w:rPr>
          <w:b/>
          <w:bCs/>
          <w:sz w:val="32"/>
          <w:szCs w:val="32"/>
        </w:rPr>
        <w:t xml:space="preserve"> </w:t>
      </w:r>
      <w:proofErr w:type="spellStart"/>
      <w:r w:rsidR="00AB7058">
        <w:rPr>
          <w:rFonts w:hint="eastAsia"/>
          <w:b/>
          <w:bCs/>
          <w:sz w:val="32"/>
          <w:szCs w:val="32"/>
        </w:rPr>
        <w:t>슬라이싱</w:t>
      </w:r>
      <w:proofErr w:type="spellEnd"/>
      <w:r w:rsidR="00AB7058">
        <w:rPr>
          <w:rFonts w:hint="eastAsia"/>
          <w:b/>
          <w:bCs/>
          <w:sz w:val="32"/>
          <w:szCs w:val="32"/>
        </w:rPr>
        <w:t xml:space="preserve"> 불가,</w:t>
      </w:r>
      <w:r w:rsidR="00AB7058">
        <w:rPr>
          <w:b/>
          <w:bCs/>
          <w:sz w:val="32"/>
          <w:szCs w:val="32"/>
        </w:rPr>
        <w:t xml:space="preserve"> </w:t>
      </w:r>
      <w:r w:rsidR="00AB7058">
        <w:rPr>
          <w:rFonts w:hint="eastAsia"/>
          <w:b/>
          <w:bCs/>
          <w:sz w:val="32"/>
          <w:szCs w:val="32"/>
        </w:rPr>
        <w:t>추가,</w:t>
      </w:r>
      <w:r w:rsidR="00AB7058">
        <w:rPr>
          <w:b/>
          <w:bCs/>
          <w:sz w:val="32"/>
          <w:szCs w:val="32"/>
        </w:rPr>
        <w:t xml:space="preserve"> </w:t>
      </w:r>
      <w:r w:rsidR="00AB7058">
        <w:rPr>
          <w:rFonts w:hint="eastAsia"/>
          <w:b/>
          <w:bCs/>
          <w:sz w:val="32"/>
          <w:szCs w:val="32"/>
        </w:rPr>
        <w:t>삭제는 가능,</w:t>
      </w:r>
      <w:r w:rsidR="00AB7058">
        <w:rPr>
          <w:b/>
          <w:bCs/>
          <w:sz w:val="32"/>
          <w:szCs w:val="32"/>
        </w:rPr>
        <w:t xml:space="preserve"> </w:t>
      </w:r>
      <w:r w:rsidR="00AB7058">
        <w:rPr>
          <w:rFonts w:hint="eastAsia"/>
          <w:b/>
          <w:bCs/>
          <w:sz w:val="32"/>
          <w:szCs w:val="32"/>
        </w:rPr>
        <w:t>u</w:t>
      </w:r>
      <w:r w:rsidR="00AB7058">
        <w:rPr>
          <w:b/>
          <w:bCs/>
          <w:sz w:val="32"/>
          <w:szCs w:val="32"/>
        </w:rPr>
        <w:t>nion(</w:t>
      </w:r>
      <w:r w:rsidR="00AB7058">
        <w:rPr>
          <w:rFonts w:hint="eastAsia"/>
          <w:b/>
          <w:bCs/>
          <w:sz w:val="32"/>
          <w:szCs w:val="32"/>
        </w:rPr>
        <w:t>교집합</w:t>
      </w:r>
      <w:r w:rsidR="00AB7058">
        <w:rPr>
          <w:b/>
          <w:bCs/>
          <w:sz w:val="32"/>
          <w:szCs w:val="32"/>
        </w:rPr>
        <w:t xml:space="preserve">), </w:t>
      </w:r>
      <w:r w:rsidR="00AB7058">
        <w:rPr>
          <w:rFonts w:hint="eastAsia"/>
          <w:b/>
          <w:bCs/>
          <w:sz w:val="32"/>
          <w:szCs w:val="32"/>
        </w:rPr>
        <w:t>i</w:t>
      </w:r>
      <w:r w:rsidR="00AB7058">
        <w:rPr>
          <w:b/>
          <w:bCs/>
          <w:sz w:val="32"/>
          <w:szCs w:val="32"/>
        </w:rPr>
        <w:t>ntersection(</w:t>
      </w:r>
      <w:r w:rsidR="00AB7058">
        <w:rPr>
          <w:rFonts w:hint="eastAsia"/>
          <w:b/>
          <w:bCs/>
          <w:sz w:val="32"/>
          <w:szCs w:val="32"/>
        </w:rPr>
        <w:t>합집합</w:t>
      </w:r>
      <w:r w:rsidR="00AB7058">
        <w:rPr>
          <w:b/>
          <w:bCs/>
          <w:sz w:val="32"/>
          <w:szCs w:val="32"/>
        </w:rPr>
        <w:t>), difference(</w:t>
      </w:r>
      <w:proofErr w:type="spellStart"/>
      <w:r w:rsidR="00AB7058">
        <w:rPr>
          <w:rFonts w:hint="eastAsia"/>
          <w:b/>
          <w:bCs/>
          <w:sz w:val="32"/>
          <w:szCs w:val="32"/>
        </w:rPr>
        <w:t>차집합</w:t>
      </w:r>
      <w:proofErr w:type="spellEnd"/>
      <w:r w:rsidR="00AB7058">
        <w:rPr>
          <w:rFonts w:hint="eastAsia"/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</w:p>
    <w:p w14:paraId="57DA24FE" w14:textId="77777777" w:rsidR="00077BB9" w:rsidRDefault="00077BB9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ictionary </w:t>
      </w:r>
    </w:p>
    <w:p w14:paraId="18766859" w14:textId="2EA3B8B3" w:rsidR="00077BB9" w:rsidRDefault="00077BB9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정의방법 </w:t>
      </w:r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dict</w:t>
      </w:r>
      <w:proofErr w:type="spellEnd"/>
      <w:r>
        <w:rPr>
          <w:b/>
          <w:bCs/>
          <w:sz w:val="32"/>
          <w:szCs w:val="32"/>
        </w:rPr>
        <w:t>(), {}</w:t>
      </w:r>
    </w:p>
    <w:p w14:paraId="59F186F7" w14:textId="768A01AB" w:rsidR="00AB7058" w:rsidRDefault="00AB7058" w:rsidP="00077BB9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특징 </w:t>
      </w:r>
      <w:r>
        <w:rPr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</w:rPr>
        <w:t>키:값 의 형식을 지닌 자료형,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순서는 없으므로 인덱싱,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슬라이싱</w:t>
      </w:r>
      <w:proofErr w:type="spellEnd"/>
      <w:r>
        <w:rPr>
          <w:rFonts w:hint="eastAsia"/>
          <w:b/>
          <w:bCs/>
          <w:sz w:val="32"/>
          <w:szCs w:val="32"/>
        </w:rPr>
        <w:t xml:space="preserve"> 불가능,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추가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삭제,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갱신 가능</w:t>
      </w:r>
    </w:p>
    <w:p w14:paraId="05D88744" w14:textId="729D0365" w:rsidR="00600AB0" w:rsidRDefault="00600AB0" w:rsidP="00600AB0">
      <w:pPr>
        <w:pStyle w:val="a3"/>
        <w:numPr>
          <w:ilvl w:val="1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Python </w:t>
      </w:r>
      <w:r>
        <w:rPr>
          <w:rFonts w:hint="eastAsia"/>
          <w:b/>
          <w:bCs/>
          <w:sz w:val="32"/>
          <w:szCs w:val="32"/>
        </w:rPr>
        <w:t>패턴 사용법 i</w:t>
      </w:r>
      <w:r>
        <w:rPr>
          <w:b/>
          <w:bCs/>
          <w:sz w:val="32"/>
          <w:szCs w:val="32"/>
        </w:rPr>
        <w:t xml:space="preserve">mport re, </w:t>
      </w:r>
      <w:r>
        <w:rPr>
          <w:rFonts w:hint="eastAsia"/>
          <w:b/>
          <w:bCs/>
          <w:sz w:val="32"/>
          <w:szCs w:val="32"/>
        </w:rPr>
        <w:t>정의,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사용법</w:t>
      </w:r>
    </w:p>
    <w:p w14:paraId="0C983B57" w14:textId="6474F6E2" w:rsidR="00077BB9" w:rsidRDefault="00077BB9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 w:rsidRPr="00077BB9">
        <w:rPr>
          <w:rFonts w:hint="eastAsia"/>
          <w:b/>
          <w:bCs/>
          <w:sz w:val="32"/>
          <w:szCs w:val="32"/>
        </w:rPr>
        <w:t>정규표현식</w:t>
      </w:r>
      <w:r w:rsidRPr="00077BB9">
        <w:rPr>
          <w:b/>
          <w:bCs/>
          <w:sz w:val="32"/>
          <w:szCs w:val="32"/>
        </w:rPr>
        <w:t>(Regular expression)을 이용한 문자열 매칭에 사용되는 파이썬 라이브러리이며 파이썬 정규표현식을 이용하여 문자열에서 특정 패턴의 문자열을 매칭하는 기능을 제공한다. 정규표현식은 '.', '*', '$' 등의 특수한 메타문자를 이용한다.</w:t>
      </w:r>
    </w:p>
    <w:p w14:paraId="763019AF" w14:textId="46235C61" w:rsidR="0077106D" w:rsidRDefault="0077106D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import re</w:t>
      </w:r>
    </w:p>
    <w:p w14:paraId="559BDEBC" w14:textId="29E0E25B" w:rsidR="0077106D" w:rsidRDefault="0077106D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= </w:t>
      </w:r>
      <w:proofErr w:type="spellStart"/>
      <w:r>
        <w:rPr>
          <w:b/>
          <w:bCs/>
          <w:sz w:val="32"/>
          <w:szCs w:val="32"/>
        </w:rPr>
        <w:t>re.compile</w:t>
      </w:r>
      <w:proofErr w:type="spellEnd"/>
      <w:r>
        <w:rPr>
          <w:b/>
          <w:bCs/>
          <w:sz w:val="32"/>
          <w:szCs w:val="32"/>
        </w:rPr>
        <w:t>(‘</w:t>
      </w:r>
      <w:proofErr w:type="spellStart"/>
      <w:r>
        <w:rPr>
          <w:rFonts w:hint="eastAsia"/>
          <w:b/>
          <w:bCs/>
          <w:sz w:val="32"/>
          <w:szCs w:val="32"/>
        </w:rPr>
        <w:t>정규식</w:t>
      </w:r>
      <w:proofErr w:type="spellEnd"/>
      <w:r>
        <w:rPr>
          <w:b/>
          <w:bCs/>
          <w:sz w:val="32"/>
          <w:szCs w:val="32"/>
        </w:rPr>
        <w:t>’)</w:t>
      </w:r>
    </w:p>
    <w:p w14:paraId="33588F1B" w14:textId="0D8C0ECC" w:rsidR="0077106D" w:rsidRDefault="0077106D" w:rsidP="00077BB9">
      <w:pPr>
        <w:pStyle w:val="a3"/>
        <w:numPr>
          <w:ilvl w:val="2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 xml:space="preserve"> = </w:t>
      </w:r>
      <w:proofErr w:type="spellStart"/>
      <w:r>
        <w:rPr>
          <w:b/>
          <w:bCs/>
          <w:sz w:val="32"/>
          <w:szCs w:val="32"/>
        </w:rPr>
        <w:t>a.match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tr), m = </w:t>
      </w:r>
      <w:proofErr w:type="spellStart"/>
      <w:r>
        <w:rPr>
          <w:b/>
          <w:bCs/>
          <w:sz w:val="32"/>
          <w:szCs w:val="32"/>
        </w:rPr>
        <w:t>a.search</w:t>
      </w:r>
      <w:proofErr w:type="spellEnd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tr)</w:t>
      </w:r>
    </w:p>
    <w:p w14:paraId="51205A50" w14:textId="74DB9564" w:rsidR="0077106D" w:rsidRDefault="0077106D" w:rsidP="0077106D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atch</w:t>
      </w:r>
      <w:r>
        <w:rPr>
          <w:rFonts w:hint="eastAsia"/>
          <w:b/>
          <w:bCs/>
          <w:sz w:val="32"/>
          <w:szCs w:val="32"/>
        </w:rPr>
        <w:t>의 경우 처음부터 검색해서 조건을 완전히 만족해야 반환</w:t>
      </w:r>
    </w:p>
    <w:p w14:paraId="0D7812EE" w14:textId="26FF14FE" w:rsidR="0077106D" w:rsidRDefault="0077106D" w:rsidP="0077106D">
      <w:pPr>
        <w:pStyle w:val="a3"/>
        <w:numPr>
          <w:ilvl w:val="3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earch</w:t>
      </w:r>
      <w:r>
        <w:rPr>
          <w:rFonts w:hint="eastAsia"/>
          <w:b/>
          <w:bCs/>
          <w:sz w:val="32"/>
          <w:szCs w:val="32"/>
        </w:rPr>
        <w:t>의 경우 전부 검색해서 조건이 존재하면 반환</w:t>
      </w:r>
    </w:p>
    <w:p w14:paraId="22D50AE6" w14:textId="46058E6E" w:rsidR="0077106D" w:rsidRPr="00600AB0" w:rsidRDefault="0077106D" w:rsidP="0077106D">
      <w:pPr>
        <w:pStyle w:val="a3"/>
        <w:numPr>
          <w:ilvl w:val="2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roup(), start(), end(), span()</w:t>
      </w:r>
      <w:r>
        <w:rPr>
          <w:rFonts w:hint="eastAsia"/>
          <w:b/>
          <w:bCs/>
          <w:sz w:val="32"/>
          <w:szCs w:val="32"/>
        </w:rPr>
        <w:t>을 이용하여 반환된 객체의 결과값을 정리할 수 있다.</w:t>
      </w:r>
    </w:p>
    <w:sectPr w:rsidR="0077106D" w:rsidRPr="00600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65CD8"/>
    <w:multiLevelType w:val="hybridMultilevel"/>
    <w:tmpl w:val="4A8681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D0944"/>
    <w:multiLevelType w:val="hybridMultilevel"/>
    <w:tmpl w:val="4F027A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0B6026"/>
    <w:multiLevelType w:val="hybridMultilevel"/>
    <w:tmpl w:val="BBF8B8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C7"/>
    <w:rsid w:val="00077BB9"/>
    <w:rsid w:val="00177D13"/>
    <w:rsid w:val="001C05FC"/>
    <w:rsid w:val="00340E27"/>
    <w:rsid w:val="0049307F"/>
    <w:rsid w:val="00600AB0"/>
    <w:rsid w:val="006C4461"/>
    <w:rsid w:val="00750882"/>
    <w:rsid w:val="0077106D"/>
    <w:rsid w:val="007E478B"/>
    <w:rsid w:val="008A2455"/>
    <w:rsid w:val="009219C7"/>
    <w:rsid w:val="00AB7058"/>
    <w:rsid w:val="00E13E3C"/>
    <w:rsid w:val="00EB6078"/>
    <w:rsid w:val="00F076C8"/>
    <w:rsid w:val="00F16778"/>
    <w:rsid w:val="00F3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8DB6"/>
  <w15:chartTrackingRefBased/>
  <w15:docId w15:val="{376BF993-EE29-4457-8447-ABE749BE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B0"/>
    <w:pPr>
      <w:ind w:leftChars="400" w:left="800"/>
    </w:pPr>
  </w:style>
  <w:style w:type="character" w:styleId="a4">
    <w:name w:val="Hyperlink"/>
    <w:basedOn w:val="a0"/>
    <w:uiPriority w:val="99"/>
    <w:unhideWhenUsed/>
    <w:rsid w:val="00340E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박진환</dc:creator>
  <cp:keywords/>
  <dc:description/>
  <cp:lastModifiedBy>박진환</cp:lastModifiedBy>
  <cp:revision>7</cp:revision>
  <dcterms:created xsi:type="dcterms:W3CDTF">2021-01-15T00:33:00Z</dcterms:created>
  <dcterms:modified xsi:type="dcterms:W3CDTF">2021-01-15T05:46:00Z</dcterms:modified>
</cp:coreProperties>
</file>