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5F2B6" w14:textId="436B03CC" w:rsidR="00FA4F34" w:rsidRPr="00B07138" w:rsidRDefault="00B07138">
      <w:pPr>
        <w:rPr>
          <w:rFonts w:cstheme="minorHAnsi"/>
        </w:rPr>
      </w:pPr>
      <w:r w:rsidRPr="00B07138">
        <w:rPr>
          <w:rFonts w:cstheme="minorHAnsi"/>
          <w:color w:val="000000"/>
          <w:shd w:val="clear" w:color="auto" w:fill="FDFDFD"/>
        </w:rPr>
        <w:t>Create a new dataset by joining the table using an Access.</w:t>
      </w:r>
    </w:p>
    <w:p w14:paraId="5891E24F" w14:textId="77777777" w:rsidR="00FA4F34" w:rsidRDefault="00FA4F34"/>
    <w:p w14:paraId="7DB152DB" w14:textId="212A59A3" w:rsidR="00FA4F34" w:rsidRDefault="007963F8">
      <w:r>
        <w:rPr>
          <w:noProof/>
        </w:rPr>
        <w:drawing>
          <wp:inline distT="0" distB="0" distL="0" distR="0" wp14:anchorId="70BD8A38" wp14:editId="24221E4F">
            <wp:extent cx="5943600" cy="2466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66975"/>
                    </a:xfrm>
                    <a:prstGeom prst="rect">
                      <a:avLst/>
                    </a:prstGeom>
                  </pic:spPr>
                </pic:pic>
              </a:graphicData>
            </a:graphic>
          </wp:inline>
        </w:drawing>
      </w:r>
    </w:p>
    <w:p w14:paraId="33D145F1" w14:textId="77777777" w:rsidR="00B07138" w:rsidRDefault="00B07138" w:rsidP="00B07138"/>
    <w:p w14:paraId="7B17290E" w14:textId="7E750AC9" w:rsidR="007963F8" w:rsidRDefault="00B07138" w:rsidP="00B07138">
      <w:proofErr w:type="gramStart"/>
      <w:r>
        <w:t>First of all</w:t>
      </w:r>
      <w:proofErr w:type="gramEnd"/>
      <w:r>
        <w:t>, let's analyze the players' records.</w:t>
      </w:r>
    </w:p>
    <w:p w14:paraId="02177622" w14:textId="77777777" w:rsidR="007963F8" w:rsidRDefault="007963F8"/>
    <w:p w14:paraId="306DF3B4" w14:textId="77777777" w:rsidR="00B07138" w:rsidRDefault="00B07138"/>
    <w:p w14:paraId="3D91A78A" w14:textId="052B1B95" w:rsidR="00237797" w:rsidRDefault="00237797">
      <w:r>
        <w:t xml:space="preserve">WAR </w:t>
      </w:r>
    </w:p>
    <w:p w14:paraId="7D52265F" w14:textId="42977B68" w:rsidR="00E820F1" w:rsidRDefault="00E820F1" w:rsidP="004029F5">
      <w:r w:rsidRPr="00E820F1">
        <w:t>Wins Above Replacement (WAR) is an attempt by the sabermetric baseball community to summarize a player’s total contributions to their team in one statistic. You should always use more than one metric at a time when evaluating players, but WAR is all-inclusive and provides a useful reference point for comparing players.</w:t>
      </w:r>
      <w:r w:rsidR="004029F5">
        <w:t xml:space="preserve"> </w:t>
      </w:r>
      <w:r w:rsidR="004029F5">
        <w:t xml:space="preserve">Let's </w:t>
      </w:r>
      <w:proofErr w:type="gramStart"/>
      <w:r w:rsidR="004029F5">
        <w:t>take a look</w:t>
      </w:r>
      <w:proofErr w:type="gramEnd"/>
      <w:r w:rsidR="004029F5">
        <w:t xml:space="preserve"> at the distribution of data</w:t>
      </w:r>
      <w:r w:rsidR="007F1E1B">
        <w:t>.</w:t>
      </w:r>
      <w:r w:rsidR="007F1E1B" w:rsidRPr="007F1E1B">
        <w:t xml:space="preserve"> </w:t>
      </w:r>
      <w:r w:rsidR="007F1E1B">
        <w:t xml:space="preserve"> </w:t>
      </w:r>
      <w:r w:rsidR="007F1E1B" w:rsidRPr="007F1E1B">
        <w:t>You can see that there is a gathering around zero.</w:t>
      </w:r>
      <w:r w:rsidR="00BA10F4">
        <w:t xml:space="preserve"> 0-2 means reserve class level. We </w:t>
      </w:r>
      <w:r w:rsidR="00BA10F4" w:rsidRPr="00BA10F4">
        <w:t xml:space="preserve">can feel right away that </w:t>
      </w:r>
      <w:r w:rsidR="00BA10F4">
        <w:t>results</w:t>
      </w:r>
      <w:r w:rsidR="00BA10F4" w:rsidRPr="00BA10F4">
        <w:t xml:space="preserve"> were not good</w:t>
      </w:r>
      <w:r w:rsidR="00BA10F4">
        <w:t xml:space="preserve"> this season.</w:t>
      </w:r>
    </w:p>
    <w:p w14:paraId="69DA8313" w14:textId="3887B24D" w:rsidR="00237797" w:rsidRDefault="00237797">
      <w:r>
        <w:rPr>
          <w:noProof/>
        </w:rPr>
        <w:drawing>
          <wp:inline distT="0" distB="0" distL="0" distR="0" wp14:anchorId="3BE9A79C" wp14:editId="13629285">
            <wp:extent cx="5943600" cy="2193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93290"/>
                    </a:xfrm>
                    <a:prstGeom prst="rect">
                      <a:avLst/>
                    </a:prstGeom>
                  </pic:spPr>
                </pic:pic>
              </a:graphicData>
            </a:graphic>
          </wp:inline>
        </w:drawing>
      </w:r>
    </w:p>
    <w:p w14:paraId="04C6E160" w14:textId="5CC0C7A9" w:rsidR="00FA4F34" w:rsidRDefault="00FA4F34"/>
    <w:p w14:paraId="13E37A56" w14:textId="31D88DBC" w:rsidR="00237797" w:rsidRDefault="00141E79">
      <w:r w:rsidRPr="00141E79">
        <w:t xml:space="preserve">Let's look at the </w:t>
      </w:r>
      <w:r>
        <w:t xml:space="preserve">Salary </w:t>
      </w:r>
      <w:r w:rsidRPr="00141E79">
        <w:t>graph.</w:t>
      </w:r>
      <w:r w:rsidR="00FA4F34">
        <w:rPr>
          <w:noProof/>
        </w:rPr>
        <w:drawing>
          <wp:inline distT="0" distB="0" distL="0" distR="0" wp14:anchorId="52DBFFA6" wp14:editId="17F0A532">
            <wp:extent cx="5943600" cy="3357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7245"/>
                    </a:xfrm>
                    <a:prstGeom prst="rect">
                      <a:avLst/>
                    </a:prstGeom>
                  </pic:spPr>
                </pic:pic>
              </a:graphicData>
            </a:graphic>
          </wp:inline>
        </w:drawing>
      </w:r>
    </w:p>
    <w:p w14:paraId="54F1862D" w14:textId="77777777" w:rsidR="00237797" w:rsidRDefault="00237797"/>
    <w:p w14:paraId="597CE121" w14:textId="2153B59D" w:rsidR="00237797" w:rsidRDefault="00BA10F4">
      <w:r w:rsidRPr="00BA10F4">
        <w:t>A high salary does not guarantee a good grade. This is the problem.</w:t>
      </w:r>
    </w:p>
    <w:p w14:paraId="69B555C3" w14:textId="77777777" w:rsidR="00237797" w:rsidRDefault="00237797"/>
    <w:p w14:paraId="058C25BC" w14:textId="77777777" w:rsidR="00237797" w:rsidRDefault="00237797"/>
    <w:p w14:paraId="596729C2" w14:textId="42903AD5" w:rsidR="00FA4F34" w:rsidRDefault="00BA10F4">
      <w:r>
        <w:rPr>
          <w:noProof/>
        </w:rPr>
        <w:lastRenderedPageBreak/>
        <w:drawing>
          <wp:inline distT="0" distB="0" distL="0" distR="0" wp14:anchorId="1915B69D" wp14:editId="710B5B0E">
            <wp:extent cx="5219700" cy="2981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9700" cy="2981325"/>
                    </a:xfrm>
                    <a:prstGeom prst="rect">
                      <a:avLst/>
                    </a:prstGeom>
                  </pic:spPr>
                </pic:pic>
              </a:graphicData>
            </a:graphic>
          </wp:inline>
        </w:drawing>
      </w:r>
    </w:p>
    <w:p w14:paraId="322DCDB4" w14:textId="77777777" w:rsidR="00141E79" w:rsidRDefault="00141E79"/>
    <w:p w14:paraId="484C466E" w14:textId="3136C680" w:rsidR="00141E79" w:rsidRDefault="00141E79">
      <w:r w:rsidRPr="00141E79">
        <w:t>Let's analyze the batter first. This is batting average</w:t>
      </w:r>
      <w:r>
        <w:t xml:space="preserve">. Look at the </w:t>
      </w:r>
      <w:r w:rsidRPr="00141E79">
        <w:t>Deck McGuire</w:t>
      </w:r>
      <w:r>
        <w:t xml:space="preserve">. </w:t>
      </w:r>
      <w:r w:rsidRPr="00141E79">
        <w:t>A great batter came out.</w:t>
      </w:r>
    </w:p>
    <w:p w14:paraId="1D69DC7E" w14:textId="2C760240" w:rsidR="00141E79" w:rsidRDefault="00141E79">
      <w:r>
        <w:t xml:space="preserve">But real is … </w:t>
      </w:r>
      <w:r>
        <w:rPr>
          <w:noProof/>
        </w:rPr>
        <w:drawing>
          <wp:inline distT="0" distB="0" distL="0" distR="0" wp14:anchorId="6156B6B3" wp14:editId="6C059019">
            <wp:extent cx="59436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500"/>
                    </a:xfrm>
                    <a:prstGeom prst="rect">
                      <a:avLst/>
                    </a:prstGeom>
                  </pic:spPr>
                </pic:pic>
              </a:graphicData>
            </a:graphic>
          </wp:inline>
        </w:drawing>
      </w:r>
    </w:p>
    <w:p w14:paraId="46410BC5" w14:textId="760C5C99" w:rsidR="00141E79" w:rsidRDefault="00141E79">
      <w:r>
        <w:t xml:space="preserve">He is only 1 Plate </w:t>
      </w:r>
      <w:proofErr w:type="spellStart"/>
      <w:r>
        <w:t>Appeances</w:t>
      </w:r>
      <w:proofErr w:type="spellEnd"/>
      <w:r>
        <w:t>.</w:t>
      </w:r>
    </w:p>
    <w:p w14:paraId="62628BC2" w14:textId="5EE9BEDE" w:rsidR="00237797" w:rsidRDefault="00141E79">
      <w:hyperlink r:id="rId9" w:history="1"/>
      <w:r w:rsidR="00237797">
        <w:rPr>
          <w:noProof/>
        </w:rPr>
        <w:drawing>
          <wp:inline distT="0" distB="0" distL="0" distR="0" wp14:anchorId="31A78A63" wp14:editId="20C403BE">
            <wp:extent cx="5943600" cy="3041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1015"/>
                    </a:xfrm>
                    <a:prstGeom prst="rect">
                      <a:avLst/>
                    </a:prstGeom>
                  </pic:spPr>
                </pic:pic>
              </a:graphicData>
            </a:graphic>
          </wp:inline>
        </w:drawing>
      </w:r>
    </w:p>
    <w:p w14:paraId="42C5EDA8" w14:textId="647FCD11" w:rsidR="00237797" w:rsidRDefault="00141E79">
      <w:r>
        <w:t xml:space="preserve">This is </w:t>
      </w:r>
      <w:r w:rsidR="00237797">
        <w:t>S</w:t>
      </w:r>
      <w:r>
        <w:t>tolen bases.</w:t>
      </w:r>
      <w:r w:rsidR="00DF0154">
        <w:t xml:space="preserve"> Focus on </w:t>
      </w:r>
      <w:r w:rsidR="00DF0154" w:rsidRPr="00DF0154">
        <w:t>Kevin Pillar</w:t>
      </w:r>
      <w:r w:rsidR="00DF0154">
        <w:t>. Why he is No7 hitter?</w:t>
      </w:r>
    </w:p>
    <w:p w14:paraId="6751CEE9" w14:textId="5B2A590A" w:rsidR="00237797" w:rsidRDefault="00237797">
      <w:r>
        <w:rPr>
          <w:noProof/>
        </w:rPr>
        <w:lastRenderedPageBreak/>
        <w:drawing>
          <wp:inline distT="0" distB="0" distL="0" distR="0" wp14:anchorId="5E14F965" wp14:editId="0B14D14A">
            <wp:extent cx="5943600" cy="3116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6580"/>
                    </a:xfrm>
                    <a:prstGeom prst="rect">
                      <a:avLst/>
                    </a:prstGeom>
                  </pic:spPr>
                </pic:pic>
              </a:graphicData>
            </a:graphic>
          </wp:inline>
        </w:drawing>
      </w:r>
    </w:p>
    <w:p w14:paraId="08DE4257" w14:textId="77777777" w:rsidR="00DF0154" w:rsidRDefault="00141E79" w:rsidP="00DF0154">
      <w:r w:rsidRPr="00141E79">
        <w:t xml:space="preserve">Let's see who's the slugger. </w:t>
      </w:r>
    </w:p>
    <w:p w14:paraId="028A8FFD" w14:textId="77777777" w:rsidR="00DF0154" w:rsidRDefault="00DF0154" w:rsidP="00DF0154">
      <w:r>
        <w:t xml:space="preserve">Let's not get confused with </w:t>
      </w:r>
      <w:r w:rsidRPr="00141E79">
        <w:t>Deck McGuire</w:t>
      </w:r>
      <w:r>
        <w:t xml:space="preserve"> again.</w:t>
      </w:r>
    </w:p>
    <w:p w14:paraId="3A47DCB2" w14:textId="011AF736" w:rsidR="00237797" w:rsidRDefault="00237797" w:rsidP="00DF0154">
      <w:r>
        <w:rPr>
          <w:noProof/>
        </w:rPr>
        <w:drawing>
          <wp:inline distT="0" distB="0" distL="0" distR="0" wp14:anchorId="720202F2" wp14:editId="1B6379F8">
            <wp:extent cx="5943600" cy="3001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1645"/>
                    </a:xfrm>
                    <a:prstGeom prst="rect">
                      <a:avLst/>
                    </a:prstGeom>
                  </pic:spPr>
                </pic:pic>
              </a:graphicData>
            </a:graphic>
          </wp:inline>
        </w:drawing>
      </w:r>
    </w:p>
    <w:p w14:paraId="79CE32C8" w14:textId="77777777" w:rsidR="00DF0154" w:rsidRDefault="00DF0154"/>
    <w:p w14:paraId="05148309" w14:textId="77777777" w:rsidR="00DF0154" w:rsidRDefault="00DF0154"/>
    <w:p w14:paraId="63D22893" w14:textId="77777777" w:rsidR="00DF0154" w:rsidRDefault="00DF0154"/>
    <w:p w14:paraId="1ECA16B1" w14:textId="4BE240D7" w:rsidR="00237797" w:rsidRDefault="00DF0154" w:rsidP="00DF0154">
      <w:r>
        <w:t xml:space="preserve">This is Number of </w:t>
      </w:r>
      <w:r w:rsidR="00237797">
        <w:t>HR</w:t>
      </w:r>
      <w:r>
        <w:t xml:space="preserve">. </w:t>
      </w:r>
      <w:r>
        <w:t>Justin Smoak</w:t>
      </w:r>
      <w:r>
        <w:t xml:space="preserve">, </w:t>
      </w:r>
      <w:r>
        <w:t>Randal Grichuk</w:t>
      </w:r>
      <w:r>
        <w:t xml:space="preserve"> is </w:t>
      </w:r>
      <w:proofErr w:type="gramStart"/>
      <w:r w:rsidRPr="00DF0154">
        <w:t>share</w:t>
      </w:r>
      <w:proofErr w:type="gramEnd"/>
      <w:r w:rsidRPr="00DF0154">
        <w:t xml:space="preserve"> the lead</w:t>
      </w:r>
      <w:r>
        <w:t xml:space="preserve">. They are No2, 8 </w:t>
      </w:r>
      <w:proofErr w:type="gramStart"/>
      <w:r>
        <w:t>hitter..</w:t>
      </w:r>
      <w:proofErr w:type="gramEnd"/>
    </w:p>
    <w:p w14:paraId="2E364ACF" w14:textId="0947A657" w:rsidR="00237797" w:rsidRDefault="00237797">
      <w:r>
        <w:rPr>
          <w:noProof/>
        </w:rPr>
        <w:lastRenderedPageBreak/>
        <w:drawing>
          <wp:inline distT="0" distB="0" distL="0" distR="0" wp14:anchorId="1E942D68" wp14:editId="3E66D008">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14:paraId="27F0662F" w14:textId="4D7D206C" w:rsidR="00237797" w:rsidRDefault="00DF0154" w:rsidP="00DF0154">
      <w:r>
        <w:t xml:space="preserve">Now time to see pitch. Let’s see </w:t>
      </w:r>
      <w:r w:rsidR="00237797">
        <w:t xml:space="preserve">Win </w:t>
      </w:r>
      <w:proofErr w:type="gramStart"/>
      <w:r w:rsidR="00237797">
        <w:t>Rate(</w:t>
      </w:r>
      <w:proofErr w:type="gramEnd"/>
      <w:r w:rsidR="00237797">
        <w:t>%)</w:t>
      </w:r>
      <w:r>
        <w:t xml:space="preserve"> first.</w:t>
      </w:r>
      <w:r w:rsidRPr="00DF0154">
        <w:t xml:space="preserve"> </w:t>
      </w:r>
      <w:r>
        <w:t xml:space="preserve">Tim </w:t>
      </w:r>
      <w:proofErr w:type="spellStart"/>
      <w:r>
        <w:t>Mayza</w:t>
      </w:r>
      <w:proofErr w:type="spellEnd"/>
      <w:r>
        <w:t xml:space="preserve">, </w:t>
      </w:r>
      <w:r>
        <w:t xml:space="preserve">David </w:t>
      </w:r>
      <w:proofErr w:type="spellStart"/>
      <w:r>
        <w:t>Paulino</w:t>
      </w:r>
      <w:proofErr w:type="spellEnd"/>
      <w:r>
        <w:t xml:space="preserve"> has </w:t>
      </w:r>
      <w:proofErr w:type="gramStart"/>
      <w:r>
        <w:t>100% win</w:t>
      </w:r>
      <w:proofErr w:type="gramEnd"/>
      <w:r>
        <w:t xml:space="preserve"> rate.</w:t>
      </w:r>
    </w:p>
    <w:p w14:paraId="5451B1D7" w14:textId="6AA5B2C5" w:rsidR="00DF0154" w:rsidRDefault="00DF0154" w:rsidP="00DF0154">
      <w:r>
        <w:t xml:space="preserve">We have to check how many </w:t>
      </w:r>
      <w:proofErr w:type="gramStart"/>
      <w:r>
        <w:t>inning</w:t>
      </w:r>
      <w:proofErr w:type="gramEnd"/>
      <w:r>
        <w:t xml:space="preserve"> pitched. </w:t>
      </w:r>
      <w:r>
        <w:t xml:space="preserve">Tim </w:t>
      </w:r>
      <w:proofErr w:type="spellStart"/>
      <w:r>
        <w:t>Mayza</w:t>
      </w:r>
      <w:proofErr w:type="spellEnd"/>
      <w:r>
        <w:t xml:space="preserve"> (37 IP), </w:t>
      </w:r>
      <w:r>
        <w:t xml:space="preserve">David </w:t>
      </w:r>
      <w:proofErr w:type="spellStart"/>
      <w:proofErr w:type="gramStart"/>
      <w:r>
        <w:t>Paulino</w:t>
      </w:r>
      <w:proofErr w:type="spellEnd"/>
      <w:r>
        <w:t>(</w:t>
      </w:r>
      <w:proofErr w:type="gramEnd"/>
      <w:r w:rsidR="00CC7D17">
        <w:t>7</w:t>
      </w:r>
      <w:r>
        <w:t xml:space="preserve"> IP)</w:t>
      </w:r>
      <w:r w:rsidR="00CC7D17">
        <w:t>.</w:t>
      </w:r>
    </w:p>
    <w:p w14:paraId="2364E849" w14:textId="6F1B2449" w:rsidR="00237797" w:rsidRDefault="00237797">
      <w:r>
        <w:rPr>
          <w:noProof/>
        </w:rPr>
        <w:drawing>
          <wp:inline distT="0" distB="0" distL="0" distR="0" wp14:anchorId="1C48C9B7" wp14:editId="658978D4">
            <wp:extent cx="5943600" cy="307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0225"/>
                    </a:xfrm>
                    <a:prstGeom prst="rect">
                      <a:avLst/>
                    </a:prstGeom>
                  </pic:spPr>
                </pic:pic>
              </a:graphicData>
            </a:graphic>
          </wp:inline>
        </w:drawing>
      </w:r>
    </w:p>
    <w:p w14:paraId="7C915862" w14:textId="687459B5" w:rsidR="008C4C0A" w:rsidRDefault="00CC7D17">
      <w:r>
        <w:lastRenderedPageBreak/>
        <w:t xml:space="preserve">Look at the number of </w:t>
      </w:r>
      <w:proofErr w:type="gramStart"/>
      <w:r>
        <w:t>win</w:t>
      </w:r>
      <w:proofErr w:type="gramEnd"/>
      <w:r>
        <w:t xml:space="preserve">. </w:t>
      </w:r>
      <w:r w:rsidRPr="00CC7D17">
        <w:t xml:space="preserve">J.A. Happy led the team with 10 wins. </w:t>
      </w:r>
      <w:r w:rsidR="008C4C0A">
        <w:rPr>
          <w:noProof/>
        </w:rPr>
        <w:drawing>
          <wp:inline distT="0" distB="0" distL="0" distR="0" wp14:anchorId="74419DC0" wp14:editId="06C7774F">
            <wp:extent cx="5943600" cy="3138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8805"/>
                    </a:xfrm>
                    <a:prstGeom prst="rect">
                      <a:avLst/>
                    </a:prstGeom>
                  </pic:spPr>
                </pic:pic>
              </a:graphicData>
            </a:graphic>
          </wp:inline>
        </w:drawing>
      </w:r>
    </w:p>
    <w:p w14:paraId="76FF54DC" w14:textId="612086C2" w:rsidR="008C4C0A" w:rsidRDefault="008C4C0A"/>
    <w:p w14:paraId="37DEB85D" w14:textId="7653933C" w:rsidR="008C4C0A" w:rsidRDefault="008C4C0A"/>
    <w:p w14:paraId="7F4461A0" w14:textId="7D6228A3" w:rsidR="008C4C0A" w:rsidRDefault="008C4C0A"/>
    <w:p w14:paraId="39BDFC9C" w14:textId="4890CF34" w:rsidR="008C4C0A" w:rsidRDefault="008C4C0A"/>
    <w:p w14:paraId="7669D242" w14:textId="3915074A" w:rsidR="008C4C0A" w:rsidRDefault="00CC7D17">
      <w:r>
        <w:t xml:space="preserve">Let’s see </w:t>
      </w:r>
      <w:r w:rsidR="008C4C0A">
        <w:t>EAR</w:t>
      </w:r>
      <w:r>
        <w:t xml:space="preserve">. </w:t>
      </w:r>
      <w:r w:rsidRPr="00CC7D17">
        <w:t>earned run average (ERA) is the mean of earned runs given up by a pitcher per nine innings pitched</w:t>
      </w:r>
      <w:r>
        <w:t xml:space="preserve">. One of the best important </w:t>
      </w:r>
      <w:proofErr w:type="gramStart"/>
      <w:r>
        <w:t>factor</w:t>
      </w:r>
      <w:proofErr w:type="gramEnd"/>
      <w:r>
        <w:t xml:space="preserve"> of pitch. </w:t>
      </w:r>
      <w:r w:rsidRPr="00CC7D17">
        <w:t xml:space="preserve">The ERA is mostly in the 5-point range and there </w:t>
      </w:r>
      <w:r>
        <w:t>is</w:t>
      </w:r>
      <w:r w:rsidRPr="00CC7D17">
        <w:t xml:space="preserve"> also 40 point</w:t>
      </w:r>
      <w:r>
        <w:t>.</w:t>
      </w:r>
      <w:r w:rsidRPr="00CC7D17">
        <w:t xml:space="preserve"> Most of the time, </w:t>
      </w:r>
      <w:r>
        <w:t>they</w:t>
      </w:r>
      <w:r w:rsidRPr="00CC7D17">
        <w:t xml:space="preserve"> lost five points per game.</w:t>
      </w:r>
      <w:r>
        <w:t xml:space="preserve"> </w:t>
      </w:r>
      <w:r w:rsidRPr="00CC7D17">
        <w:t>This seems to be the biggest problem of poor team performance.</w:t>
      </w:r>
    </w:p>
    <w:p w14:paraId="32033D3C" w14:textId="67E85D4F" w:rsidR="008C4C0A" w:rsidRDefault="008C4C0A">
      <w:r>
        <w:rPr>
          <w:noProof/>
        </w:rPr>
        <w:lastRenderedPageBreak/>
        <w:drawing>
          <wp:inline distT="0" distB="0" distL="0" distR="0" wp14:anchorId="1A6D71D7" wp14:editId="7493DF3F">
            <wp:extent cx="5943600" cy="3081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1655"/>
                    </a:xfrm>
                    <a:prstGeom prst="rect">
                      <a:avLst/>
                    </a:prstGeom>
                  </pic:spPr>
                </pic:pic>
              </a:graphicData>
            </a:graphic>
          </wp:inline>
        </w:drawing>
      </w:r>
    </w:p>
    <w:p w14:paraId="58508F6B" w14:textId="10A3B61D" w:rsidR="008C4C0A" w:rsidRDefault="008C4C0A"/>
    <w:p w14:paraId="5C389E3D" w14:textId="77777777" w:rsidR="00CC7D17" w:rsidRDefault="00CC7D17"/>
    <w:p w14:paraId="4C6DCA75" w14:textId="77777777" w:rsidR="00CC7D17" w:rsidRDefault="00CC7D17"/>
    <w:p w14:paraId="3DCEAF1A" w14:textId="77777777" w:rsidR="00CC7D17" w:rsidRDefault="00CC7D17"/>
    <w:p w14:paraId="1AD0D9E7" w14:textId="77777777" w:rsidR="00CC7D17" w:rsidRDefault="00CC7D17"/>
    <w:p w14:paraId="28A9A989" w14:textId="77777777" w:rsidR="00CC7D17" w:rsidRDefault="00CC7D17"/>
    <w:p w14:paraId="2CFC0A81" w14:textId="77777777" w:rsidR="00CC7D17" w:rsidRDefault="00CC7D17"/>
    <w:p w14:paraId="17FDDA8C" w14:textId="77777777" w:rsidR="00CC7D17" w:rsidRDefault="00CC7D17"/>
    <w:p w14:paraId="5FA22FED" w14:textId="77777777" w:rsidR="00CC7D17" w:rsidRDefault="00CC7D17"/>
    <w:p w14:paraId="0F2172BD" w14:textId="77777777" w:rsidR="00CC7D17" w:rsidRDefault="00CC7D17"/>
    <w:p w14:paraId="3146B502" w14:textId="77777777" w:rsidR="00CC7D17" w:rsidRDefault="00CC7D17"/>
    <w:p w14:paraId="4F065620" w14:textId="77777777" w:rsidR="00CC7D17" w:rsidRDefault="00CC7D17"/>
    <w:p w14:paraId="738E2271" w14:textId="7D63E7EE" w:rsidR="008C4C0A" w:rsidRDefault="00CC7D17">
      <w:r w:rsidRPr="00CC7D17">
        <w:t xml:space="preserve">Let's look at the Fielding record. </w:t>
      </w:r>
      <w:r w:rsidR="008C4C0A">
        <w:t>FLD%</w:t>
      </w:r>
      <w:r>
        <w:t xml:space="preserve"> is </w:t>
      </w:r>
      <w:r w:rsidRPr="00CC7D17">
        <w:t>fielding percentage, also known as fielding average, is a measure that reflects the percentage of times a defensive player properly handles a batted or thrown ball. It is calculated by the sum of putouts and assists, divided by the number of total chances (putouts + assists + errors).</w:t>
      </w:r>
      <w:r>
        <w:t xml:space="preserve"> </w:t>
      </w:r>
      <w:r w:rsidRPr="00CC7D17">
        <w:t>There are several frequent mistakes, but most of them are not.</w:t>
      </w:r>
    </w:p>
    <w:p w14:paraId="25D79A4F" w14:textId="707D1C8F" w:rsidR="008C4C0A" w:rsidRDefault="008C4C0A">
      <w:r>
        <w:rPr>
          <w:noProof/>
        </w:rPr>
        <w:lastRenderedPageBreak/>
        <w:drawing>
          <wp:inline distT="0" distB="0" distL="0" distR="0" wp14:anchorId="487D0480" wp14:editId="077D644A">
            <wp:extent cx="5943600" cy="3114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4675"/>
                    </a:xfrm>
                    <a:prstGeom prst="rect">
                      <a:avLst/>
                    </a:prstGeom>
                  </pic:spPr>
                </pic:pic>
              </a:graphicData>
            </a:graphic>
          </wp:inline>
        </w:drawing>
      </w:r>
    </w:p>
    <w:p w14:paraId="217F2DC7" w14:textId="55481A55" w:rsidR="008C4C0A" w:rsidRDefault="00A07F19">
      <w:r w:rsidRPr="00A07F19">
        <w:t>We were a simple look at the WAR distribution above. There are no players over 2.5. Even if there are no</w:t>
      </w:r>
      <w:r>
        <w:t xml:space="preserve"> MVP</w:t>
      </w:r>
      <w:r w:rsidRPr="00A07F19">
        <w:t xml:space="preserve"> levels of 8 or higher, there are few 2+ athletes considered to be basic starting members.</w:t>
      </w:r>
      <w:r w:rsidR="008C4C0A">
        <w:rPr>
          <w:noProof/>
        </w:rPr>
        <w:drawing>
          <wp:inline distT="0" distB="0" distL="0" distR="0" wp14:anchorId="3945A6F8" wp14:editId="6C1DFD15">
            <wp:extent cx="5943600" cy="3033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3395"/>
                    </a:xfrm>
                    <a:prstGeom prst="rect">
                      <a:avLst/>
                    </a:prstGeom>
                  </pic:spPr>
                </pic:pic>
              </a:graphicData>
            </a:graphic>
          </wp:inline>
        </w:drawing>
      </w:r>
    </w:p>
    <w:p w14:paraId="2651A39A" w14:textId="77777777" w:rsidR="009D5EBD" w:rsidRDefault="009D5EBD"/>
    <w:p w14:paraId="421B841E" w14:textId="77777777" w:rsidR="009D5EBD" w:rsidRDefault="009D5EBD"/>
    <w:p w14:paraId="25EF4303" w14:textId="5F44BBAF" w:rsidR="008C4C0A" w:rsidRDefault="00A07F19" w:rsidP="008C4C0A">
      <w:r w:rsidRPr="00A07F19">
        <w:t>Let's look at the relationship between batting records and salary.</w:t>
      </w:r>
      <w:r>
        <w:t xml:space="preserve"> </w:t>
      </w:r>
      <w:r w:rsidRPr="00A07F19">
        <w:t xml:space="preserve">Surprisingly, no record this season has anything to do with salary except that an older player has a high salary relatively. This means that all the </w:t>
      </w:r>
      <w:r w:rsidRPr="00A07F19">
        <w:lastRenderedPageBreak/>
        <w:t>high-</w:t>
      </w:r>
      <w:proofErr w:type="spellStart"/>
      <w:r w:rsidRPr="00A07F19">
        <w:t>salarying</w:t>
      </w:r>
      <w:proofErr w:type="spellEnd"/>
      <w:r w:rsidRPr="00A07F19">
        <w:t xml:space="preserve"> players were sluggish.</w:t>
      </w:r>
      <w:r w:rsidR="008C4C0A">
        <w:rPr>
          <w:noProof/>
        </w:rPr>
        <w:drawing>
          <wp:inline distT="0" distB="0" distL="0" distR="0" wp14:anchorId="173059B3" wp14:editId="4FF59FBD">
            <wp:extent cx="5943600" cy="4126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6865"/>
                    </a:xfrm>
                    <a:prstGeom prst="rect">
                      <a:avLst/>
                    </a:prstGeom>
                  </pic:spPr>
                </pic:pic>
              </a:graphicData>
            </a:graphic>
          </wp:inline>
        </w:drawing>
      </w:r>
    </w:p>
    <w:p w14:paraId="39296BFB" w14:textId="77777777" w:rsidR="00C624A8" w:rsidRDefault="00C624A8" w:rsidP="00A07F19"/>
    <w:p w14:paraId="449F5534" w14:textId="77777777" w:rsidR="00C624A8" w:rsidRDefault="00C624A8" w:rsidP="00A07F19"/>
    <w:p w14:paraId="72732ABA" w14:textId="77777777" w:rsidR="00C624A8" w:rsidRDefault="00C624A8" w:rsidP="00A07F19"/>
    <w:p w14:paraId="438B4F17" w14:textId="77777777" w:rsidR="00C624A8" w:rsidRDefault="00C624A8" w:rsidP="00A07F19"/>
    <w:p w14:paraId="30717684" w14:textId="77777777" w:rsidR="00C624A8" w:rsidRDefault="00C624A8" w:rsidP="00A07F19"/>
    <w:p w14:paraId="2208E3FC" w14:textId="77777777" w:rsidR="00C624A8" w:rsidRDefault="00C624A8" w:rsidP="00A07F19"/>
    <w:p w14:paraId="22A92ACE" w14:textId="77777777" w:rsidR="00C624A8" w:rsidRDefault="00C624A8" w:rsidP="00A07F19"/>
    <w:p w14:paraId="677778AA" w14:textId="77777777" w:rsidR="00C624A8" w:rsidRDefault="00C624A8" w:rsidP="00A07F19"/>
    <w:p w14:paraId="251F8C35" w14:textId="77777777" w:rsidR="00C624A8" w:rsidRDefault="00C624A8" w:rsidP="00A07F19"/>
    <w:p w14:paraId="68887BED" w14:textId="77777777" w:rsidR="00C624A8" w:rsidRDefault="00C624A8" w:rsidP="00A07F19"/>
    <w:p w14:paraId="4A47E2A5" w14:textId="77777777" w:rsidR="00C624A8" w:rsidRDefault="00C624A8" w:rsidP="00A07F19"/>
    <w:p w14:paraId="40F7A87B" w14:textId="42CEAD55" w:rsidR="008C4C0A" w:rsidRDefault="00A07F19" w:rsidP="00A07F19">
      <w:proofErr w:type="gramStart"/>
      <w:r>
        <w:t>This time,</w:t>
      </w:r>
      <w:proofErr w:type="gramEnd"/>
      <w:r>
        <w:t xml:space="preserve"> let's look at the relationship between the pitcher's record and his salary.</w:t>
      </w:r>
      <w:r w:rsidR="00C624A8" w:rsidRPr="00C624A8">
        <w:t xml:space="preserve"> The pitcher who played less in the game has a low salary. RA9avg has a strong correlation. The </w:t>
      </w:r>
      <w:proofErr w:type="spellStart"/>
      <w:r w:rsidR="00C624A8" w:rsidRPr="00C624A8">
        <w:t>gmLI</w:t>
      </w:r>
      <w:proofErr w:type="spellEnd"/>
      <w:r w:rsidR="00C624A8" w:rsidRPr="00C624A8">
        <w:t xml:space="preserve"> has a strong inverse </w:t>
      </w:r>
      <w:r w:rsidR="00C624A8" w:rsidRPr="00C624A8">
        <w:lastRenderedPageBreak/>
        <w:t>relationship.</w:t>
      </w:r>
      <w:r w:rsidR="008C4C0A">
        <w:rPr>
          <w:noProof/>
        </w:rPr>
        <w:drawing>
          <wp:inline distT="0" distB="0" distL="0" distR="0" wp14:anchorId="0CB23FB1" wp14:editId="7BEAD3BE">
            <wp:extent cx="5943600" cy="4091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1940"/>
                    </a:xfrm>
                    <a:prstGeom prst="rect">
                      <a:avLst/>
                    </a:prstGeom>
                  </pic:spPr>
                </pic:pic>
              </a:graphicData>
            </a:graphic>
          </wp:inline>
        </w:drawing>
      </w:r>
    </w:p>
    <w:p w14:paraId="46271946" w14:textId="77777777" w:rsidR="00C624A8" w:rsidRDefault="00C624A8" w:rsidP="00C624A8"/>
    <w:p w14:paraId="216227BB" w14:textId="77777777" w:rsidR="0041596E" w:rsidRDefault="0041596E" w:rsidP="00C624A8"/>
    <w:p w14:paraId="49E325B2" w14:textId="77777777" w:rsidR="0041596E" w:rsidRDefault="0041596E" w:rsidP="00C624A8"/>
    <w:p w14:paraId="283F5392" w14:textId="77777777" w:rsidR="0041596E" w:rsidRDefault="0041596E" w:rsidP="00C624A8"/>
    <w:p w14:paraId="61E0AF04" w14:textId="77777777" w:rsidR="0041596E" w:rsidRDefault="0041596E" w:rsidP="00C624A8"/>
    <w:p w14:paraId="3DCB0D54" w14:textId="77777777" w:rsidR="0041596E" w:rsidRDefault="0041596E" w:rsidP="00C624A8"/>
    <w:p w14:paraId="56DF3DAF" w14:textId="77777777" w:rsidR="0041596E" w:rsidRDefault="0041596E" w:rsidP="00C624A8"/>
    <w:p w14:paraId="4C960A02" w14:textId="77777777" w:rsidR="0041596E" w:rsidRDefault="0041596E" w:rsidP="00C624A8"/>
    <w:p w14:paraId="409D6A43" w14:textId="77777777" w:rsidR="0041596E" w:rsidRDefault="0041596E" w:rsidP="00C624A8"/>
    <w:p w14:paraId="5ED7DE3F" w14:textId="77777777" w:rsidR="0041596E" w:rsidRDefault="0041596E" w:rsidP="00C624A8"/>
    <w:p w14:paraId="3C5E41B0" w14:textId="77777777" w:rsidR="0041596E" w:rsidRDefault="0041596E" w:rsidP="00C624A8"/>
    <w:p w14:paraId="4C7ACCE9" w14:textId="1A760303" w:rsidR="008C4C0A" w:rsidRDefault="00C624A8" w:rsidP="00C624A8">
      <w:r>
        <w:t xml:space="preserve">Let's look at the relationship between position and salary. Pitchers and pinch runners seem to have relatively small annual salaries. However, the salary data should not be generalized by this because </w:t>
      </w:r>
      <w:r>
        <w:lastRenderedPageBreak/>
        <w:t>there are many players who have not been provided with the salary data, and they lack samples.</w:t>
      </w:r>
      <w:r w:rsidR="008C4C0A">
        <w:rPr>
          <w:noProof/>
        </w:rPr>
        <w:drawing>
          <wp:inline distT="0" distB="0" distL="0" distR="0" wp14:anchorId="13823D13" wp14:editId="645980C3">
            <wp:extent cx="5943600" cy="3952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2875"/>
                    </a:xfrm>
                    <a:prstGeom prst="rect">
                      <a:avLst/>
                    </a:prstGeom>
                  </pic:spPr>
                </pic:pic>
              </a:graphicData>
            </a:graphic>
          </wp:inline>
        </w:drawing>
      </w:r>
    </w:p>
    <w:p w14:paraId="47DB0DE6" w14:textId="5C3EA4C2" w:rsidR="008C4C0A" w:rsidRDefault="0041596E">
      <w:r w:rsidRPr="0041596E">
        <w:t xml:space="preserve">Just as you can see that the number of games played and the number of </w:t>
      </w:r>
      <w:proofErr w:type="gramStart"/>
      <w:r>
        <w:t>game</w:t>
      </w:r>
      <w:proofErr w:type="gramEnd"/>
      <w:r>
        <w:t xml:space="preserve"> </w:t>
      </w:r>
      <w:r w:rsidRPr="0041596E">
        <w:t>start</w:t>
      </w:r>
      <w:r>
        <w:t>ed</w:t>
      </w:r>
      <w:r w:rsidRPr="0041596E">
        <w:t xml:space="preserve"> has a strong correlation, you can also see what similar records are.</w:t>
      </w:r>
    </w:p>
    <w:p w14:paraId="3A1D1AEB" w14:textId="77777777" w:rsidR="0041596E" w:rsidRDefault="0041596E"/>
    <w:p w14:paraId="2016EC0F" w14:textId="77777777" w:rsidR="0041596E" w:rsidRDefault="0041596E"/>
    <w:p w14:paraId="5E297934" w14:textId="77777777" w:rsidR="0041596E" w:rsidRDefault="0041596E"/>
    <w:p w14:paraId="55D14D82" w14:textId="77777777" w:rsidR="0041596E" w:rsidRDefault="0041596E"/>
    <w:p w14:paraId="20DF02B5" w14:textId="77777777" w:rsidR="0041596E" w:rsidRDefault="0041596E"/>
    <w:p w14:paraId="546916FC" w14:textId="77777777" w:rsidR="0041596E" w:rsidRDefault="0041596E"/>
    <w:p w14:paraId="441D0731" w14:textId="77777777" w:rsidR="0041596E" w:rsidRDefault="0041596E"/>
    <w:p w14:paraId="11358295" w14:textId="77777777" w:rsidR="0041596E" w:rsidRDefault="0041596E"/>
    <w:p w14:paraId="2E180FA2" w14:textId="77777777" w:rsidR="0041596E" w:rsidRDefault="0041596E"/>
    <w:p w14:paraId="1EF9035F" w14:textId="77777777" w:rsidR="0041596E" w:rsidRDefault="0041596E"/>
    <w:p w14:paraId="247BD793" w14:textId="03965A72" w:rsidR="008C4C0A" w:rsidRDefault="0041596E">
      <w:r>
        <w:t xml:space="preserve">Let’s see how player was acquired. This is </w:t>
      </w:r>
      <w:r w:rsidR="008C4C0A" w:rsidRPr="008C4C0A">
        <w:t>Information on Pit and Bat Acquired</w:t>
      </w:r>
      <w:r>
        <w:t>.</w:t>
      </w:r>
    </w:p>
    <w:p w14:paraId="3A188BC0" w14:textId="15C66F4B" w:rsidR="0041596E" w:rsidRDefault="0041596E">
      <w:r w:rsidRPr="0041596E">
        <w:lastRenderedPageBreak/>
        <w:t>The pitcher was obtained using an amateur draft and a free agency, and the batter used various methods.</w:t>
      </w:r>
    </w:p>
    <w:p w14:paraId="1F8C0ECB" w14:textId="442CD82B" w:rsidR="008C4C0A" w:rsidRDefault="008C4C0A">
      <w:r>
        <w:rPr>
          <w:noProof/>
        </w:rPr>
        <w:drawing>
          <wp:inline distT="0" distB="0" distL="0" distR="0" wp14:anchorId="10023D2C" wp14:editId="42574155">
            <wp:extent cx="5943600" cy="2745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5740"/>
                    </a:xfrm>
                    <a:prstGeom prst="rect">
                      <a:avLst/>
                    </a:prstGeom>
                  </pic:spPr>
                </pic:pic>
              </a:graphicData>
            </a:graphic>
          </wp:inline>
        </w:drawing>
      </w:r>
    </w:p>
    <w:p w14:paraId="5E0A6666" w14:textId="50074CD7" w:rsidR="0041596E" w:rsidRDefault="0041596E">
      <w:r w:rsidRPr="0041596E">
        <w:t>Let's look at the distribution of probability density of the main variables.</w:t>
      </w:r>
    </w:p>
    <w:p w14:paraId="431BC2A0" w14:textId="02A978E6" w:rsidR="0041596E" w:rsidRDefault="0041596E">
      <w:r w:rsidRPr="0041596E">
        <w:t xml:space="preserve">The biggest problem is the five-point team's </w:t>
      </w:r>
      <w:r w:rsidR="00F40DC9">
        <w:t>ERA</w:t>
      </w:r>
      <w:r w:rsidRPr="0041596E">
        <w:t xml:space="preserve"> and a 2.5 percent low batting average.</w:t>
      </w:r>
    </w:p>
    <w:p w14:paraId="4FA9C82C" w14:textId="1AA599CF" w:rsidR="008C4C0A" w:rsidRDefault="008C4C0A">
      <w:r>
        <w:rPr>
          <w:noProof/>
        </w:rPr>
        <w:drawing>
          <wp:inline distT="0" distB="0" distL="0" distR="0" wp14:anchorId="2796E562" wp14:editId="1F9A0832">
            <wp:extent cx="5943600" cy="3632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2200"/>
                    </a:xfrm>
                    <a:prstGeom prst="rect">
                      <a:avLst/>
                    </a:prstGeom>
                  </pic:spPr>
                </pic:pic>
              </a:graphicData>
            </a:graphic>
          </wp:inline>
        </w:drawing>
      </w:r>
    </w:p>
    <w:p w14:paraId="36325A84" w14:textId="5EB2A29C" w:rsidR="008C4C0A" w:rsidRDefault="00F40DC9">
      <w:r w:rsidRPr="00F40DC9">
        <w:t>Let's analyze the difference in salary according to how was players acquired.</w:t>
      </w:r>
    </w:p>
    <w:p w14:paraId="061521A1" w14:textId="6A82CEE5" w:rsidR="00F40DC9" w:rsidRDefault="00F40DC9" w:rsidP="00F40DC9">
      <w:r>
        <w:lastRenderedPageBreak/>
        <w:t>The players who brought him to the Free Agency have a high salary,</w:t>
      </w:r>
      <w:r>
        <w:t xml:space="preserve"> </w:t>
      </w:r>
      <w:proofErr w:type="gramStart"/>
      <w:r>
        <w:t>You</w:t>
      </w:r>
      <w:proofErr w:type="gramEnd"/>
      <w:r>
        <w:t xml:space="preserve"> can see that players brought in amateur drafts have a low salary.</w:t>
      </w:r>
    </w:p>
    <w:p w14:paraId="586302CB" w14:textId="44C7421C" w:rsidR="008C4C0A" w:rsidRDefault="008C4C0A">
      <w:r>
        <w:rPr>
          <w:noProof/>
        </w:rPr>
        <w:drawing>
          <wp:inline distT="0" distB="0" distL="0" distR="0" wp14:anchorId="3935E030" wp14:editId="6D2A4B1E">
            <wp:extent cx="5943600" cy="4704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04080"/>
                    </a:xfrm>
                    <a:prstGeom prst="rect">
                      <a:avLst/>
                    </a:prstGeom>
                  </pic:spPr>
                </pic:pic>
              </a:graphicData>
            </a:graphic>
          </wp:inline>
        </w:drawing>
      </w:r>
    </w:p>
    <w:p w14:paraId="2B4002F1" w14:textId="2C21EE18" w:rsidR="008C4C0A" w:rsidRDefault="008C4C0A"/>
    <w:p w14:paraId="2CB7E27D" w14:textId="4A3E19F8" w:rsidR="008C4C0A" w:rsidRDefault="008C4C0A"/>
    <w:p w14:paraId="4B7721B3" w14:textId="3454AB5E" w:rsidR="002B4985" w:rsidRDefault="002B4985"/>
    <w:p w14:paraId="2F3EF8BC" w14:textId="1DD917FF" w:rsidR="002B4985" w:rsidRDefault="002B4985"/>
    <w:p w14:paraId="2C7A40FE" w14:textId="691C2251" w:rsidR="002B4985" w:rsidRDefault="002B4985"/>
    <w:p w14:paraId="775D79A7" w14:textId="58110203" w:rsidR="002B4985" w:rsidRDefault="002B4985"/>
    <w:p w14:paraId="1F872128" w14:textId="1E0FBCDF" w:rsidR="002B4985" w:rsidRDefault="002B4985"/>
    <w:p w14:paraId="5CCD7979" w14:textId="51B9F537" w:rsidR="002B4985" w:rsidRDefault="002B4985"/>
    <w:p w14:paraId="66012C26" w14:textId="5607A098" w:rsidR="002B4985" w:rsidRDefault="002B4985"/>
    <w:p w14:paraId="3EA06AAA" w14:textId="2FE03256" w:rsidR="00E024F1" w:rsidRDefault="00F40DC9">
      <w:r w:rsidRPr="00F40DC9">
        <w:lastRenderedPageBreak/>
        <w:t xml:space="preserve">Let's analyze the relationship between the </w:t>
      </w:r>
      <w:r>
        <w:t>important</w:t>
      </w:r>
      <w:r w:rsidRPr="00F40DC9">
        <w:t xml:space="preserve"> variables and Salary. The unique values of the categorical variables were encoded according to the order of the average values excluding the anomalies of the dependent variables.</w:t>
      </w:r>
    </w:p>
    <w:p w14:paraId="46F7CEF4" w14:textId="2A5E1BF7" w:rsidR="00B07138" w:rsidRDefault="00B07138">
      <w:r w:rsidRPr="00B07138">
        <w:t xml:space="preserve">It must be close to a positive linearity except for the </w:t>
      </w:r>
      <w:r>
        <w:t>ERA</w:t>
      </w:r>
      <w:r w:rsidRPr="00B07138">
        <w:t>. But in many cases, we can see that the high-salaried player has been sluggish.</w:t>
      </w:r>
    </w:p>
    <w:p w14:paraId="5874A1CE" w14:textId="77777777" w:rsidR="00E024F1" w:rsidRDefault="00E024F1"/>
    <w:p w14:paraId="2AA99063" w14:textId="2B28D4B3" w:rsidR="002B4985" w:rsidRDefault="002B4985">
      <w:r>
        <w:rPr>
          <w:noProof/>
        </w:rPr>
        <w:drawing>
          <wp:inline distT="0" distB="0" distL="0" distR="0" wp14:anchorId="6DE89A93" wp14:editId="4FCCA72D">
            <wp:extent cx="5943600" cy="478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84090"/>
                    </a:xfrm>
                    <a:prstGeom prst="rect">
                      <a:avLst/>
                    </a:prstGeom>
                  </pic:spPr>
                </pic:pic>
              </a:graphicData>
            </a:graphic>
          </wp:inline>
        </w:drawing>
      </w:r>
    </w:p>
    <w:p w14:paraId="255C34BE" w14:textId="428A13DF" w:rsidR="002B4985" w:rsidRDefault="002B4985"/>
    <w:p w14:paraId="46292448" w14:textId="59AB3F59" w:rsidR="002B4985" w:rsidRDefault="002B4985">
      <w:r>
        <w:rPr>
          <w:noProof/>
        </w:rPr>
        <w:lastRenderedPageBreak/>
        <w:drawing>
          <wp:inline distT="0" distB="0" distL="0" distR="0" wp14:anchorId="19AA30D8" wp14:editId="5E31CFBE">
            <wp:extent cx="5943600" cy="4935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35855"/>
                    </a:xfrm>
                    <a:prstGeom prst="rect">
                      <a:avLst/>
                    </a:prstGeom>
                  </pic:spPr>
                </pic:pic>
              </a:graphicData>
            </a:graphic>
          </wp:inline>
        </w:drawing>
      </w:r>
    </w:p>
    <w:p w14:paraId="3323A9F2" w14:textId="270E04C0" w:rsidR="002B4985" w:rsidRDefault="002B4985">
      <w:r>
        <w:rPr>
          <w:noProof/>
        </w:rPr>
        <w:lastRenderedPageBreak/>
        <w:drawing>
          <wp:inline distT="0" distB="0" distL="0" distR="0" wp14:anchorId="32A76E21" wp14:editId="064A8ACA">
            <wp:extent cx="5943600" cy="4693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3285"/>
                    </a:xfrm>
                    <a:prstGeom prst="rect">
                      <a:avLst/>
                    </a:prstGeom>
                  </pic:spPr>
                </pic:pic>
              </a:graphicData>
            </a:graphic>
          </wp:inline>
        </w:drawing>
      </w:r>
    </w:p>
    <w:p w14:paraId="5FD90C52" w14:textId="1ADD732F" w:rsidR="002B4985" w:rsidRDefault="002B4985"/>
    <w:p w14:paraId="41291C02" w14:textId="77777777" w:rsidR="002B4985" w:rsidRDefault="002B4985"/>
    <w:p w14:paraId="473E9058" w14:textId="77777777" w:rsidR="002B4985" w:rsidRDefault="002B4985"/>
    <w:p w14:paraId="5EFC27AD" w14:textId="77777777" w:rsidR="002B4985" w:rsidRDefault="002B4985"/>
    <w:p w14:paraId="0FE2590D" w14:textId="77777777" w:rsidR="002B4985" w:rsidRDefault="002B4985"/>
    <w:p w14:paraId="1996ECC2" w14:textId="77777777" w:rsidR="002B4985" w:rsidRDefault="002B4985"/>
    <w:p w14:paraId="484B11CA" w14:textId="77777777" w:rsidR="002B4985" w:rsidRDefault="002B4985"/>
    <w:p w14:paraId="3ED9ACBD" w14:textId="77777777" w:rsidR="002B4985" w:rsidRDefault="002B4985"/>
    <w:p w14:paraId="785889F6" w14:textId="77777777" w:rsidR="002B4985" w:rsidRDefault="002B4985"/>
    <w:p w14:paraId="757CE3C9" w14:textId="77777777" w:rsidR="002B4985" w:rsidRDefault="002B4985"/>
    <w:p w14:paraId="2D91F664" w14:textId="77777777" w:rsidR="002B4985" w:rsidRDefault="002B4985"/>
    <w:p w14:paraId="1BBB809E" w14:textId="765008F3" w:rsidR="00B07138" w:rsidRDefault="00B07138">
      <w:r w:rsidRPr="00B07138">
        <w:lastRenderedPageBreak/>
        <w:t>You can see the correlation between variables such as batting, pitching, position, and fielding. It is also possible to ascertain what similar records are.</w:t>
      </w:r>
    </w:p>
    <w:p w14:paraId="14032487" w14:textId="77777777" w:rsidR="00B07138" w:rsidRDefault="00B07138"/>
    <w:p w14:paraId="3C98A1E0" w14:textId="0341F290" w:rsidR="002B4985" w:rsidRDefault="002B4985">
      <w:r>
        <w:rPr>
          <w:rFonts w:hint="eastAsia"/>
        </w:rPr>
        <w:t>B</w:t>
      </w:r>
      <w:r>
        <w:t>at</w:t>
      </w:r>
      <w:r w:rsidR="00B07138">
        <w:t>ting</w:t>
      </w:r>
    </w:p>
    <w:p w14:paraId="09AEFBE1" w14:textId="32C44C06" w:rsidR="002B4985" w:rsidRDefault="002B4985">
      <w:pPr>
        <w:rPr>
          <w:rFonts w:hint="eastAsia"/>
        </w:rPr>
      </w:pPr>
      <w:r>
        <w:rPr>
          <w:noProof/>
        </w:rPr>
        <w:drawing>
          <wp:inline distT="0" distB="0" distL="0" distR="0" wp14:anchorId="2FA5434B" wp14:editId="7E27B1F4">
            <wp:extent cx="5943600" cy="4624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24705"/>
                    </a:xfrm>
                    <a:prstGeom prst="rect">
                      <a:avLst/>
                    </a:prstGeom>
                  </pic:spPr>
                </pic:pic>
              </a:graphicData>
            </a:graphic>
          </wp:inline>
        </w:drawing>
      </w:r>
    </w:p>
    <w:p w14:paraId="4B35A23F" w14:textId="34A17ABC" w:rsidR="002B4985" w:rsidRDefault="002B4985"/>
    <w:p w14:paraId="31EE475A" w14:textId="1D34255C" w:rsidR="002B4985" w:rsidRDefault="002B4985"/>
    <w:p w14:paraId="7489EFD8" w14:textId="6AC31EDD" w:rsidR="002B4985" w:rsidRDefault="002B4985"/>
    <w:p w14:paraId="5A83E59E" w14:textId="110CB65E" w:rsidR="002B4985" w:rsidRDefault="002B4985"/>
    <w:p w14:paraId="2FBCF111" w14:textId="7E78E680" w:rsidR="002B4985" w:rsidRDefault="002B4985"/>
    <w:p w14:paraId="7F2FA7B8" w14:textId="62423B59" w:rsidR="002B4985" w:rsidRDefault="002B4985"/>
    <w:p w14:paraId="21EBA8C4" w14:textId="68B61C1A" w:rsidR="002B4985" w:rsidRDefault="002B4985"/>
    <w:p w14:paraId="2D60F46D" w14:textId="7B8DD169" w:rsidR="002B4985" w:rsidRDefault="002B4985"/>
    <w:p w14:paraId="46911BA7" w14:textId="14D96A66" w:rsidR="002B4985" w:rsidRDefault="002B4985">
      <w:r>
        <w:lastRenderedPageBreak/>
        <w:t>Pit</w:t>
      </w:r>
      <w:r w:rsidR="00B07138">
        <w:t>ching</w:t>
      </w:r>
    </w:p>
    <w:p w14:paraId="623FE517" w14:textId="0740999E" w:rsidR="002B4985" w:rsidRDefault="002B4985">
      <w:r>
        <w:rPr>
          <w:noProof/>
        </w:rPr>
        <w:drawing>
          <wp:inline distT="0" distB="0" distL="0" distR="0" wp14:anchorId="2B6FB51A" wp14:editId="4EFAD169">
            <wp:extent cx="5943600" cy="4535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35170"/>
                    </a:xfrm>
                    <a:prstGeom prst="rect">
                      <a:avLst/>
                    </a:prstGeom>
                  </pic:spPr>
                </pic:pic>
              </a:graphicData>
            </a:graphic>
          </wp:inline>
        </w:drawing>
      </w:r>
    </w:p>
    <w:p w14:paraId="5451FF2A" w14:textId="53137C54" w:rsidR="002B4985" w:rsidRDefault="002B4985"/>
    <w:p w14:paraId="2D957DC8" w14:textId="5B071E46" w:rsidR="002B4985" w:rsidRDefault="002B4985"/>
    <w:p w14:paraId="3B213B3F" w14:textId="04EAB53C" w:rsidR="002B4985" w:rsidRDefault="002B4985"/>
    <w:p w14:paraId="3B376E01" w14:textId="5883E079" w:rsidR="002B4985" w:rsidRDefault="002B4985"/>
    <w:p w14:paraId="56476011" w14:textId="0B3D4B6A" w:rsidR="002B4985" w:rsidRDefault="002B4985"/>
    <w:p w14:paraId="4982CFD0" w14:textId="3A6B4225" w:rsidR="002B4985" w:rsidRDefault="002B4985"/>
    <w:p w14:paraId="3FD54847" w14:textId="7442A687" w:rsidR="002B4985" w:rsidRDefault="002B4985"/>
    <w:p w14:paraId="3BFB87F9" w14:textId="3B9C29E8" w:rsidR="002B4985" w:rsidRDefault="002B4985"/>
    <w:p w14:paraId="710089F0" w14:textId="3CB8A22A" w:rsidR="002B4985" w:rsidRDefault="002B4985"/>
    <w:p w14:paraId="12320758" w14:textId="24506588" w:rsidR="002B4985" w:rsidRDefault="002B4985"/>
    <w:p w14:paraId="3B53CC7A" w14:textId="18D83565" w:rsidR="002B4985" w:rsidRDefault="002B4985"/>
    <w:p w14:paraId="39852BB3" w14:textId="20AB5F2E" w:rsidR="002B4985" w:rsidRDefault="002B4985">
      <w:r>
        <w:lastRenderedPageBreak/>
        <w:t>Position</w:t>
      </w:r>
    </w:p>
    <w:p w14:paraId="696F2659" w14:textId="2EA3C200" w:rsidR="002B4985" w:rsidRDefault="002B4985">
      <w:r>
        <w:rPr>
          <w:noProof/>
        </w:rPr>
        <w:drawing>
          <wp:inline distT="0" distB="0" distL="0" distR="0" wp14:anchorId="3F811DF3" wp14:editId="3CB2B3AD">
            <wp:extent cx="5943600" cy="4481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81830"/>
                    </a:xfrm>
                    <a:prstGeom prst="rect">
                      <a:avLst/>
                    </a:prstGeom>
                  </pic:spPr>
                </pic:pic>
              </a:graphicData>
            </a:graphic>
          </wp:inline>
        </w:drawing>
      </w:r>
    </w:p>
    <w:p w14:paraId="5B563EC8" w14:textId="355DDB9D" w:rsidR="002B4985" w:rsidRDefault="002B4985"/>
    <w:p w14:paraId="6CBEE635" w14:textId="729266BA" w:rsidR="002B4985" w:rsidRDefault="002B4985"/>
    <w:p w14:paraId="757BE7ED" w14:textId="2D7D60C4" w:rsidR="002B4985" w:rsidRDefault="002B4985"/>
    <w:p w14:paraId="3DF607CF" w14:textId="22966A6A" w:rsidR="002B4985" w:rsidRDefault="002B4985"/>
    <w:p w14:paraId="7F7D32A8" w14:textId="010D422F" w:rsidR="002B4985" w:rsidRDefault="002B4985"/>
    <w:p w14:paraId="74B0AEF5" w14:textId="3934DB73" w:rsidR="002B4985" w:rsidRDefault="002B4985"/>
    <w:p w14:paraId="3BD3A61E" w14:textId="4198907C" w:rsidR="002B4985" w:rsidRDefault="002B4985"/>
    <w:p w14:paraId="14EBB8BF" w14:textId="321B26BE" w:rsidR="002B4985" w:rsidRDefault="002B4985"/>
    <w:p w14:paraId="4E6B0601" w14:textId="77777777" w:rsidR="00B07138" w:rsidRDefault="00B07138"/>
    <w:p w14:paraId="6F76A4B4" w14:textId="77777777" w:rsidR="00B07138" w:rsidRDefault="00B07138"/>
    <w:p w14:paraId="5FA8C8A7" w14:textId="77777777" w:rsidR="00B07138" w:rsidRDefault="00B07138"/>
    <w:p w14:paraId="0B86BDC5" w14:textId="359992FD" w:rsidR="002B4985" w:rsidRDefault="002B4985">
      <w:proofErr w:type="spellStart"/>
      <w:r>
        <w:lastRenderedPageBreak/>
        <w:t>File</w:t>
      </w:r>
      <w:r w:rsidR="00B07138">
        <w:t>l</w:t>
      </w:r>
      <w:r>
        <w:t>d</w:t>
      </w:r>
      <w:r w:rsidR="00B07138">
        <w:t>ing</w:t>
      </w:r>
      <w:proofErr w:type="spellEnd"/>
    </w:p>
    <w:p w14:paraId="089BAB5A" w14:textId="7CAFAAF0" w:rsidR="002B4985" w:rsidRDefault="002B4985">
      <w:r>
        <w:rPr>
          <w:noProof/>
        </w:rPr>
        <w:drawing>
          <wp:inline distT="0" distB="0" distL="0" distR="0" wp14:anchorId="09E565C9" wp14:editId="5C9935BE">
            <wp:extent cx="5943600" cy="4488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88180"/>
                    </a:xfrm>
                    <a:prstGeom prst="rect">
                      <a:avLst/>
                    </a:prstGeom>
                  </pic:spPr>
                </pic:pic>
              </a:graphicData>
            </a:graphic>
          </wp:inline>
        </w:drawing>
      </w:r>
    </w:p>
    <w:p w14:paraId="7A3DAF1F" w14:textId="699BAE14" w:rsidR="002B4985" w:rsidRDefault="002B4985"/>
    <w:p w14:paraId="14723758" w14:textId="7CC1EB07" w:rsidR="002B4985" w:rsidRDefault="002B4985"/>
    <w:p w14:paraId="3662775C" w14:textId="7A89DC29" w:rsidR="002B4985" w:rsidRDefault="002B4985"/>
    <w:p w14:paraId="15D005A3" w14:textId="6874F1B0" w:rsidR="002B4985" w:rsidRDefault="002B4985"/>
    <w:p w14:paraId="6968E4F8" w14:textId="7824FDD8" w:rsidR="002B4985" w:rsidRDefault="002B4985"/>
    <w:p w14:paraId="3E2B3C0F" w14:textId="1BABD734" w:rsidR="002B4985" w:rsidRDefault="002B4985"/>
    <w:p w14:paraId="2A6BB1DF" w14:textId="00937289" w:rsidR="002B4985" w:rsidRDefault="002B4985"/>
    <w:p w14:paraId="339D9FED" w14:textId="410D1CBE" w:rsidR="002B4985" w:rsidRDefault="002B4985"/>
    <w:p w14:paraId="08D0B810" w14:textId="77777777" w:rsidR="00B07138" w:rsidRDefault="00B07138"/>
    <w:p w14:paraId="7933535A" w14:textId="77777777" w:rsidR="00B07138" w:rsidRDefault="00B07138"/>
    <w:p w14:paraId="5DB815A4" w14:textId="77777777" w:rsidR="00B07138" w:rsidRDefault="00B07138"/>
    <w:p w14:paraId="627E33A7" w14:textId="4111AA1E" w:rsidR="002B4985" w:rsidRDefault="002B4985">
      <w:r>
        <w:lastRenderedPageBreak/>
        <w:t>Bat</w:t>
      </w:r>
      <w:r w:rsidR="00B07138">
        <w:t>ter</w:t>
      </w:r>
    </w:p>
    <w:p w14:paraId="68154FDC" w14:textId="77777777" w:rsidR="00B07138" w:rsidRDefault="002B4985">
      <w:r>
        <w:rPr>
          <w:noProof/>
        </w:rPr>
        <w:drawing>
          <wp:inline distT="0" distB="0" distL="0" distR="0" wp14:anchorId="49FB3882" wp14:editId="14D11E6E">
            <wp:extent cx="5943600" cy="4538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38345"/>
                    </a:xfrm>
                    <a:prstGeom prst="rect">
                      <a:avLst/>
                    </a:prstGeom>
                  </pic:spPr>
                </pic:pic>
              </a:graphicData>
            </a:graphic>
          </wp:inline>
        </w:drawing>
      </w:r>
    </w:p>
    <w:p w14:paraId="2E83CBC3" w14:textId="77777777" w:rsidR="00B07138" w:rsidRDefault="00B07138"/>
    <w:p w14:paraId="7C1398CE" w14:textId="77777777" w:rsidR="00B07138" w:rsidRDefault="00B07138"/>
    <w:p w14:paraId="498CF6F7" w14:textId="77777777" w:rsidR="00B07138" w:rsidRDefault="00B07138"/>
    <w:p w14:paraId="3FDD3041" w14:textId="77777777" w:rsidR="00B07138" w:rsidRDefault="00B07138"/>
    <w:p w14:paraId="0AE3C0D4" w14:textId="77777777" w:rsidR="00B07138" w:rsidRDefault="00B07138"/>
    <w:p w14:paraId="070A9B8B" w14:textId="77777777" w:rsidR="00B07138" w:rsidRDefault="00B07138"/>
    <w:p w14:paraId="6FE24F00" w14:textId="77777777" w:rsidR="00B07138" w:rsidRDefault="00B07138"/>
    <w:p w14:paraId="3707EF4C" w14:textId="77777777" w:rsidR="00B07138" w:rsidRDefault="00B07138"/>
    <w:p w14:paraId="6B159B10" w14:textId="77777777" w:rsidR="00B07138" w:rsidRDefault="00B07138"/>
    <w:p w14:paraId="62D0A769" w14:textId="77777777" w:rsidR="00B07138" w:rsidRDefault="00B07138"/>
    <w:p w14:paraId="7093C9E4" w14:textId="77777777" w:rsidR="00B07138" w:rsidRDefault="00B07138"/>
    <w:p w14:paraId="010B1FD0" w14:textId="70B5302D" w:rsidR="002B4985" w:rsidRDefault="002B4985">
      <w:r>
        <w:lastRenderedPageBreak/>
        <w:t>Pit</w:t>
      </w:r>
      <w:r w:rsidR="00B07138">
        <w:t>cher</w:t>
      </w:r>
    </w:p>
    <w:p w14:paraId="14FC70B1" w14:textId="27F526B8" w:rsidR="002B4985" w:rsidRDefault="002B4985">
      <w:r>
        <w:rPr>
          <w:noProof/>
        </w:rPr>
        <w:drawing>
          <wp:inline distT="0" distB="0" distL="0" distR="0" wp14:anchorId="30BD729A" wp14:editId="0568C0D6">
            <wp:extent cx="5943600" cy="421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17670"/>
                    </a:xfrm>
                    <a:prstGeom prst="rect">
                      <a:avLst/>
                    </a:prstGeom>
                  </pic:spPr>
                </pic:pic>
              </a:graphicData>
            </a:graphic>
          </wp:inline>
        </w:drawing>
      </w:r>
    </w:p>
    <w:p w14:paraId="02DB2AF4" w14:textId="2D0B7868" w:rsidR="00C809E4" w:rsidRDefault="00C809E4"/>
    <w:p w14:paraId="2C16F63E" w14:textId="07F16572" w:rsidR="00C809E4" w:rsidRDefault="00C809E4"/>
    <w:p w14:paraId="52CD6D60" w14:textId="2DE9E719" w:rsidR="00C809E4" w:rsidRDefault="00C809E4"/>
    <w:p w14:paraId="01538127" w14:textId="7B8E6B30" w:rsidR="00C809E4" w:rsidRDefault="00C809E4"/>
    <w:p w14:paraId="21B30F38" w14:textId="6D5BA33E" w:rsidR="00C809E4" w:rsidRDefault="00C809E4"/>
    <w:p w14:paraId="6F9281CC" w14:textId="628A6E1C" w:rsidR="00C809E4" w:rsidRDefault="00C809E4"/>
    <w:p w14:paraId="73AF23E0" w14:textId="2100444F" w:rsidR="00C809E4" w:rsidRDefault="00C809E4"/>
    <w:p w14:paraId="22494EF6" w14:textId="7166F90C" w:rsidR="00C809E4" w:rsidRDefault="00C809E4"/>
    <w:p w14:paraId="166D3EB8" w14:textId="780BC7F8" w:rsidR="00C809E4" w:rsidRDefault="00C809E4"/>
    <w:p w14:paraId="77037EF5" w14:textId="5C2A8599" w:rsidR="00C809E4" w:rsidRDefault="00C809E4"/>
    <w:p w14:paraId="66541D84" w14:textId="43FD301D" w:rsidR="00C809E4" w:rsidRDefault="00C809E4"/>
    <w:p w14:paraId="632B963C" w14:textId="1A2F6380" w:rsidR="00C809E4" w:rsidRDefault="00C809E4"/>
    <w:p w14:paraId="47FA494E" w14:textId="29192E8F" w:rsidR="008947C1" w:rsidRDefault="00B07138">
      <w:r w:rsidRPr="00B07138">
        <w:lastRenderedPageBreak/>
        <w:t>Now let's look at the team records and analyze them.</w:t>
      </w:r>
    </w:p>
    <w:p w14:paraId="461BFE03" w14:textId="38FA78A3" w:rsidR="008A1701" w:rsidRDefault="008A1701">
      <w:r w:rsidRPr="008A1701">
        <w:t>It is the change of the rank according to the mo</w:t>
      </w:r>
      <w:r>
        <w:t>nths.</w:t>
      </w:r>
      <w:r w:rsidRPr="008A1701">
        <w:t xml:space="preserve"> You can see </w:t>
      </w:r>
      <w:r>
        <w:t>results</w:t>
      </w:r>
      <w:r w:rsidRPr="008A1701">
        <w:t xml:space="preserve"> deteriorate with time.</w:t>
      </w:r>
    </w:p>
    <w:p w14:paraId="5BC4ED4B" w14:textId="2CD02DD7" w:rsidR="008947C1" w:rsidRDefault="008947C1"/>
    <w:p w14:paraId="497B518B" w14:textId="43A37744" w:rsidR="008947C1" w:rsidRDefault="008947C1">
      <w:r>
        <w:rPr>
          <w:noProof/>
        </w:rPr>
        <w:drawing>
          <wp:inline distT="0" distB="0" distL="0" distR="0" wp14:anchorId="0AB777AE" wp14:editId="06BAB44C">
            <wp:extent cx="5943600" cy="3814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4445"/>
                    </a:xfrm>
                    <a:prstGeom prst="rect">
                      <a:avLst/>
                    </a:prstGeom>
                  </pic:spPr>
                </pic:pic>
              </a:graphicData>
            </a:graphic>
          </wp:inline>
        </w:drawing>
      </w:r>
    </w:p>
    <w:p w14:paraId="71233342" w14:textId="7BF2D742" w:rsidR="008947C1" w:rsidRDefault="008947C1"/>
    <w:p w14:paraId="2E38FB36" w14:textId="5B0A0063" w:rsidR="008A1701" w:rsidRDefault="008A1701"/>
    <w:p w14:paraId="29BDB187" w14:textId="6D506088" w:rsidR="008A1701" w:rsidRDefault="008A1701"/>
    <w:p w14:paraId="3F942F1A" w14:textId="32DFCF4A" w:rsidR="008A1701" w:rsidRDefault="008A1701"/>
    <w:p w14:paraId="4F20115D" w14:textId="1C470191" w:rsidR="008A1701" w:rsidRDefault="008A1701"/>
    <w:p w14:paraId="6B13D6EA" w14:textId="7328B488" w:rsidR="008A1701" w:rsidRDefault="008A1701"/>
    <w:p w14:paraId="7BA2CA67" w14:textId="2F3BBB25" w:rsidR="008A1701" w:rsidRDefault="008A1701"/>
    <w:p w14:paraId="2187394F" w14:textId="5BAE4E62" w:rsidR="008A1701" w:rsidRDefault="008A1701"/>
    <w:p w14:paraId="2B5CB6F5" w14:textId="1EE38FE6" w:rsidR="008A1701" w:rsidRDefault="008A1701"/>
    <w:p w14:paraId="1B143B8E" w14:textId="723D779F" w:rsidR="008A1701" w:rsidRDefault="008A1701"/>
    <w:p w14:paraId="3B230214" w14:textId="491381B9" w:rsidR="008A1701" w:rsidRDefault="008A1701"/>
    <w:p w14:paraId="0C64627D" w14:textId="6AEC6A65" w:rsidR="008A1701" w:rsidRDefault="008A1701">
      <w:r w:rsidRPr="008A1701">
        <w:lastRenderedPageBreak/>
        <w:t>It is a record of victory and defeat according to the mo</w:t>
      </w:r>
      <w:r>
        <w:t>nths. Wo is walkout win or loss.</w:t>
      </w:r>
    </w:p>
    <w:p w14:paraId="04F6AFD1" w14:textId="1E4DE57E" w:rsidR="008947C1" w:rsidRDefault="008947C1">
      <w:r>
        <w:rPr>
          <w:noProof/>
        </w:rPr>
        <w:drawing>
          <wp:inline distT="0" distB="0" distL="0" distR="0" wp14:anchorId="48BF0418" wp14:editId="4075BFB1">
            <wp:extent cx="5943600" cy="3918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18585"/>
                    </a:xfrm>
                    <a:prstGeom prst="rect">
                      <a:avLst/>
                    </a:prstGeom>
                  </pic:spPr>
                </pic:pic>
              </a:graphicData>
            </a:graphic>
          </wp:inline>
        </w:drawing>
      </w:r>
    </w:p>
    <w:p w14:paraId="2D69D35D" w14:textId="4FDE604A" w:rsidR="008A1701" w:rsidRDefault="008A1701"/>
    <w:p w14:paraId="2120D7FE" w14:textId="040AEE57" w:rsidR="008A1701" w:rsidRDefault="008A1701"/>
    <w:p w14:paraId="32662286" w14:textId="13473AE3" w:rsidR="008A1701" w:rsidRDefault="008A1701"/>
    <w:p w14:paraId="2EAABF87" w14:textId="67826632" w:rsidR="008A1701" w:rsidRDefault="008A1701"/>
    <w:p w14:paraId="1097894C" w14:textId="207AE920" w:rsidR="008A1701" w:rsidRDefault="008A1701"/>
    <w:p w14:paraId="264E332A" w14:textId="210D9120" w:rsidR="008A1701" w:rsidRDefault="008A1701"/>
    <w:p w14:paraId="20853B50" w14:textId="324138DD" w:rsidR="008A1701" w:rsidRDefault="008A1701"/>
    <w:p w14:paraId="0B2F5719" w14:textId="322D0145" w:rsidR="008A1701" w:rsidRDefault="008A1701"/>
    <w:p w14:paraId="03968DD6" w14:textId="41CBEF15" w:rsidR="008A1701" w:rsidRDefault="008A1701"/>
    <w:p w14:paraId="479FD624" w14:textId="59E6F0ED" w:rsidR="008A1701" w:rsidRDefault="008A1701"/>
    <w:p w14:paraId="0BB5A9BD" w14:textId="533D71E1" w:rsidR="008A1701" w:rsidRDefault="008A1701"/>
    <w:p w14:paraId="7746A3BF" w14:textId="6C04BC83" w:rsidR="008A1701" w:rsidRDefault="008A1701"/>
    <w:p w14:paraId="0CC0DD9C" w14:textId="5E02726D" w:rsidR="008A1701" w:rsidRDefault="008A1701"/>
    <w:p w14:paraId="1EECA7C0" w14:textId="77EC36A8" w:rsidR="008A1701" w:rsidRDefault="008A1701"/>
    <w:p w14:paraId="3BF9B6EE" w14:textId="75EB9183" w:rsidR="008A1701" w:rsidRDefault="008A1701"/>
    <w:p w14:paraId="693A529C" w14:textId="6BF12BD6" w:rsidR="008A1701" w:rsidRDefault="008A1701">
      <w:r w:rsidRPr="008A1701">
        <w:t xml:space="preserve">It is a record of victory and defeat according to the day of the week. There is no </w:t>
      </w:r>
      <w:proofErr w:type="gramStart"/>
      <w:r w:rsidRPr="008A1701">
        <w:t>particular difference</w:t>
      </w:r>
      <w:proofErr w:type="gramEnd"/>
      <w:r w:rsidRPr="008A1701">
        <w:t>.</w:t>
      </w:r>
    </w:p>
    <w:p w14:paraId="5D85FD32" w14:textId="45A0F46C" w:rsidR="008947C1" w:rsidRDefault="008947C1">
      <w:r>
        <w:rPr>
          <w:noProof/>
        </w:rPr>
        <w:drawing>
          <wp:inline distT="0" distB="0" distL="0" distR="0" wp14:anchorId="27764B79" wp14:editId="314F2DE8">
            <wp:extent cx="5943600" cy="4739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39640"/>
                    </a:xfrm>
                    <a:prstGeom prst="rect">
                      <a:avLst/>
                    </a:prstGeom>
                  </pic:spPr>
                </pic:pic>
              </a:graphicData>
            </a:graphic>
          </wp:inline>
        </w:drawing>
      </w:r>
    </w:p>
    <w:p w14:paraId="4ACDB697" w14:textId="1E2B9765" w:rsidR="008947C1" w:rsidRDefault="008947C1"/>
    <w:p w14:paraId="095BD1D7" w14:textId="228DD7E9" w:rsidR="008A1701" w:rsidRDefault="008A1701"/>
    <w:p w14:paraId="36A0BEF7" w14:textId="4FCAE1D8" w:rsidR="008A1701" w:rsidRDefault="008A1701"/>
    <w:p w14:paraId="35470CB0" w14:textId="01BE8107" w:rsidR="008A1701" w:rsidRDefault="008A1701"/>
    <w:p w14:paraId="046888CB" w14:textId="39547D69" w:rsidR="008A1701" w:rsidRDefault="008A1701"/>
    <w:p w14:paraId="795BEF50" w14:textId="56F8BA3C" w:rsidR="008A1701" w:rsidRDefault="008A1701"/>
    <w:p w14:paraId="1F0D7879" w14:textId="62D38A47" w:rsidR="008A1701" w:rsidRDefault="008A1701"/>
    <w:p w14:paraId="686CBB34" w14:textId="2E56ABEF" w:rsidR="008A1701" w:rsidRDefault="008A1701"/>
    <w:p w14:paraId="4E0EB4D5" w14:textId="37E21176" w:rsidR="008A1701" w:rsidRDefault="008A1701">
      <w:r w:rsidRPr="008A1701">
        <w:lastRenderedPageBreak/>
        <w:t xml:space="preserve">It is a record of victory and defeat by the other team. </w:t>
      </w:r>
      <w:r>
        <w:t>They</w:t>
      </w:r>
      <w:r w:rsidRPr="008A1701">
        <w:t xml:space="preserve"> lost a lot to NYY, BOS and TBR. </w:t>
      </w:r>
      <w:r>
        <w:t>They’</w:t>
      </w:r>
      <w:r w:rsidRPr="008A1701">
        <w:t>ve never won an OAK.</w:t>
      </w:r>
    </w:p>
    <w:p w14:paraId="11B267C0" w14:textId="77777777" w:rsidR="008A1701" w:rsidRDefault="008A1701"/>
    <w:p w14:paraId="098454B7" w14:textId="55311EE3" w:rsidR="008947C1" w:rsidRDefault="008947C1">
      <w:r>
        <w:rPr>
          <w:noProof/>
        </w:rPr>
        <w:drawing>
          <wp:inline distT="0" distB="0" distL="0" distR="0" wp14:anchorId="231D34F6" wp14:editId="7B1E51B2">
            <wp:extent cx="5943600" cy="5235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235575"/>
                    </a:xfrm>
                    <a:prstGeom prst="rect">
                      <a:avLst/>
                    </a:prstGeom>
                  </pic:spPr>
                </pic:pic>
              </a:graphicData>
            </a:graphic>
          </wp:inline>
        </w:drawing>
      </w:r>
    </w:p>
    <w:p w14:paraId="587AC2CE" w14:textId="76C4AE96" w:rsidR="008947C1" w:rsidRDefault="008947C1"/>
    <w:p w14:paraId="726A9EB5" w14:textId="7F578D72" w:rsidR="008A1701" w:rsidRDefault="008A1701"/>
    <w:p w14:paraId="5CDA4CD1" w14:textId="3DC1D840" w:rsidR="008A1701" w:rsidRDefault="008A1701"/>
    <w:p w14:paraId="5091DF6C" w14:textId="073519B7" w:rsidR="008A1701" w:rsidRDefault="008A1701"/>
    <w:p w14:paraId="1B282F0A" w14:textId="6FA156E4" w:rsidR="008A1701" w:rsidRDefault="008A1701"/>
    <w:p w14:paraId="1B8F54E1" w14:textId="64B7EC84" w:rsidR="008A1701" w:rsidRDefault="008A1701"/>
    <w:p w14:paraId="7EF9674E" w14:textId="40FD15FE" w:rsidR="008A1701" w:rsidRDefault="008A1701"/>
    <w:p w14:paraId="48419873" w14:textId="17825231" w:rsidR="008A1701" w:rsidRDefault="008A1701"/>
    <w:p w14:paraId="7D97D02E" w14:textId="79F439B1" w:rsidR="008A1701" w:rsidRDefault="008A1701">
      <w:r w:rsidRPr="008A1701">
        <w:t>I made a new variable and analyzed the difference between the gains and losses.</w:t>
      </w:r>
    </w:p>
    <w:p w14:paraId="29563FC7" w14:textId="56AA08D3" w:rsidR="00922557" w:rsidRDefault="00922557">
      <w:r w:rsidRPr="00922557">
        <w:t>When you win, you win by only one or two points and when you lose, you can see that you lose big.</w:t>
      </w:r>
    </w:p>
    <w:p w14:paraId="707A28FA" w14:textId="42AA2401" w:rsidR="008947C1" w:rsidRDefault="008947C1">
      <w:r>
        <w:rPr>
          <w:noProof/>
        </w:rPr>
        <w:drawing>
          <wp:inline distT="0" distB="0" distL="0" distR="0" wp14:anchorId="504B9C1D" wp14:editId="0FF976E8">
            <wp:extent cx="5943600" cy="5132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32705"/>
                    </a:xfrm>
                    <a:prstGeom prst="rect">
                      <a:avLst/>
                    </a:prstGeom>
                  </pic:spPr>
                </pic:pic>
              </a:graphicData>
            </a:graphic>
          </wp:inline>
        </w:drawing>
      </w:r>
    </w:p>
    <w:p w14:paraId="143413C1" w14:textId="2CE6A157" w:rsidR="00922557" w:rsidRDefault="00922557"/>
    <w:p w14:paraId="26C8525C" w14:textId="6E0C5F66" w:rsidR="00922557" w:rsidRDefault="00922557"/>
    <w:p w14:paraId="6BB4ACEF" w14:textId="0D5B47C9" w:rsidR="00922557" w:rsidRDefault="00922557"/>
    <w:p w14:paraId="01DDA059" w14:textId="2E5D1DE5" w:rsidR="00922557" w:rsidRDefault="00922557"/>
    <w:p w14:paraId="4550B070" w14:textId="438D85CA" w:rsidR="00922557" w:rsidRDefault="00922557"/>
    <w:p w14:paraId="27526CB4" w14:textId="2020F276" w:rsidR="00922557" w:rsidRDefault="00922557"/>
    <w:p w14:paraId="2B024DC5" w14:textId="126E3B30" w:rsidR="00922557" w:rsidRDefault="00922557"/>
    <w:p w14:paraId="29E151E4" w14:textId="1FF31CB8" w:rsidR="00922557" w:rsidRDefault="00922557">
      <w:r w:rsidRPr="00922557">
        <w:lastRenderedPageBreak/>
        <w:t>We compared the cases we won by a narrow margin or lost by a narrow margin, won or lose by a large margin.</w:t>
      </w:r>
      <w:r>
        <w:t xml:space="preserve"> </w:t>
      </w:r>
      <w:r w:rsidRPr="00922557">
        <w:t>You can see that a big loss is the most common. It is a hope that 63% of the victory can be won if 1 or 2 can be won by a gradual</w:t>
      </w:r>
      <w:r>
        <w:t>.</w:t>
      </w:r>
    </w:p>
    <w:p w14:paraId="4CA16FFF" w14:textId="0CAFD9A5" w:rsidR="00922557" w:rsidRDefault="00922557">
      <w:r w:rsidRPr="00922557">
        <w:t xml:space="preserve">The </w:t>
      </w:r>
      <w:r>
        <w:t xml:space="preserve">right </w:t>
      </w:r>
      <w:r w:rsidRPr="00922557">
        <w:t>graph is a classification according to the opponent team. You can see that NYY, BOS, TBR, and OAK are the biggest bullies.</w:t>
      </w:r>
    </w:p>
    <w:p w14:paraId="1EDC068E" w14:textId="77777777" w:rsidR="00922557" w:rsidRDefault="00922557"/>
    <w:p w14:paraId="498EF3D2" w14:textId="4F792562" w:rsidR="008947C1" w:rsidRDefault="008947C1">
      <w:r>
        <w:rPr>
          <w:noProof/>
        </w:rPr>
        <w:drawing>
          <wp:inline distT="0" distB="0" distL="0" distR="0" wp14:anchorId="3CB7E998" wp14:editId="25B5EE06">
            <wp:extent cx="5943600" cy="3246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46120"/>
                    </a:xfrm>
                    <a:prstGeom prst="rect">
                      <a:avLst/>
                    </a:prstGeom>
                  </pic:spPr>
                </pic:pic>
              </a:graphicData>
            </a:graphic>
          </wp:inline>
        </w:drawing>
      </w:r>
    </w:p>
    <w:p w14:paraId="759C0C32" w14:textId="6AAA4320" w:rsidR="008947C1" w:rsidRDefault="008947C1"/>
    <w:p w14:paraId="20DE17E4" w14:textId="03474393" w:rsidR="00200884" w:rsidRDefault="00200884"/>
    <w:p w14:paraId="5FF8054A" w14:textId="48EFCC24" w:rsidR="00200884" w:rsidRDefault="00200884"/>
    <w:p w14:paraId="32774CE8" w14:textId="25CE333B" w:rsidR="00200884" w:rsidRDefault="00200884"/>
    <w:p w14:paraId="729014D4" w14:textId="1C7C0446" w:rsidR="00200884" w:rsidRDefault="00200884"/>
    <w:p w14:paraId="5CBCC3A0" w14:textId="50A9B4EE" w:rsidR="00200884" w:rsidRDefault="00200884"/>
    <w:p w14:paraId="198EE634" w14:textId="1A222745" w:rsidR="00200884" w:rsidRDefault="00200884"/>
    <w:p w14:paraId="2B493565" w14:textId="3292276D" w:rsidR="00200884" w:rsidRDefault="00200884"/>
    <w:p w14:paraId="2BFF623B" w14:textId="7F683EE8" w:rsidR="00200884" w:rsidRDefault="00200884"/>
    <w:p w14:paraId="5D424370" w14:textId="522214F3" w:rsidR="00200884" w:rsidRDefault="00200884"/>
    <w:p w14:paraId="008A9263" w14:textId="5F1E86DA" w:rsidR="00200884" w:rsidRDefault="00200884"/>
    <w:p w14:paraId="31283D74" w14:textId="6FCA4B6D" w:rsidR="00200884" w:rsidRDefault="00200884"/>
    <w:p w14:paraId="3EBC8EF5" w14:textId="6A114BF9" w:rsidR="00200884" w:rsidRDefault="000677B7">
      <w:r w:rsidRPr="000677B7">
        <w:t xml:space="preserve">We looked at the number of </w:t>
      </w:r>
      <w:r>
        <w:t>Attendance</w:t>
      </w:r>
      <w:r w:rsidRPr="000677B7">
        <w:t xml:space="preserve"> according to the various circumstances.</w:t>
      </w:r>
    </w:p>
    <w:p w14:paraId="2CBD5669" w14:textId="0B895496" w:rsidR="008947C1" w:rsidRDefault="008947C1">
      <w:r>
        <w:rPr>
          <w:noProof/>
        </w:rPr>
        <w:drawing>
          <wp:inline distT="0" distB="0" distL="0" distR="0" wp14:anchorId="66EA8F38" wp14:editId="4A9D31B9">
            <wp:extent cx="5943600" cy="3078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78480"/>
                    </a:xfrm>
                    <a:prstGeom prst="rect">
                      <a:avLst/>
                    </a:prstGeom>
                  </pic:spPr>
                </pic:pic>
              </a:graphicData>
            </a:graphic>
          </wp:inline>
        </w:drawing>
      </w:r>
    </w:p>
    <w:p w14:paraId="2E7EB1D2" w14:textId="7D1CB36D" w:rsidR="008947C1" w:rsidRDefault="008947C1"/>
    <w:p w14:paraId="511C51CA" w14:textId="0F487701" w:rsidR="008947C1" w:rsidRDefault="008947C1">
      <w:r>
        <w:rPr>
          <w:noProof/>
        </w:rPr>
        <w:drawing>
          <wp:inline distT="0" distB="0" distL="0" distR="0" wp14:anchorId="5409D871" wp14:editId="3BC853ED">
            <wp:extent cx="5943600"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90520"/>
                    </a:xfrm>
                    <a:prstGeom prst="rect">
                      <a:avLst/>
                    </a:prstGeom>
                  </pic:spPr>
                </pic:pic>
              </a:graphicData>
            </a:graphic>
          </wp:inline>
        </w:drawing>
      </w:r>
    </w:p>
    <w:p w14:paraId="6A0A14E9" w14:textId="75F2AA97" w:rsidR="008947C1" w:rsidRDefault="008947C1"/>
    <w:p w14:paraId="798766F3" w14:textId="349C7CDA" w:rsidR="008947C1" w:rsidRDefault="008947C1">
      <w:r>
        <w:rPr>
          <w:noProof/>
        </w:rPr>
        <w:lastRenderedPageBreak/>
        <w:drawing>
          <wp:inline distT="0" distB="0" distL="0" distR="0" wp14:anchorId="01EEDE18" wp14:editId="3C5417F6">
            <wp:extent cx="5943600" cy="2861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61945"/>
                    </a:xfrm>
                    <a:prstGeom prst="rect">
                      <a:avLst/>
                    </a:prstGeom>
                  </pic:spPr>
                </pic:pic>
              </a:graphicData>
            </a:graphic>
          </wp:inline>
        </w:drawing>
      </w:r>
    </w:p>
    <w:p w14:paraId="726E9886" w14:textId="17DE4B03" w:rsidR="000677B7" w:rsidRDefault="000677B7"/>
    <w:p w14:paraId="45F06F28" w14:textId="33E52CCC" w:rsidR="000677B7" w:rsidRDefault="000677B7"/>
    <w:p w14:paraId="79F44AB9" w14:textId="2BE39963" w:rsidR="000677B7" w:rsidRDefault="000677B7"/>
    <w:p w14:paraId="5580404F" w14:textId="342FEC45" w:rsidR="000677B7" w:rsidRDefault="000677B7"/>
    <w:p w14:paraId="2D87D72D" w14:textId="1BD630F6" w:rsidR="000677B7" w:rsidRDefault="000677B7">
      <w:r w:rsidRPr="000677B7">
        <w:t xml:space="preserve">Let's look at the winning </w:t>
      </w:r>
      <w:r>
        <w:t>rate</w:t>
      </w:r>
      <w:r w:rsidRPr="000677B7">
        <w:t xml:space="preserve"> by month and day.</w:t>
      </w:r>
    </w:p>
    <w:p w14:paraId="79778B1D" w14:textId="6E68F47F" w:rsidR="008947C1" w:rsidRDefault="008947C1">
      <w:r>
        <w:rPr>
          <w:noProof/>
        </w:rPr>
        <w:drawing>
          <wp:inline distT="0" distB="0" distL="0" distR="0" wp14:anchorId="6EB4CD7D" wp14:editId="40433C31">
            <wp:extent cx="5943600" cy="2956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6560"/>
                    </a:xfrm>
                    <a:prstGeom prst="rect">
                      <a:avLst/>
                    </a:prstGeom>
                  </pic:spPr>
                </pic:pic>
              </a:graphicData>
            </a:graphic>
          </wp:inline>
        </w:drawing>
      </w:r>
    </w:p>
    <w:p w14:paraId="4B789E07" w14:textId="3DCC07B9" w:rsidR="008947C1" w:rsidRDefault="008947C1">
      <w:r>
        <w:rPr>
          <w:noProof/>
        </w:rPr>
        <w:lastRenderedPageBreak/>
        <w:drawing>
          <wp:inline distT="0" distB="0" distL="0" distR="0" wp14:anchorId="266F3BD8" wp14:editId="37EA97BD">
            <wp:extent cx="5943600" cy="30740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4035"/>
                    </a:xfrm>
                    <a:prstGeom prst="rect">
                      <a:avLst/>
                    </a:prstGeom>
                  </pic:spPr>
                </pic:pic>
              </a:graphicData>
            </a:graphic>
          </wp:inline>
        </w:drawing>
      </w:r>
    </w:p>
    <w:p w14:paraId="57512AC8" w14:textId="5AF3AF39" w:rsidR="008947C1" w:rsidRDefault="008947C1"/>
    <w:p w14:paraId="51960448" w14:textId="03212018" w:rsidR="008947C1" w:rsidRDefault="008947C1"/>
    <w:p w14:paraId="28D8DA37" w14:textId="22382AE1" w:rsidR="000677B7" w:rsidRDefault="000677B7"/>
    <w:p w14:paraId="5FD1BB60" w14:textId="0C0E3037" w:rsidR="000677B7" w:rsidRDefault="000677B7"/>
    <w:p w14:paraId="175C5565" w14:textId="4C44CBFF" w:rsidR="000677B7" w:rsidRDefault="000677B7"/>
    <w:p w14:paraId="0652DA58" w14:textId="338F1A3E" w:rsidR="000677B7" w:rsidRDefault="000677B7"/>
    <w:p w14:paraId="13EE7FD0" w14:textId="3FAA0662" w:rsidR="000677B7" w:rsidRDefault="000677B7"/>
    <w:p w14:paraId="78C3C3CD" w14:textId="093B8663" w:rsidR="000677B7" w:rsidRDefault="000677B7"/>
    <w:p w14:paraId="4B9F41A1" w14:textId="37A5AA23" w:rsidR="000677B7" w:rsidRDefault="000677B7"/>
    <w:p w14:paraId="697CC2B9" w14:textId="72473461" w:rsidR="000677B7" w:rsidRDefault="000677B7"/>
    <w:p w14:paraId="30B17323" w14:textId="229ACFF9" w:rsidR="000677B7" w:rsidRDefault="000677B7"/>
    <w:p w14:paraId="28293729" w14:textId="5035E01B" w:rsidR="000677B7" w:rsidRDefault="000677B7"/>
    <w:p w14:paraId="3DE35F33" w14:textId="56C7F6E0" w:rsidR="000677B7" w:rsidRDefault="000677B7"/>
    <w:p w14:paraId="5056D6ED" w14:textId="2E801CFD" w:rsidR="000677B7" w:rsidRDefault="000677B7"/>
    <w:p w14:paraId="03E4D60E" w14:textId="7CF476C7" w:rsidR="000677B7" w:rsidRDefault="000677B7"/>
    <w:p w14:paraId="497DAA20" w14:textId="74F474F3" w:rsidR="000677B7" w:rsidRDefault="000677B7"/>
    <w:p w14:paraId="61377A9F" w14:textId="286818C7" w:rsidR="000677B7" w:rsidRDefault="000677B7"/>
    <w:p w14:paraId="3C8B5D2A" w14:textId="581B2BA8" w:rsidR="000677B7" w:rsidRDefault="000677B7">
      <w:r w:rsidRPr="000677B7">
        <w:lastRenderedPageBreak/>
        <w:t xml:space="preserve">Let's look at the results of the game and the number of </w:t>
      </w:r>
      <w:proofErr w:type="gramStart"/>
      <w:r>
        <w:t>attendance</w:t>
      </w:r>
      <w:proofErr w:type="gramEnd"/>
      <w:r w:rsidRPr="000677B7">
        <w:t xml:space="preserve"> according to the month and the day of the week.</w:t>
      </w:r>
      <w:r>
        <w:t xml:space="preserve"> </w:t>
      </w:r>
      <w:proofErr w:type="gramStart"/>
      <w:r>
        <w:t>Lets</w:t>
      </w:r>
      <w:proofErr w:type="gramEnd"/>
      <w:r>
        <w:t xml:space="preserve"> see win rate by day.</w:t>
      </w:r>
    </w:p>
    <w:p w14:paraId="026390CC" w14:textId="4A150AFB" w:rsidR="008947C1" w:rsidRDefault="008947C1"/>
    <w:p w14:paraId="245309E4" w14:textId="20AF26FA" w:rsidR="008947C1" w:rsidRDefault="008947C1"/>
    <w:p w14:paraId="7A7712AB" w14:textId="53FAD591" w:rsidR="008947C1" w:rsidRDefault="008947C1">
      <w:r>
        <w:rPr>
          <w:noProof/>
        </w:rPr>
        <w:drawing>
          <wp:inline distT="0" distB="0" distL="0" distR="0" wp14:anchorId="58E00A58" wp14:editId="501DBC32">
            <wp:extent cx="5943600" cy="3837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37940"/>
                    </a:xfrm>
                    <a:prstGeom prst="rect">
                      <a:avLst/>
                    </a:prstGeom>
                  </pic:spPr>
                </pic:pic>
              </a:graphicData>
            </a:graphic>
          </wp:inline>
        </w:drawing>
      </w:r>
    </w:p>
    <w:p w14:paraId="194752C1" w14:textId="1FC997F1" w:rsidR="008947C1" w:rsidRDefault="008947C1"/>
    <w:p w14:paraId="13D6C0DC" w14:textId="03275093" w:rsidR="008947C1" w:rsidRDefault="000677B7">
      <w:r>
        <w:rPr>
          <w:noProof/>
        </w:rPr>
        <w:drawing>
          <wp:inline distT="0" distB="0" distL="0" distR="0" wp14:anchorId="164ABD78" wp14:editId="0332EA55">
            <wp:extent cx="6027420" cy="20339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7420" cy="2033905"/>
                    </a:xfrm>
                    <a:prstGeom prst="rect">
                      <a:avLst/>
                    </a:prstGeom>
                  </pic:spPr>
                </pic:pic>
              </a:graphicData>
            </a:graphic>
          </wp:inline>
        </w:drawing>
      </w:r>
    </w:p>
    <w:p w14:paraId="0B6A39A2" w14:textId="3D16C086" w:rsidR="008947C1" w:rsidRDefault="008947C1"/>
    <w:p w14:paraId="2CE4A814" w14:textId="5B10C11C" w:rsidR="00984531" w:rsidRDefault="00984531"/>
    <w:p w14:paraId="2CCD31B4" w14:textId="56F89AC2" w:rsidR="00984531" w:rsidRDefault="00984531"/>
    <w:p w14:paraId="1A55F28D" w14:textId="37B1BF4C" w:rsidR="00984531" w:rsidRDefault="00984531">
      <w:r>
        <w:t xml:space="preserve">Let’s see </w:t>
      </w:r>
      <w:r w:rsidRPr="00984531">
        <w:t>quantitative data</w:t>
      </w:r>
      <w:r>
        <w:t xml:space="preserve"> about team.</w:t>
      </w:r>
      <w:r w:rsidRPr="00984531">
        <w:t xml:space="preserve"> There are more lost than scores. Even if we win, it is disturbing that we have narrow wins. The collapse of the pitcher's team made the team nervous when looking at the player's data. Attacks are also sluggish, so you can see a lot of defeats.</w:t>
      </w:r>
    </w:p>
    <w:p w14:paraId="5700E11F" w14:textId="34D2A4B1" w:rsidR="008947C1" w:rsidRDefault="008947C1">
      <w:r>
        <w:rPr>
          <w:noProof/>
        </w:rPr>
        <w:drawing>
          <wp:inline distT="0" distB="0" distL="0" distR="0" wp14:anchorId="00106DB4" wp14:editId="3C23647B">
            <wp:extent cx="5943600" cy="39744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74465"/>
                    </a:xfrm>
                    <a:prstGeom prst="rect">
                      <a:avLst/>
                    </a:prstGeom>
                  </pic:spPr>
                </pic:pic>
              </a:graphicData>
            </a:graphic>
          </wp:inline>
        </w:drawing>
      </w:r>
    </w:p>
    <w:p w14:paraId="1004E442" w14:textId="2BE7C1DD" w:rsidR="008947C1" w:rsidRDefault="008947C1"/>
    <w:p w14:paraId="7505022A" w14:textId="3C096AE4" w:rsidR="008947C1" w:rsidRDefault="008947C1"/>
    <w:p w14:paraId="50567283" w14:textId="1F73E295" w:rsidR="00BE4A4B" w:rsidRDefault="00BE4A4B"/>
    <w:p w14:paraId="3BC8438C" w14:textId="0CD42E66" w:rsidR="00BE4A4B" w:rsidRDefault="00BE4A4B"/>
    <w:p w14:paraId="4304BF0B" w14:textId="2821E77C" w:rsidR="00BE4A4B" w:rsidRDefault="00BE4A4B"/>
    <w:p w14:paraId="37BA3566" w14:textId="7D9F4A1D" w:rsidR="00BE4A4B" w:rsidRDefault="00BE4A4B"/>
    <w:p w14:paraId="62EB4659" w14:textId="76F6C26F" w:rsidR="00BE4A4B" w:rsidRDefault="00BE4A4B"/>
    <w:p w14:paraId="738E110F" w14:textId="2C316CA7" w:rsidR="00BE4A4B" w:rsidRDefault="00BE4A4B"/>
    <w:p w14:paraId="7F221469" w14:textId="597606DD" w:rsidR="00BE4A4B" w:rsidRDefault="00BE4A4B"/>
    <w:p w14:paraId="1FF23CE8" w14:textId="2B1743FC" w:rsidR="00BE4A4B" w:rsidRDefault="00BE4A4B"/>
    <w:p w14:paraId="3697DAC3" w14:textId="7AB037DD" w:rsidR="00BE4A4B" w:rsidRDefault="00BE4A4B"/>
    <w:p w14:paraId="173B08AA" w14:textId="4F77DEE5" w:rsidR="00BE4A4B" w:rsidRDefault="009B1297">
      <w:r w:rsidRPr="009B1297">
        <w:lastRenderedPageBreak/>
        <w:t>View wins and losses by opponent team</w:t>
      </w:r>
      <w:r w:rsidR="00BE4A4B">
        <w:rPr>
          <w:noProof/>
        </w:rPr>
        <w:drawing>
          <wp:inline distT="0" distB="0" distL="0" distR="0" wp14:anchorId="57BBA13D" wp14:editId="54257514">
            <wp:extent cx="55245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4500" cy="3467100"/>
                    </a:xfrm>
                    <a:prstGeom prst="rect">
                      <a:avLst/>
                    </a:prstGeom>
                  </pic:spPr>
                </pic:pic>
              </a:graphicData>
            </a:graphic>
          </wp:inline>
        </w:drawing>
      </w:r>
    </w:p>
    <w:p w14:paraId="07C464C0" w14:textId="4816C640" w:rsidR="002631AD" w:rsidRDefault="009B1297">
      <w:r w:rsidRPr="009B1297">
        <w:t>Outcome for a home game.</w:t>
      </w:r>
      <w:bookmarkStart w:id="0" w:name="_GoBack"/>
      <w:bookmarkEnd w:id="0"/>
      <w:r w:rsidR="002631AD">
        <w:rPr>
          <w:noProof/>
        </w:rPr>
        <w:drawing>
          <wp:inline distT="0" distB="0" distL="0" distR="0" wp14:anchorId="6F9B337D" wp14:editId="3013270A">
            <wp:extent cx="5257800" cy="3267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7800" cy="3267075"/>
                    </a:xfrm>
                    <a:prstGeom prst="rect">
                      <a:avLst/>
                    </a:prstGeom>
                  </pic:spPr>
                </pic:pic>
              </a:graphicData>
            </a:graphic>
          </wp:inline>
        </w:drawing>
      </w:r>
    </w:p>
    <w:p w14:paraId="589147A1" w14:textId="77777777" w:rsidR="002631AD" w:rsidRDefault="002631AD"/>
    <w:p w14:paraId="5990078C" w14:textId="057E64DF" w:rsidR="008947C1" w:rsidRDefault="008947C1"/>
    <w:p w14:paraId="5CF07EC6" w14:textId="113C61E0" w:rsidR="008947C1" w:rsidRDefault="008947C1"/>
    <w:p w14:paraId="54839016" w14:textId="563B814B" w:rsidR="008947C1" w:rsidRDefault="008947C1"/>
    <w:p w14:paraId="43DC0A44" w14:textId="6B829B62" w:rsidR="008947C1" w:rsidRDefault="008947C1"/>
    <w:p w14:paraId="0C8FDFC9" w14:textId="0688EC21" w:rsidR="008947C1" w:rsidRDefault="008947C1"/>
    <w:p w14:paraId="4DD753C0" w14:textId="58B4DB91" w:rsidR="008947C1" w:rsidRDefault="008947C1"/>
    <w:p w14:paraId="2AC7CD53" w14:textId="4E1CC04B" w:rsidR="008947C1" w:rsidRDefault="008947C1"/>
    <w:p w14:paraId="7DB23342" w14:textId="52028968" w:rsidR="008947C1" w:rsidRDefault="008947C1">
      <w:pPr>
        <w:rPr>
          <w:rFonts w:hint="eastAsia"/>
        </w:rPr>
      </w:pPr>
    </w:p>
    <w:sectPr w:rsidR="008947C1">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26C"/>
    <w:rsid w:val="000677B7"/>
    <w:rsid w:val="00141E79"/>
    <w:rsid w:val="00200884"/>
    <w:rsid w:val="00237797"/>
    <w:rsid w:val="002631AD"/>
    <w:rsid w:val="002B4985"/>
    <w:rsid w:val="004029F5"/>
    <w:rsid w:val="0041596E"/>
    <w:rsid w:val="0078526C"/>
    <w:rsid w:val="007963F8"/>
    <w:rsid w:val="007F1E1B"/>
    <w:rsid w:val="008506BD"/>
    <w:rsid w:val="008947C1"/>
    <w:rsid w:val="008A1701"/>
    <w:rsid w:val="008C4C0A"/>
    <w:rsid w:val="00922557"/>
    <w:rsid w:val="00984531"/>
    <w:rsid w:val="009B1297"/>
    <w:rsid w:val="009D5EBD"/>
    <w:rsid w:val="00A07F19"/>
    <w:rsid w:val="00B07138"/>
    <w:rsid w:val="00BA10F4"/>
    <w:rsid w:val="00BE4A4B"/>
    <w:rsid w:val="00C173DD"/>
    <w:rsid w:val="00C624A8"/>
    <w:rsid w:val="00C809E4"/>
    <w:rsid w:val="00CC7D17"/>
    <w:rsid w:val="00DF0154"/>
    <w:rsid w:val="00E024F1"/>
    <w:rsid w:val="00E820F1"/>
    <w:rsid w:val="00ED2156"/>
    <w:rsid w:val="00F40DC9"/>
    <w:rsid w:val="00FA4F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2B38"/>
  <w15:chartTrackingRefBased/>
  <w15:docId w15:val="{7619B67B-4296-4E25-85E0-965E87719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41E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hyperlink" Target="https://www.baseball-reference.com/players/m/mcguide02.shtml"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35</Pages>
  <Words>956</Words>
  <Characters>5453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Dojin Kwon</dc:creator>
  <cp:keywords/>
  <dc:description/>
  <cp:lastModifiedBy>Dojin Kwon</cp:lastModifiedBy>
  <cp:revision>10</cp:revision>
  <dcterms:created xsi:type="dcterms:W3CDTF">2019-03-05T17:28:00Z</dcterms:created>
  <dcterms:modified xsi:type="dcterms:W3CDTF">2019-03-06T00:02:00Z</dcterms:modified>
</cp:coreProperties>
</file>