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D02BD" w14:textId="590B5F20" w:rsidR="001F73D0" w:rsidRDefault="00DA404B" w:rsidP="00DA404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Visualising Data</w:t>
      </w:r>
    </w:p>
    <w:p w14:paraId="244D4371" w14:textId="4171A07B" w:rsidR="00DA404B" w:rsidRPr="00DA404B" w:rsidRDefault="00DA404B" w:rsidP="00DA404B">
      <w:pPr>
        <w:jc w:val="center"/>
        <w:rPr>
          <w:sz w:val="28"/>
          <w:szCs w:val="28"/>
        </w:rPr>
      </w:pPr>
      <w:r>
        <w:rPr>
          <w:sz w:val="28"/>
          <w:szCs w:val="28"/>
        </w:rPr>
        <w:t>Big Idea</w:t>
      </w:r>
    </w:p>
    <w:p w14:paraId="1938B3B1" w14:textId="1041335F" w:rsidR="00DA404B" w:rsidRDefault="00DA404B" w:rsidP="00DA404B">
      <w:pPr>
        <w:jc w:val="right"/>
      </w:pPr>
      <w:r>
        <w:t>D17123837</w:t>
      </w:r>
    </w:p>
    <w:p w14:paraId="305C6E39" w14:textId="1F0F17B4" w:rsidR="00DA404B" w:rsidRDefault="00DA404B" w:rsidP="00DA404B">
      <w:pPr>
        <w:jc w:val="right"/>
      </w:pPr>
      <w:r>
        <w:t>Jin Kim</w:t>
      </w:r>
    </w:p>
    <w:p w14:paraId="6EE6F70B" w14:textId="59F522BA" w:rsidR="001B759B" w:rsidRDefault="00086797" w:rsidP="001B759B">
      <w:r>
        <w:t>“</w:t>
      </w:r>
      <w:r w:rsidR="001B759B">
        <w:t>Investors in the stock market faced big losses</w:t>
      </w:r>
      <w:r w:rsidR="00427680">
        <w:t xml:space="preserve"> due to the global shutdown of many</w:t>
      </w:r>
      <w:r w:rsidR="001357CD">
        <w:t xml:space="preserve"> traditional</w:t>
      </w:r>
      <w:r w:rsidR="00427680">
        <w:t xml:space="preserve"> industries in response to the coronavirus; however, the companies I’ve examined recovered very quickly and </w:t>
      </w:r>
      <w:r w:rsidR="001357CD">
        <w:t>are helpful</w:t>
      </w:r>
      <w:r w:rsidR="00427680">
        <w:t xml:space="preserve"> in determining what industries may </w:t>
      </w:r>
      <w:r w:rsidR="001357CD">
        <w:t>be resilient investments in a future dominated by online trade</w:t>
      </w:r>
      <w:r w:rsidR="00427680">
        <w:t xml:space="preserve">. </w:t>
      </w:r>
      <w:r>
        <w:t>“</w:t>
      </w:r>
    </w:p>
    <w:sectPr w:rsidR="001B7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4B"/>
    <w:rsid w:val="00086797"/>
    <w:rsid w:val="001357CD"/>
    <w:rsid w:val="001B759B"/>
    <w:rsid w:val="0021498C"/>
    <w:rsid w:val="00310A21"/>
    <w:rsid w:val="00427680"/>
    <w:rsid w:val="00D90FB1"/>
    <w:rsid w:val="00D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9DB1"/>
  <w15:chartTrackingRefBased/>
  <w15:docId w15:val="{843C1F8F-02ED-40F7-9E71-39663CAA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D17123837 Jin Kim</dc:creator>
  <cp:keywords/>
  <dc:description/>
  <cp:lastModifiedBy>D17123837 Jin Kim</cp:lastModifiedBy>
  <cp:revision>1</cp:revision>
  <dcterms:created xsi:type="dcterms:W3CDTF">2020-04-29T19:18:00Z</dcterms:created>
  <dcterms:modified xsi:type="dcterms:W3CDTF">2020-04-29T20:15:00Z</dcterms:modified>
</cp:coreProperties>
</file>