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v="urn:schemas-microsoft-com:vml" xmlns:mc="http://schemas.openxmlformats.org/markup-compatibility/2006" xmlns:wpi="http://schemas.microsoft.com/office/word/2010/wordprocessingInk" xmlns:m="http://schemas.openxmlformats.org/officeDocument/2006/math" xmlns:o="urn:schemas-microsoft-com:office:office" xmlns:w14="http://schemas.microsoft.com/office/word/2010/wordml" xmlns:r="http://schemas.openxmlformats.org/officeDocument/2006/relationships" xmlns:w="http://schemas.openxmlformats.org/wordprocessingml/2006/main" xmlns:wne="http://schemas.microsoft.com/office/word/2006/wordml" xmlns:wp14="http://schemas.microsoft.com/office/word/2010/wordprocessingDrawing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wp="http://schemas.openxmlformats.org/drawingml/2006/wordprocessingDrawing" mc:Ignorable="w14 wp14">
  <w:body>
    <w:p w:rsidR="00C22B24" w:rsidP="00B87C61" w:rsidRDefault="00B87C61" w:rsidRPr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allowOverlap="1" distR="114300" behindDoc="0" distL="114300" distT="0" locked="0" relativeHeight="251659264" wp14:anchorId="76144CC5" layoutInCell="1" simplePos="0" wp14:editId="03D218EE" distB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y="4244400" cx="3141000"/>
                <wp:effectExtent l="0" t="0" b="29845" r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y="4244400" cx="3141000"/>
                          <a:chOff x="0" y="0"/>
                          <a:chExt cy="4244400" cx="3141000"/>
                        </a:xfrm>
                      </wpg:grpSpPr>
                      <wps:wsp>
                        <wps:cNvPr id="101" name="开始1"/>
                        <wps:cNvSpPr/>
                        <wps:spPr>
                          <a:xfrm>
                            <a:off x="864000" y="6000"/>
                            <a:ext cy="340800" cx="564000"/>
                          </a:xfrm>
                          <a:custGeom>
                            <a:avLst/>
                            <a:gdLst>
                              <a:gd fmla="*/ 282000 w 564000" name="connsiteX0"/>
                              <a:gd fmla="*/ 0 h 340800" name="connsiteY0"/>
                              <a:gd fmla="*/ 282000 w 564000" name="connsiteX1"/>
                              <a:gd fmla="*/ 340800 h 340800" name="connsiteY1"/>
                              <a:gd fmla="*/ 0 w 564000" name="connsiteX2"/>
                              <a:gd fmla="*/ 170400 h 340800" name="connsiteY2"/>
                              <a:gd fmla="*/ 564000 w 564000" name="connsiteX3"/>
                              <a:gd fmla="*/ 170400 h 340800" name="connsiteY3"/>
                              <a:gd fmla="*/ 282000 w 564000" name="connsiteX4"/>
                              <a:gd fmla="*/ 170400 h 340800" name="connsiteY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b="b" r="r"/>
                            <a:pathLst>
                              <a:path h="340800" w="564000">
                                <a:moveTo>
                                  <a:pt x="0" y="170400"/>
                                </a:moveTo>
                                <a:cubicBezTo>
                                  <a:pt x="0" y="76291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6291"/>
                                  <a:pt x="564000" y="170400"/>
                                </a:cubicBezTo>
                                <a:cubicBezTo>
                                  <a:pt x="564000" y="264509"/>
                                  <a:pt x="437744" y="340800"/>
                                  <a:pt x="282000" y="340800"/>
                                </a:cubicBezTo>
                                <a:cubicBezTo>
                                  <a:pt x="126256" y="340800"/>
                                  <a:pt x="0" y="264509"/>
                                  <a:pt x="0" y="1704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rotWithShape="0" blurRad="0" algn="tl" dir="270000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</w:rPr>
                                <w:t>开始</w:t>
                              </w:r>
                            </w:p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anchor="ctr" rtlCol="0" rIns="36000" tIns="0" lIns="36000" wrap="square" bIns="0"/>
                      </wps:wsp>
                      <wps:wsp>
                        <wps:cNvPr id="102" name="ConnectLine"/>
                        <wps:cNvSpPr/>
                        <wps:spPr>
                          <a:xfrm>
                            <a:off x="1146000" y="346800"/>
                            <a:ext cy="1668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6800" fill="none" w="0">
                                <a:moveTo>
                                  <a:pt x="0" y="0"/>
                                </a:moveTo>
                                <a:lnTo>
                                  <a:pt x="0" y="1668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104" name="流程"/>
                        <wpg:cNvGrpSpPr/>
                        <wpg:grpSpPr>
                          <a:xfrm>
                            <a:off x="738000" y="513600"/>
                            <a:ext cy="340800" cx="816000"/>
                            <a:chOff x="738000" y="513600"/>
                            <a:chExt cy="340800" cx="816000"/>
                          </a:xfrm>
                        </wpg:grpSpPr>
                        <wps:wsp>
                          <wps:cNvPr id="105" name=""/>
                          <wps:cNvSpPr/>
                          <wps:spPr>
                            <a:xfrm>
                              <a:off x="738000" y="513600"/>
                              <a:ext cy="340800" cx="8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0800" w="816000">
                                  <a:moveTo>
                                    <a:pt x="816000" y="34080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816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738000" y="559200"/>
                              <a:ext cy="249600" cx="8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输入管理员密码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g:grpSp>
                        <wpg:cNvPr id="111" name="判定"/>
                        <wpg:cNvGrpSpPr/>
                        <wpg:grpSpPr>
                          <a:xfrm>
                            <a:off x="822000" y="1021200"/>
                            <a:ext cy="340800" cx="648000"/>
                            <a:chOff x="822000" y="1021200"/>
                            <a:chExt cy="340800" cx="648000"/>
                          </a:xfrm>
                        </wpg:grpSpPr>
                        <wps:wsp>
                          <wps:cNvPr id="113" name=""/>
                          <wps:cNvSpPr/>
                          <wps:spPr>
                            <a:xfrm>
                              <a:off x="822000" y="1021200"/>
                              <a:ext cy="340800" cx="6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0800" w="648000">
                                  <a:moveTo>
                                    <a:pt x="324000" y="340800"/>
                                  </a:moveTo>
                                  <a:lnTo>
                                    <a:pt x="648000" y="170400"/>
                                  </a:lnTo>
                                  <a:lnTo>
                                    <a:pt x="324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32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822000" y="1066800"/>
                              <a:ext cy="249600" cx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密码是否正确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20" name="ConnectLine"/>
                        <wps:cNvSpPr/>
                        <wps:spPr>
                          <a:xfrm>
                            <a:off x="1146000" y="854400"/>
                            <a:ext cy="1668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6800" fill="none" w="0">
                                <a:moveTo>
                                  <a:pt x="0" y="0"/>
                                </a:moveTo>
                                <a:lnTo>
                                  <a:pt x="0" y="1668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127" name="ConnectLine"/>
                        <wps:cNvSpPr/>
                        <wps:spPr>
                          <a:xfrm>
                            <a:off x="1470000" y="1191600"/>
                            <a:ext cy="5400" cx="1041000"/>
                          </a:xfrm>
                          <a:custGeom>
                            <a:avLst/>
                            <a:gdLst>
                              <a:gd fmla="*/ 418200 w 1041000" name="rtl"/>
                              <a:gd fmla="*/ -64800 h 5400" name="rtt"/>
                              <a:gd fmla="*/ 628200 w 1041000" name="rtr"/>
                              <a:gd fmla="*/ 64800 h 5400" name="rtb"/>
                            </a:gdLst>
                            <a:ahLst/>
                            <a:cxnLst/>
                            <a:rect l="rtl" t="rtt" b="rtb" r="rtr"/>
                            <a:pathLst>
                              <a:path h="5400" fill="none" w="1041000">
                                <a:moveTo>
                                  <a:pt x="0" y="0"/>
                                </a:moveTo>
                                <a:lnTo>
                                  <a:pt x="849000" y="0"/>
                                </a:lnTo>
                                <a:lnTo>
                                  <a:pt x="1041000" y="-54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错误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g:grpSp>
                        <wpg:cNvPr id="129" name="流程"/>
                        <wpg:cNvGrpSpPr/>
                        <wpg:grpSpPr>
                          <a:xfrm>
                            <a:off x="2511000" y="1021200"/>
                            <a:ext cy="330000" cx="606000"/>
                            <a:chOff x="2511000" y="1021200"/>
                            <a:chExt cy="330000" cx="606000"/>
                          </a:xfrm>
                        </wpg:grpSpPr>
                        <wps:wsp>
                          <wps:cNvPr id="130" name=""/>
                          <wps:cNvSpPr/>
                          <wps:spPr>
                            <a:xfrm>
                              <a:off x="2511000" y="1021200"/>
                              <a:ext cy="330000" cx="60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0000" w="606000">
                                  <a:moveTo>
                                    <a:pt x="606000" y="330000"/>
                                  </a:moveTo>
                                  <a:lnTo>
                                    <a:pt x="60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0000"/>
                                  </a:lnTo>
                                  <a:lnTo>
                                    <a:pt x="606000" y="33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511000" y="1061400"/>
                              <a:ext cy="249600" cx="60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显示输入有误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42" name="ConnectLine"/>
                        <wps:cNvSpPr/>
                        <wps:spPr>
                          <a:xfrm>
                            <a:off x="2814000" y="1351200"/>
                            <a:ext cy="2675405" cx="3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675405" fill="none" w="372000">
                                <a:moveTo>
                                  <a:pt x="0" y="0"/>
                                </a:moveTo>
                                <a:lnTo>
                                  <a:pt x="0" y="2675405"/>
                                </a:lnTo>
                                <a:lnTo>
                                  <a:pt x="-372000" y="267540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144" name="流程"/>
                        <wpg:cNvGrpSpPr/>
                        <wpg:grpSpPr>
                          <a:xfrm>
                            <a:off x="864000" y="1671600"/>
                            <a:ext cy="340800" cx="564000"/>
                            <a:chOff x="864000" y="1671600"/>
                            <a:chExt cy="340800" cx="564000"/>
                          </a:xfrm>
                        </wpg:grpSpPr>
                        <wps:wsp>
                          <wps:cNvPr id="145" name=""/>
                          <wps:cNvSpPr/>
                          <wps:spPr>
                            <a:xfrm>
                              <a:off x="864000" y="1671600"/>
                              <a:ext cy="3408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0800" w="5640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64000" y="1671600"/>
                              <a:ext cy="3408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选择注册或登录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51" name="ConnectLine"/>
                        <wps:cNvSpPr/>
                        <wps:spPr>
                          <a:xfrm>
                            <a:off x="1146000" y="1362000"/>
                            <a:ext cy="309600" cx="0"/>
                          </a:xfrm>
                          <a:custGeom>
                            <a:avLst/>
                            <a:gdLst>
                              <a:gd fmla="*/ -105000 w 0" name="rtl"/>
                              <a:gd fmla="*/ 90000 h 309600" name="rtt"/>
                              <a:gd fmla="*/ 105000 w 0" name="rtr"/>
                              <a:gd fmla="*/ 219600 h 309600" name="rtb"/>
                            </a:gdLst>
                            <a:ahLst/>
                            <a:cxnLst/>
                            <a:rect l="rtl" t="rtt" b="rtb" r="rtr"/>
                            <a:pathLst>
                              <a:path h="309600" fill="none" w="0">
                                <a:moveTo>
                                  <a:pt x="0" y="0"/>
                                </a:moveTo>
                                <a:lnTo>
                                  <a:pt x="0" y="3096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g:grpSp>
                        <wpg:cNvPr id="152" name="判定"/>
                        <wpg:cNvGrpSpPr/>
                        <wpg:grpSpPr>
                          <a:xfrm>
                            <a:off x="864000" y="2156400"/>
                            <a:ext cy="336000" cx="564000"/>
                            <a:chOff x="864000" y="2156400"/>
                            <a:chExt cy="336000" cx="564000"/>
                          </a:xfrm>
                        </wpg:grpSpPr>
                        <wps:wsp>
                          <wps:cNvPr id="154" name=""/>
                          <wps:cNvSpPr/>
                          <wps:spPr>
                            <a:xfrm>
                              <a:off x="864000" y="21564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864000" y="2199600"/>
                              <a:ext cy="2496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选择的功能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59" name="ConnectLine"/>
                        <wps:cNvSpPr/>
                        <wps:spPr>
                          <a:xfrm>
                            <a:off x="1146000" y="2012400"/>
                            <a:ext cy="144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000" fill="none" w="0">
                                <a:moveTo>
                                  <a:pt x="0" y="0"/>
                                </a:moveTo>
                                <a:lnTo>
                                  <a:pt x="0" y="14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160" name="流程"/>
                        <wpg:cNvGrpSpPr/>
                        <wpg:grpSpPr>
                          <a:xfrm>
                            <a:off x="6000" y="2156400"/>
                            <a:ext cy="340800" cx="564000"/>
                            <a:chOff x="6000" y="2156400"/>
                            <a:chExt cy="340800" cx="564000"/>
                          </a:xfrm>
                        </wpg:grpSpPr>
                        <wps:wsp>
                          <wps:cNvPr id="161" name=""/>
                          <wps:cNvSpPr/>
                          <wps:spPr>
                            <a:xfrm>
                              <a:off x="6000" y="2156400"/>
                              <a:ext cy="3408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0800" w="5640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6000" y="2156400"/>
                              <a:ext cy="3408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注册账号密码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73" name="ConnectLine"/>
                        <wps:cNvSpPr/>
                        <wps:spPr>
                          <a:xfrm>
                            <a:off x="864000" y="2324400"/>
                            <a:ext cy="2400" cx="294000"/>
                          </a:xfrm>
                          <a:custGeom>
                            <a:avLst/>
                            <a:gdLst>
                              <a:gd fmla="*/ -250800 w 294000" name="rtl"/>
                              <a:gd fmla="*/ -62400 h 2400" name="rtt"/>
                              <a:gd fmla="*/ -40800 w 294000" name="rtr"/>
                              <a:gd fmla="*/ 67200 h 2400" name="rtb"/>
                            </a:gdLst>
                            <a:ahLst/>
                            <a:cxnLst/>
                            <a:rect l="rtl" t="rtt" b="rtb" r="rtr"/>
                            <a:pathLst>
                              <a:path h="2400" fill="none" w="294000">
                                <a:moveTo>
                                  <a:pt x="0" y="0"/>
                                </a:moveTo>
                                <a:lnTo>
                                  <a:pt x="-102000" y="0"/>
                                </a:lnTo>
                                <a:lnTo>
                                  <a:pt x="-294000" y="24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75" name="ConnectLine"/>
                        <wps:cNvSpPr/>
                        <wps:spPr>
                          <a:xfrm>
                            <a:off x="1146000" y="2492400"/>
                            <a:ext cy="285600" cx="0"/>
                          </a:xfrm>
                          <a:custGeom>
                            <a:avLst/>
                            <a:gdLst>
                              <a:gd fmla="*/ -105000 w 0" name="rtl"/>
                              <a:gd fmla="*/ 103200 h 285600" name="rtt"/>
                              <a:gd fmla="*/ 105000 w 0" name="rtr"/>
                              <a:gd fmla="*/ 232800 h 285600" name="rtb"/>
                            </a:gdLst>
                            <a:ahLst/>
                            <a:cxnLst/>
                            <a:rect l="rtl" t="rtt" b="rtb" r="rtr"/>
                            <a:pathLst>
                              <a:path h="285600" fill="none" w="0">
                                <a:moveTo>
                                  <a:pt x="0" y="0"/>
                                </a:moveTo>
                                <a:lnTo>
                                  <a:pt x="0" y="28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g:grpSp>
                        <wpg:cNvPr id="176" name="流程"/>
                        <wpg:cNvGrpSpPr/>
                        <wpg:grpSpPr>
                          <a:xfrm>
                            <a:off x="864000" y="2778000"/>
                            <a:ext cy="340800" cx="564000"/>
                            <a:chOff x="864000" y="2778000"/>
                            <a:chExt cy="340800" cx="564000"/>
                          </a:xfrm>
                        </wpg:grpSpPr>
                        <wps:wsp>
                          <wps:cNvPr id="177" name=""/>
                          <wps:cNvSpPr/>
                          <wps:spPr>
                            <a:xfrm>
                              <a:off x="864000" y="2778000"/>
                              <a:ext cy="3408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0800" w="5640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864000" y="2778000"/>
                              <a:ext cy="3408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输入账号密码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g:grpSp>
                        <wpg:cNvPr id="183" name="判定"/>
                        <wpg:cNvGrpSpPr/>
                        <wpg:grpSpPr>
                          <a:xfrm>
                            <a:off x="822000" y="3261600"/>
                            <a:ext cy="424800" cx="708000"/>
                            <a:chOff x="822000" y="3261600"/>
                            <a:chExt cy="424800" cx="708000"/>
                          </a:xfrm>
                        </wpg:grpSpPr>
                        <wps:wsp>
                          <wps:cNvPr id="185" name=""/>
                          <wps:cNvSpPr/>
                          <wps:spPr>
                            <a:xfrm>
                              <a:off x="822000" y="3261600"/>
                              <a:ext cy="424800" cx="7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4800" w="708000">
                                  <a:moveTo>
                                    <a:pt x="354000" y="424800"/>
                                  </a:moveTo>
                                  <a:lnTo>
                                    <a:pt x="708000" y="212400"/>
                                  </a:lnTo>
                                  <a:lnTo>
                                    <a:pt x="354000" y="0"/>
                                  </a:lnTo>
                                  <a:lnTo>
                                    <a:pt x="0" y="212400"/>
                                  </a:lnTo>
                                  <a:lnTo>
                                    <a:pt x="354000" y="424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822000" y="3303600"/>
                              <a:ext cy="340800" cx="7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账号密码是否正确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90" name="ConnectLine"/>
                        <wps:cNvSpPr/>
                        <wps:spPr>
                          <a:xfrm>
                            <a:off x="1146000" y="3118800"/>
                            <a:ext cy="142800" cx="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2800" fill="none" w="30000">
                                <a:moveTo>
                                  <a:pt x="0" y="0"/>
                                </a:moveTo>
                                <a:lnTo>
                                  <a:pt x="0" y="46800"/>
                                </a:lnTo>
                                <a:lnTo>
                                  <a:pt x="30000" y="46800"/>
                                </a:lnTo>
                                <a:lnTo>
                                  <a:pt x="30000" y="1428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191" name="ConnectLine"/>
                        <wps:cNvSpPr/>
                        <wps:spPr>
                          <a:xfrm>
                            <a:off x="1176000" y="3686400"/>
                            <a:ext cy="198000" cx="30000"/>
                          </a:xfrm>
                          <a:custGeom>
                            <a:avLst/>
                            <a:gdLst>
                              <a:gd fmla="*/ -111000 w 30000" name="rtl"/>
                              <a:gd fmla="*/ 37200 h 198000" name="rtt"/>
                              <a:gd fmla="*/ 99000 w 30000" name="rtr"/>
                              <a:gd fmla="*/ 166800 h 198000" name="rtb"/>
                            </a:gdLst>
                            <a:ahLst/>
                            <a:cxnLst/>
                            <a:rect l="rtl" t="rtt" b="rtb" r="rtr"/>
                            <a:pathLst>
                              <a:path h="198000" fill="none" w="30000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  <a:lnTo>
                                  <a:pt x="-30000" y="102000"/>
                                </a:lnTo>
                                <a:lnTo>
                                  <a:pt x="-30000" y="19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g:grpSp>
                        <wpg:cNvPr id="192" name="流程"/>
                        <wpg:cNvGrpSpPr/>
                        <wpg:grpSpPr>
                          <a:xfrm>
                            <a:off x="864000" y="3884400"/>
                            <a:ext cy="336000" cx="564000"/>
                            <a:chOff x="864000" y="3884400"/>
                            <a:chExt cy="336000" cx="564000"/>
                          </a:xfrm>
                        </wpg:grpSpPr>
                        <wps:wsp>
                          <wps:cNvPr id="193" name=""/>
                          <wps:cNvSpPr/>
                          <wps:spPr>
                            <a:xfrm>
                              <a:off x="864000" y="38844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864000" y="3927600"/>
                              <a:ext cy="2496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199" name="ConnectLine"/>
                        <wps:cNvSpPr/>
                        <wps:spPr>
                          <a:xfrm>
                            <a:off x="288000" y="2497200"/>
                            <a:ext cy="1555200" cx="57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55200" fill="none" w="576000">
                                <a:moveTo>
                                  <a:pt x="0" y="0"/>
                                </a:moveTo>
                                <a:lnTo>
                                  <a:pt x="0" y="1555200"/>
                                </a:lnTo>
                                <a:lnTo>
                                  <a:pt x="576000" y="15552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00" name="ConnectLine"/>
                        <wps:cNvSpPr/>
                        <wps:spPr>
                          <a:xfrm>
                            <a:off x="1530000" y="3474000"/>
                            <a:ext cy="0" cx="348000"/>
                          </a:xfrm>
                          <a:custGeom>
                            <a:avLst/>
                            <a:gdLst>
                              <a:gd fmla="*/ 69000 w 348000" name="rtl"/>
                              <a:gd fmla="*/ -64800 h 0" name="rtt"/>
                              <a:gd fmla="*/ 279000 w 348000" name="rtr"/>
                              <a:gd fmla="*/ 64800 h 0" name="rtb"/>
                            </a:gdLst>
                            <a:ahLst/>
                            <a:cxnLst/>
                            <a:rect l="rtl" t="rtt" b="rtb" r="rtr"/>
                            <a:pathLst>
                              <a:path h="0" fill="none" w="34800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错误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g:grpSp>
                        <wpg:cNvPr id="201" name="流程"/>
                        <wpg:cNvGrpSpPr/>
                        <wpg:grpSpPr>
                          <a:xfrm>
                            <a:off x="1878000" y="3303600"/>
                            <a:ext cy="340800" cx="564000"/>
                            <a:chOff x="1878000" y="3303600"/>
                            <a:chExt cy="340800" cx="564000"/>
                          </a:xfrm>
                        </wpg:grpSpPr>
                        <wps:wsp>
                          <wps:cNvPr id="202" name=""/>
                          <wps:cNvSpPr/>
                          <wps:spPr>
                            <a:xfrm>
                              <a:off x="1878000" y="3303600"/>
                              <a:ext cy="3408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0800" w="5640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1878000" y="3303600"/>
                              <a:ext cy="3408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输出对应问题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g:grpSp>
                        <wpg:cNvPr id="208" name="开始或结束"/>
                        <wpg:cNvGrpSpPr/>
                        <wpg:grpSpPr>
                          <a:xfrm>
                            <a:off x="1878000" y="3858605"/>
                            <a:ext cy="336000" cx="564000"/>
                            <a:chOff x="1878000" y="3858605"/>
                            <a:chExt cy="336000" cx="564000"/>
                          </a:xfrm>
                        </wpg:grpSpPr>
                        <wps:wsp>
                          <wps:cNvPr id="213" name="Terminator"/>
                          <wps:cNvSpPr/>
                          <wps:spPr>
                            <a:xfrm>
                              <a:off x="1878000" y="3858605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x="141000" y="336000"/>
                                  </a:moveTo>
                                  <a:lnTo>
                                    <a:pt x="423000" y="336000"/>
                                  </a:lnTo>
                                  <a:cubicBezTo>
                                    <a:pt x="500874" y="336000"/>
                                    <a:pt x="564000" y="272874"/>
                                    <a:pt x="564000" y="168000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168000"/>
                                  </a:cubicBezTo>
                                  <a:cubicBezTo>
                                    <a:pt x="0" y="272874"/>
                                    <a:pt x="63126" y="336000"/>
                                    <a:pt x="141000" y="336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rotWithShape="0" blurRad="0" algn="tl" dir="270000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1878000" y="3901805"/>
                              <a:ext cy="2496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结束退出</w:t>
                                </w:r>
                              </w:p>
                            </w:txbxContent>
                          </wps:txbx>
                          <wps:bodyPr anchor="ctr" rtlCol="0" rIns="36000" tIns="0" lIns="36000" wrap="square" bIns="0"/>
                        </wps:wsp>
                      </wpg:grpSp>
                      <wps:wsp>
                        <wps:cNvPr id="215" name="ConnectLine"/>
                        <wps:cNvSpPr/>
                        <wps:spPr>
                          <a:xfrm>
                            <a:off x="2160000" y="3644400"/>
                            <a:ext cy="214205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14205" fill="none" w="0">
                                <a:moveTo>
                                  <a:pt x="0" y="0"/>
                                </a:moveTo>
                                <a:lnTo>
                                  <a:pt x="0" y="21420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212220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339552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212220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0" y="339552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0" y="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x="0" y="212220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  <wps:wsp>
                        <wps:cNvPr id="21" name="Text 21"/>
                        <wps:cNvSpPr txBox="1"/>
                        <wps:spPr>
                          <a:xfrm>
                            <a:off x="0" y="3395520"/>
                            <a:ext cy="848880" cx="314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="0" w:beforeAutospacing="0" w:before="0" w:line="24000" w:afterAutospacing="0" w:lineRule="auto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anchor="ctr" rtlCol="0" rIns="0" tIns="0" lIns="0" wrap="square" bIns="0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Sect="00C22B24" w:rsidRPr="00B87C61">
      <w:pgSz w:w="11906" w:h="16838"/>
      <w:pgMar w:top="1440" w:bottom="1440" w:footer="992" w:header="851" w:left="1800" w:right="1800" w:gutter="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xsi="http://www.w3.org/2001/XMLSchema-instance" xmlns:dc="http://purl.org/dc/elements/1.1/" xmlns:cp="http://schemas.openxmlformats.org/package/2006/metadata/core-properties">
  <dc:creator>dell</dc:creator>
  <cp:lastModifiedBy>dell</cp:lastModifiedBy>
  <cp:revision>1</cp:revision>
  <dcterms:created xsi:type="dcterms:W3CDTF">2019-06-07T22:21:34Z</dcterms:created>
  <dcterms:modified xsi:type="dcterms:W3CDTF">2019-06-07T22:21:34Z</dcterms:modified>
</cp:coreProperties>
</file>