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395B" w14:textId="6E3014BD" w:rsidR="004F7C71" w:rsidRDefault="004F7C71">
      <w:pPr>
        <w:jc w:val="center"/>
        <w:rPr>
          <w:rFonts w:ascii="黑体" w:eastAsia="黑体" w:hint="eastAsia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4F7C71" w14:paraId="6A2B6EB5" w14:textId="77777777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14:paraId="68543857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24B1C" w14:textId="0730EEFA" w:rsidR="004F7C71" w:rsidRDefault="00FE09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081B0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02D689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D0636" w14:textId="0C656671" w:rsidR="004F7C71" w:rsidRDefault="006C790E">
            <w:pPr>
              <w:rPr>
                <w:rFonts w:ascii="黑体" w:eastAsia="黑体"/>
                <w:b/>
                <w:sz w:val="24"/>
              </w:rPr>
            </w:pPr>
            <w:proofErr w:type="gramStart"/>
            <w:r>
              <w:rPr>
                <w:rFonts w:ascii="黑体" w:eastAsia="黑体" w:hint="eastAsia"/>
                <w:b/>
                <w:sz w:val="24"/>
              </w:rPr>
              <w:t>计科4班</w:t>
            </w:r>
            <w:proofErr w:type="gramEnd"/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4012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07E516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14:paraId="5906850F" w14:textId="00F3169E" w:rsidR="004F7C71" w:rsidRDefault="00C0364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操作系统</w:t>
            </w:r>
          </w:p>
        </w:tc>
      </w:tr>
      <w:tr w:rsidR="004F7C71" w14:paraId="52C34ADB" w14:textId="77777777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1F4302E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40A86" w14:textId="5BE92128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A49B03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DB7DE2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91EFE" w14:textId="24819AD1" w:rsidR="004F7C71" w:rsidRDefault="006C790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陈俊伟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A6D295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995F1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0309" w14:textId="1EAE39A0" w:rsidR="004F7C71" w:rsidRDefault="00FE090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 w:rsidR="006C790E">
              <w:rPr>
                <w:rFonts w:ascii="宋体" w:hAnsi="宋体" w:cs="宋体"/>
                <w:sz w:val="24"/>
              </w:rPr>
              <w:t>24</w:t>
            </w:r>
            <w:r w:rsidR="006C790E">
              <w:rPr>
                <w:rFonts w:ascii="宋体" w:hAnsi="宋体" w:cs="宋体" w:hint="eastAsia"/>
                <w:sz w:val="24"/>
              </w:rPr>
              <w:t>/</w:t>
            </w:r>
            <w:r w:rsidR="006C790E">
              <w:rPr>
                <w:rFonts w:ascii="宋体" w:hAnsi="宋体" w:cs="宋体"/>
                <w:sz w:val="24"/>
              </w:rPr>
              <w:t>3/8</w:t>
            </w:r>
          </w:p>
        </w:tc>
      </w:tr>
      <w:tr w:rsidR="004F7C71" w14:paraId="72442119" w14:textId="77777777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BA48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48BC4" w14:textId="0ACD750B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B02E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5D7D3E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ABDFE" w14:textId="64BBB9DB" w:rsidR="004F7C71" w:rsidRDefault="006C790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4220411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778687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0A6EF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C0FA03" w14:textId="2EF42C13" w:rsidR="004F7C71" w:rsidRDefault="00C353F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实验1</w:t>
            </w:r>
          </w:p>
        </w:tc>
      </w:tr>
    </w:tbl>
    <w:p w14:paraId="3AB6BE62" w14:textId="77777777" w:rsidR="004F7C71" w:rsidRDefault="004F7C7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4F7C71" w14:paraId="324F4A50" w14:textId="77777777" w:rsidTr="007A26CA">
        <w:trPr>
          <w:trHeight w:val="9178"/>
        </w:trPr>
        <w:tc>
          <w:tcPr>
            <w:tcW w:w="9039" w:type="dxa"/>
          </w:tcPr>
          <w:p w14:paraId="0FB28AA6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14:paraId="4F7DBC00" w14:textId="2F794AA8" w:rsidR="004F7C71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14:paraId="57C943D4" w14:textId="17C62C46" w:rsidR="004F7C71" w:rsidRPr="00A903F5" w:rsidRDefault="00A903F5" w:rsidP="00A903F5">
            <w:pPr>
              <w:snapToGrid w:val="0"/>
              <w:ind w:firstLineChars="200" w:firstLine="480"/>
              <w:jc w:val="left"/>
              <w:rPr>
                <w:rFonts w:ascii="宋体" w:hAnsi="宋体" w:cs="宋体" w:hint="eastAsia"/>
                <w:sz w:val="24"/>
              </w:rPr>
            </w:pPr>
            <w:r w:rsidRPr="00A903F5">
              <w:rPr>
                <w:rFonts w:ascii="宋体" w:hAnsi="宋体" w:cs="宋体" w:hint="eastAsia"/>
                <w:sz w:val="24"/>
              </w:rPr>
              <w:t xml:space="preserve">使用命令 </w:t>
            </w:r>
            <w:r w:rsidRPr="00A903F5">
              <w:rPr>
                <w:rFonts w:ascii="宋体" w:hAnsi="宋体" w:cs="宋体"/>
                <w:sz w:val="24"/>
              </w:rPr>
              <w:t>ls</w:t>
            </w:r>
          </w:p>
          <w:p w14:paraId="72EFF83B" w14:textId="0EAF0063" w:rsidR="00F26EE3" w:rsidRPr="00F26EE3" w:rsidRDefault="00F26EE3" w:rsidP="00CC1655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r w:rsidRPr="00F26EE3">
              <w:rPr>
                <w:rFonts w:ascii="宋体" w:hAnsi="宋体" w:cs="宋体" w:hint="eastAsia"/>
                <w:szCs w:val="21"/>
              </w:rPr>
              <w:t>运行结果如下</w:t>
            </w:r>
            <w:r>
              <w:rPr>
                <w:rFonts w:ascii="宋体" w:hAnsi="宋体" w:cs="宋体" w:hint="eastAsia"/>
                <w:szCs w:val="21"/>
              </w:rPr>
              <w:t>：</w:t>
            </w:r>
          </w:p>
          <w:p w14:paraId="3B6A9406" w14:textId="02BD7539" w:rsidR="00822109" w:rsidRDefault="00822109" w:rsidP="00822109">
            <w:pPr>
              <w:snapToGrid w:val="0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noProof/>
                <w:color w:val="FF0000"/>
                <w:szCs w:val="21"/>
              </w:rPr>
              <w:drawing>
                <wp:inline distT="0" distB="0" distL="0" distR="0" wp14:anchorId="5F5049E8" wp14:editId="6C728A77">
                  <wp:extent cx="3441877" cy="355618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77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6CEFE" w14:textId="0E84CA91" w:rsidR="00822109" w:rsidRPr="00822109" w:rsidRDefault="00822109" w:rsidP="00822109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822109">
              <w:rPr>
                <w:rFonts w:ascii="宋体" w:hAnsi="宋体" w:cs="宋体" w:hint="eastAsia"/>
                <w:sz w:val="18"/>
                <w:szCs w:val="18"/>
              </w:rPr>
              <w:t>图1</w:t>
            </w:r>
            <w:r w:rsidRPr="00822109">
              <w:rPr>
                <w:rFonts w:ascii="宋体" w:hAnsi="宋体" w:cs="宋体"/>
                <w:sz w:val="18"/>
                <w:szCs w:val="18"/>
              </w:rPr>
              <w:t>-1</w:t>
            </w:r>
          </w:p>
          <w:p w14:paraId="5F3C0956" w14:textId="66FE8AC2" w:rsidR="004F7C71" w:rsidRDefault="00822109" w:rsidP="00822109">
            <w:pPr>
              <w:snapToGrid w:val="0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noProof/>
                <w:color w:val="FF0000"/>
                <w:szCs w:val="21"/>
              </w:rPr>
              <w:drawing>
                <wp:inline distT="0" distB="0" distL="0" distR="0" wp14:anchorId="3A629827" wp14:editId="342F758A">
                  <wp:extent cx="4000706" cy="558829"/>
                  <wp:effectExtent l="0" t="0" r="0" b="0"/>
                  <wp:docPr id="2" name="图片 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文本&#10;&#10;描述已自动生成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06" cy="5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E308F" w14:textId="5E66CD46" w:rsidR="00822109" w:rsidRPr="00822109" w:rsidRDefault="00822109" w:rsidP="00822109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822109">
              <w:rPr>
                <w:rFonts w:ascii="宋体" w:hAnsi="宋体" w:cs="宋体" w:hint="eastAsia"/>
                <w:sz w:val="18"/>
                <w:szCs w:val="18"/>
              </w:rPr>
              <w:t>图1</w:t>
            </w:r>
            <w:r w:rsidRPr="00822109">
              <w:rPr>
                <w:rFonts w:ascii="宋体" w:hAnsi="宋体" w:cs="宋体"/>
                <w:sz w:val="18"/>
                <w:szCs w:val="18"/>
              </w:rPr>
              <w:t>-2</w:t>
            </w:r>
          </w:p>
          <w:p w14:paraId="1D3F029C" w14:textId="77777777" w:rsidR="004F7C71" w:rsidRDefault="004F7C7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14:paraId="1553D066" w14:textId="77777777" w:rsidR="004F7C71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14:paraId="6AE001B7" w14:textId="511A7A97" w:rsidR="00822109" w:rsidRPr="00822109" w:rsidRDefault="00A903F5" w:rsidP="00822109">
            <w:pPr>
              <w:pStyle w:val="a3"/>
              <w:numPr>
                <w:ilvl w:val="0"/>
                <w:numId w:val="2"/>
              </w:numPr>
              <w:rPr>
                <w:rFonts w:asciiTheme="majorEastAsia" w:eastAsiaTheme="majorEastAsia" w:hAnsiTheme="majorEastAsia" w:cs="Times New Roman"/>
                <w:color w:val="000000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/>
              </w:rPr>
              <w:t>使用命令l</w:t>
            </w:r>
            <w:r>
              <w:rPr>
                <w:rFonts w:asciiTheme="majorEastAsia" w:eastAsiaTheme="majorEastAsia" w:hAnsiTheme="majorEastAsia" w:cs="Times New Roman"/>
                <w:color w:val="000000"/>
              </w:rPr>
              <w:t>s -a -l</w:t>
            </w:r>
          </w:p>
          <w:p w14:paraId="6C6DDF6D" w14:textId="0860CCF7" w:rsidR="004F7C71" w:rsidRDefault="00F26EE3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r w:rsidRPr="00F26EE3">
              <w:rPr>
                <w:rFonts w:ascii="宋体" w:hAnsi="宋体" w:cs="宋体" w:hint="eastAsia"/>
                <w:szCs w:val="21"/>
              </w:rPr>
              <w:t>运行结果如下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-1</w:t>
            </w:r>
            <w:r>
              <w:rPr>
                <w:rFonts w:ascii="宋体" w:hAnsi="宋体" w:cs="宋体" w:hint="eastAsia"/>
                <w:szCs w:val="21"/>
              </w:rPr>
              <w:t>:目录是以“d”开头，文件是以“-”符号开头</w:t>
            </w:r>
          </w:p>
          <w:p w14:paraId="32ACCD9A" w14:textId="23A95EF9" w:rsidR="00F26EE3" w:rsidRDefault="00F26EE3" w:rsidP="00F26EE3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3D1C1B3C" wp14:editId="51BBDAFB">
                  <wp:extent cx="3378374" cy="2736991"/>
                  <wp:effectExtent l="0" t="0" r="0" b="6350"/>
                  <wp:docPr id="3" name="图片 3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文本&#10;&#10;描述已自动生成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273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D298F" w14:textId="5215E5C6" w:rsidR="00F26EE3" w:rsidRPr="00F26EE3" w:rsidRDefault="00F26EE3" w:rsidP="00F26EE3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F26EE3">
              <w:rPr>
                <w:rFonts w:ascii="宋体" w:hAnsi="宋体" w:cs="宋体" w:hint="eastAsia"/>
                <w:sz w:val="18"/>
                <w:szCs w:val="18"/>
              </w:rPr>
              <w:t>图2</w:t>
            </w:r>
            <w:r w:rsidRPr="00F26EE3">
              <w:rPr>
                <w:rFonts w:ascii="宋体" w:hAnsi="宋体" w:cs="宋体"/>
                <w:sz w:val="18"/>
                <w:szCs w:val="18"/>
              </w:rPr>
              <w:t>-1</w:t>
            </w:r>
          </w:p>
          <w:p w14:paraId="704A22F0" w14:textId="77777777" w:rsidR="004F7C71" w:rsidRDefault="004F7C7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14:paraId="672B4D1E" w14:textId="77777777" w:rsidR="004F7C71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14:paraId="2A029E03" w14:textId="77777777" w:rsidR="00CC1655" w:rsidRPr="00CC1655" w:rsidRDefault="00CC1655" w:rsidP="00CC1655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CC1655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用</w:t>
            </w:r>
            <w:proofErr w:type="spellStart"/>
            <w:r w:rsidRPr="00CC1655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pwd</w:t>
            </w:r>
            <w:proofErr w:type="spellEnd"/>
            <w:r w:rsidRPr="00CC1655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命令显示当前工作目录</w:t>
            </w:r>
          </w:p>
          <w:p w14:paraId="71E2745C" w14:textId="52070F94" w:rsidR="004F7C71" w:rsidRPr="00CC1655" w:rsidRDefault="00CC1655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CC1655">
              <w:rPr>
                <w:rFonts w:ascii="宋体" w:hAnsi="宋体" w:cs="宋体" w:hint="eastAsia"/>
                <w:szCs w:val="21"/>
              </w:rPr>
              <w:t>运行结果如图3</w:t>
            </w:r>
            <w:r w:rsidRPr="00CC1655">
              <w:rPr>
                <w:rFonts w:ascii="宋体" w:hAnsi="宋体" w:cs="宋体"/>
                <w:szCs w:val="21"/>
              </w:rPr>
              <w:t>-1</w:t>
            </w:r>
            <w:r w:rsidRPr="00CC1655">
              <w:rPr>
                <w:rFonts w:ascii="宋体" w:hAnsi="宋体" w:cs="宋体" w:hint="eastAsia"/>
                <w:szCs w:val="21"/>
              </w:rPr>
              <w:t>：</w:t>
            </w:r>
          </w:p>
          <w:p w14:paraId="13B9C0B8" w14:textId="73ED83BE" w:rsidR="004F7C71" w:rsidRDefault="00CC1655" w:rsidP="00CC1655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3A4E03D2" wp14:editId="341B3B59">
                  <wp:extent cx="2749691" cy="400071"/>
                  <wp:effectExtent l="0" t="0" r="0" b="0"/>
                  <wp:docPr id="4" name="图片 4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文本&#10;&#10;描述已自动生成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691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40E33" w14:textId="359C96FA" w:rsidR="00CC1655" w:rsidRPr="00CC1655" w:rsidRDefault="00CC1655" w:rsidP="00CC1655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CC1655">
              <w:rPr>
                <w:rFonts w:ascii="宋体" w:hAnsi="宋体" w:cs="宋体" w:hint="eastAsia"/>
                <w:sz w:val="18"/>
                <w:szCs w:val="18"/>
              </w:rPr>
              <w:t>图3</w:t>
            </w:r>
            <w:r w:rsidRPr="00CC1655">
              <w:rPr>
                <w:rFonts w:ascii="宋体" w:hAnsi="宋体" w:cs="宋体"/>
                <w:sz w:val="18"/>
                <w:szCs w:val="18"/>
              </w:rPr>
              <w:t>-1</w:t>
            </w:r>
          </w:p>
          <w:p w14:paraId="44E9E6AB" w14:textId="77777777" w:rsidR="00A903F5" w:rsidRDefault="00A903F5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14:paraId="5822FFF3" w14:textId="5FB88597" w:rsidR="004F7C71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第4题</w:t>
            </w:r>
          </w:p>
          <w:p w14:paraId="140732F6" w14:textId="62AD6F70" w:rsidR="00A903F5" w:rsidRDefault="00A903F5" w:rsidP="00A903F5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A903F5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 xml:space="preserve">使用命令将“I love </w:t>
            </w:r>
            <w:proofErr w:type="spellStart"/>
            <w:r w:rsidRPr="00A903F5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os</w:t>
            </w:r>
            <w:proofErr w:type="spellEnd"/>
            <w:r w:rsidRPr="00A903F5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”写到file1.txt文件里，然后使用命令读出文件里的内容。</w:t>
            </w:r>
          </w:p>
          <w:p w14:paraId="32990364" w14:textId="7EA451B7" w:rsidR="00372677" w:rsidRDefault="00372677" w:rsidP="00A903F5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使用命令t</w:t>
            </w:r>
            <w:r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ouch</w:t>
            </w: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创建文件夹file</w:t>
            </w:r>
            <w:r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1.</w:t>
            </w: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txt</w:t>
            </w:r>
          </w:p>
          <w:p w14:paraId="00DFCD2D" w14:textId="2C3ADA84" w:rsidR="00372677" w:rsidRDefault="00372677" w:rsidP="00A903F5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使用命令vim编写“I</w:t>
            </w:r>
            <w:r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love</w:t>
            </w:r>
            <w:r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os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”写到file</w:t>
            </w:r>
            <w:r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1.</w:t>
            </w: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txt文件中</w:t>
            </w:r>
          </w:p>
          <w:p w14:paraId="68DDD032" w14:textId="03F1EFFB" w:rsidR="00372677" w:rsidRPr="00A903F5" w:rsidRDefault="00372677" w:rsidP="00A903F5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使用命令cat</w:t>
            </w:r>
            <w:r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file</w:t>
            </w:r>
            <w:r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1.</w:t>
            </w: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txt读内容</w:t>
            </w:r>
          </w:p>
          <w:p w14:paraId="18CBE48E" w14:textId="7761A7AD" w:rsidR="004F7C71" w:rsidRPr="00A903F5" w:rsidRDefault="00A903F5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A903F5">
              <w:rPr>
                <w:rFonts w:ascii="宋体" w:hAnsi="宋体" w:cs="宋体" w:hint="eastAsia"/>
                <w:szCs w:val="21"/>
              </w:rPr>
              <w:t>实验结果如图4</w:t>
            </w:r>
            <w:r w:rsidRPr="00A903F5">
              <w:rPr>
                <w:rFonts w:ascii="宋体" w:hAnsi="宋体" w:cs="宋体"/>
                <w:szCs w:val="21"/>
              </w:rPr>
              <w:t>-1</w:t>
            </w:r>
            <w:r w:rsidRPr="00A903F5">
              <w:rPr>
                <w:rFonts w:ascii="宋体" w:hAnsi="宋体" w:cs="宋体" w:hint="eastAsia"/>
                <w:szCs w:val="21"/>
              </w:rPr>
              <w:t>所示:</w:t>
            </w:r>
          </w:p>
          <w:p w14:paraId="1C4FF348" w14:textId="786A7F05" w:rsidR="004F7C71" w:rsidRDefault="00A903F5" w:rsidP="00A903F5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0918A4AB" wp14:editId="50127BC3">
                  <wp:extent cx="3410125" cy="781090"/>
                  <wp:effectExtent l="0" t="0" r="0" b="0"/>
                  <wp:docPr id="5" name="图片 5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文本&#10;&#10;描述已自动生成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125" cy="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7E7AB" w14:textId="5A0C21DC" w:rsidR="00A903F5" w:rsidRPr="00A903F5" w:rsidRDefault="00A903F5" w:rsidP="00A903F5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A903F5">
              <w:rPr>
                <w:rFonts w:ascii="宋体" w:hAnsi="宋体" w:cs="宋体" w:hint="eastAsia"/>
                <w:sz w:val="18"/>
                <w:szCs w:val="18"/>
              </w:rPr>
              <w:t>图4</w:t>
            </w:r>
            <w:r w:rsidRPr="00A903F5">
              <w:rPr>
                <w:rFonts w:ascii="宋体" w:hAnsi="宋体" w:cs="宋体"/>
                <w:sz w:val="18"/>
                <w:szCs w:val="18"/>
              </w:rPr>
              <w:t>-1</w:t>
            </w:r>
          </w:p>
          <w:p w14:paraId="4234CFDF" w14:textId="77777777" w:rsidR="004F7C71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14:paraId="79E084DC" w14:textId="779CEA1D" w:rsidR="001B3C8F" w:rsidRPr="00372677" w:rsidRDefault="00372677" w:rsidP="00372677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372677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使用命令date查看当前日期和时间</w:t>
            </w:r>
          </w:p>
          <w:p w14:paraId="428E95AB" w14:textId="77777777" w:rsidR="004F7C71" w:rsidRPr="001B3C8F" w:rsidRDefault="004F7C7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14:paraId="7310A140" w14:textId="5B37C577" w:rsidR="004F7C71" w:rsidRDefault="00372677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实验结果如图5</w:t>
            </w:r>
            <w:r>
              <w:rPr>
                <w:rFonts w:ascii="宋体" w:hAnsi="宋体" w:cs="宋体"/>
                <w:szCs w:val="21"/>
              </w:rPr>
              <w:t>-1</w:t>
            </w:r>
            <w:r>
              <w:rPr>
                <w:rFonts w:ascii="宋体" w:hAnsi="宋体" w:cs="宋体" w:hint="eastAsia"/>
                <w:szCs w:val="21"/>
              </w:rPr>
              <w:t>所示：</w:t>
            </w:r>
          </w:p>
          <w:p w14:paraId="059F3B47" w14:textId="0B171453" w:rsidR="00372677" w:rsidRDefault="004E0462" w:rsidP="004E0462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34EB2118" wp14:editId="11948DF8">
                  <wp:extent cx="2819545" cy="381020"/>
                  <wp:effectExtent l="0" t="0" r="0" b="0"/>
                  <wp:docPr id="6" name="图片 6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文本&#10;&#10;描述已自动生成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45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37498" w14:textId="038F3AFB" w:rsidR="004E0462" w:rsidRPr="004E0462" w:rsidRDefault="004E0462" w:rsidP="004E0462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4E0462">
              <w:rPr>
                <w:rFonts w:ascii="宋体" w:hAnsi="宋体" w:cs="宋体" w:hint="eastAsia"/>
                <w:sz w:val="18"/>
                <w:szCs w:val="18"/>
              </w:rPr>
              <w:t>图5</w:t>
            </w:r>
            <w:r w:rsidRPr="004E0462">
              <w:rPr>
                <w:rFonts w:ascii="宋体" w:hAnsi="宋体" w:cs="宋体"/>
                <w:sz w:val="18"/>
                <w:szCs w:val="18"/>
              </w:rPr>
              <w:t>-1</w:t>
            </w:r>
          </w:p>
          <w:p w14:paraId="6007162D" w14:textId="77777777" w:rsidR="004F7C71" w:rsidRDefault="004F7C7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14:paraId="76A28328" w14:textId="77777777" w:rsidR="004E0462" w:rsidRDefault="004E0462" w:rsidP="004E0462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14:paraId="13EA5AF3" w14:textId="77777777" w:rsidR="004E0462" w:rsidRPr="004E0462" w:rsidRDefault="004E0462" w:rsidP="004E046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4E0462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用cp命令将刚才的file1.txt文件复制到/</w:t>
            </w:r>
            <w:proofErr w:type="spellStart"/>
            <w:r w:rsidRPr="004E0462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tmp</w:t>
            </w:r>
            <w:proofErr w:type="spellEnd"/>
            <w:r w:rsidRPr="004E0462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/</w:t>
            </w:r>
            <w:proofErr w:type="spellStart"/>
            <w:r w:rsidRPr="004E0462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file_temp</w:t>
            </w:r>
            <w:proofErr w:type="spellEnd"/>
            <w:r w:rsidRPr="004E0462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目录下，并修改文件名称为file2.txt,把</w:t>
            </w:r>
            <w:proofErr w:type="spellStart"/>
            <w:r w:rsidRPr="004E0462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file_temp</w:t>
            </w:r>
            <w:proofErr w:type="spellEnd"/>
            <w:r w:rsidRPr="004E0462"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  <w:t>文件夹打包成file.tar.gz。使用rm命令将原来目录下的file1.txt删除。</w:t>
            </w:r>
          </w:p>
          <w:p w14:paraId="1F584787" w14:textId="77777777" w:rsidR="004E0462" w:rsidRPr="001B3C8F" w:rsidRDefault="004E0462" w:rsidP="004E0462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14:paraId="0AEA94FE" w14:textId="4913EB9B" w:rsidR="004F7C71" w:rsidRDefault="004E0462" w:rsidP="004E0462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实验结果如图所示：</w:t>
            </w:r>
          </w:p>
          <w:p w14:paraId="3997364E" w14:textId="790B1763" w:rsidR="00AC2169" w:rsidRDefault="00AC2169" w:rsidP="00AC2169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42048294" wp14:editId="236EED99">
                  <wp:extent cx="4673840" cy="146058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840" cy="14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D34FD" w14:textId="0FB3AB6F" w:rsidR="00AC2169" w:rsidRPr="00AC2169" w:rsidRDefault="00AC2169" w:rsidP="00AC2169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AC2169">
              <w:rPr>
                <w:rFonts w:ascii="宋体" w:hAnsi="宋体" w:cs="宋体" w:hint="eastAsia"/>
                <w:sz w:val="18"/>
                <w:szCs w:val="18"/>
              </w:rPr>
              <w:t>图6</w:t>
            </w:r>
            <w:r w:rsidRPr="00AC2169">
              <w:rPr>
                <w:rFonts w:ascii="宋体" w:hAnsi="宋体" w:cs="宋体"/>
                <w:sz w:val="18"/>
                <w:szCs w:val="18"/>
              </w:rPr>
              <w:t>-1</w:t>
            </w:r>
          </w:p>
          <w:p w14:paraId="5D7411A3" w14:textId="48D56FDC" w:rsidR="00AC2169" w:rsidRDefault="00AC2169" w:rsidP="00AC2169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2895D4BA" wp14:editId="719DBC74">
                  <wp:extent cx="4813547" cy="685835"/>
                  <wp:effectExtent l="0" t="0" r="6350" b="0"/>
                  <wp:docPr id="8" name="图片 8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文本&#10;&#10;描述已自动生成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547" cy="68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11600" w14:textId="484594E3" w:rsidR="00AC2169" w:rsidRPr="00AC2169" w:rsidRDefault="00AC2169" w:rsidP="00AC2169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AC2169">
              <w:rPr>
                <w:rFonts w:ascii="宋体" w:hAnsi="宋体" w:cs="宋体" w:hint="eastAsia"/>
                <w:sz w:val="18"/>
                <w:szCs w:val="18"/>
              </w:rPr>
              <w:t>图6</w:t>
            </w:r>
            <w:r w:rsidRPr="00AC2169">
              <w:rPr>
                <w:rFonts w:ascii="宋体" w:hAnsi="宋体" w:cs="宋体"/>
                <w:sz w:val="18"/>
                <w:szCs w:val="18"/>
              </w:rPr>
              <w:t>-2</w:t>
            </w:r>
          </w:p>
          <w:p w14:paraId="1C427A0B" w14:textId="306DB63C" w:rsidR="00AC2169" w:rsidRDefault="00AC2169" w:rsidP="00AC2169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707B2307" wp14:editId="3F8A5C20">
                  <wp:extent cx="3638737" cy="184159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737" cy="18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4F99B" w14:textId="4E3C0C50" w:rsidR="00AC2169" w:rsidRPr="00AC2169" w:rsidRDefault="00AC2169" w:rsidP="00AC2169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AC2169">
              <w:rPr>
                <w:rFonts w:ascii="宋体" w:hAnsi="宋体" w:cs="宋体" w:hint="eastAsia"/>
                <w:sz w:val="18"/>
                <w:szCs w:val="18"/>
              </w:rPr>
              <w:t>图6</w:t>
            </w:r>
            <w:r w:rsidRPr="00AC2169">
              <w:rPr>
                <w:rFonts w:ascii="宋体" w:hAnsi="宋体" w:cs="宋体"/>
                <w:sz w:val="18"/>
                <w:szCs w:val="18"/>
              </w:rPr>
              <w:t>-3</w:t>
            </w:r>
          </w:p>
          <w:p w14:paraId="6462832D" w14:textId="77777777" w:rsidR="004F7C71" w:rsidRDefault="004F7C71">
            <w:pPr>
              <w:rPr>
                <w:rFonts w:ascii="宋体" w:hAnsi="宋体" w:cs="宋体"/>
                <w:szCs w:val="21"/>
              </w:rPr>
            </w:pPr>
          </w:p>
        </w:tc>
      </w:tr>
      <w:tr w:rsidR="004F7C71" w14:paraId="3B0B2C2C" w14:textId="77777777">
        <w:trPr>
          <w:trHeight w:val="1336"/>
        </w:trPr>
        <w:tc>
          <w:tcPr>
            <w:tcW w:w="9039" w:type="dxa"/>
          </w:tcPr>
          <w:p w14:paraId="3B303BCB" w14:textId="25B42669" w:rsidR="004F7C71" w:rsidRDefault="000B3181" w:rsidP="000B3181">
            <w:pPr>
              <w:snapToGrid w:val="0"/>
              <w:ind w:firstLineChars="200" w:firstLine="42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熟悉了Linux的基本命令，如转移路径cd命令，创建目录和删除目录的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mkdir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rmdir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命令，学会使用vim进行文档编辑，cat命令查看文档，用tar命令对文件或目录进行压缩，cp命令进行复制重命名</w:t>
            </w:r>
          </w:p>
          <w:p w14:paraId="4472AC45" w14:textId="77777777" w:rsidR="004F7C71" w:rsidRDefault="004F7C7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14:paraId="1C992AC9" w14:textId="77777777" w:rsidR="004F7C71" w:rsidRDefault="004F7C7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14:paraId="36AA74F1" w14:textId="77777777" w:rsidR="004F7C71" w:rsidRDefault="004F7C71" w:rsidP="00FE090C"/>
    <w:sectPr w:rsidR="004F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8AE"/>
    <w:multiLevelType w:val="hybridMultilevel"/>
    <w:tmpl w:val="3AA2DC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3DE028E"/>
    <w:multiLevelType w:val="multilevel"/>
    <w:tmpl w:val="408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570E"/>
    <w:multiLevelType w:val="multilevel"/>
    <w:tmpl w:val="00F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E7417"/>
    <w:multiLevelType w:val="hybridMultilevel"/>
    <w:tmpl w:val="0756D55E"/>
    <w:lvl w:ilvl="0" w:tplc="FCD64CD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FFC33DD"/>
    <w:multiLevelType w:val="hybridMultilevel"/>
    <w:tmpl w:val="B6B4A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2015EB"/>
    <w:multiLevelType w:val="multilevel"/>
    <w:tmpl w:val="027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11AE7"/>
    <w:multiLevelType w:val="multilevel"/>
    <w:tmpl w:val="8AE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D19E6"/>
    <w:multiLevelType w:val="multilevel"/>
    <w:tmpl w:val="9452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260796">
    <w:abstractNumId w:val="6"/>
  </w:num>
  <w:num w:numId="2" w16cid:durableId="1467772071">
    <w:abstractNumId w:val="1"/>
  </w:num>
  <w:num w:numId="3" w16cid:durableId="1201699020">
    <w:abstractNumId w:val="0"/>
  </w:num>
  <w:num w:numId="4" w16cid:durableId="1038361804">
    <w:abstractNumId w:val="5"/>
  </w:num>
  <w:num w:numId="5" w16cid:durableId="1915357344">
    <w:abstractNumId w:val="3"/>
  </w:num>
  <w:num w:numId="6" w16cid:durableId="23673565">
    <w:abstractNumId w:val="2"/>
  </w:num>
  <w:num w:numId="7" w16cid:durableId="2073238243">
    <w:abstractNumId w:val="4"/>
  </w:num>
  <w:num w:numId="8" w16cid:durableId="1893614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A"/>
    <w:rsid w:val="000B3181"/>
    <w:rsid w:val="000B6D2C"/>
    <w:rsid w:val="0018569B"/>
    <w:rsid w:val="001B3C8F"/>
    <w:rsid w:val="00372677"/>
    <w:rsid w:val="003A5E63"/>
    <w:rsid w:val="004E0462"/>
    <w:rsid w:val="004F7C71"/>
    <w:rsid w:val="006C790E"/>
    <w:rsid w:val="006D0691"/>
    <w:rsid w:val="006D5FEC"/>
    <w:rsid w:val="007A26CA"/>
    <w:rsid w:val="00822109"/>
    <w:rsid w:val="009E28BD"/>
    <w:rsid w:val="00A02589"/>
    <w:rsid w:val="00A903F5"/>
    <w:rsid w:val="00AC2169"/>
    <w:rsid w:val="00B94BD8"/>
    <w:rsid w:val="00C0364E"/>
    <w:rsid w:val="00C353F0"/>
    <w:rsid w:val="00C82406"/>
    <w:rsid w:val="00CC1655"/>
    <w:rsid w:val="00E41772"/>
    <w:rsid w:val="00E8643A"/>
    <w:rsid w:val="00EB1FD4"/>
    <w:rsid w:val="00F26EE3"/>
    <w:rsid w:val="00F42AAA"/>
    <w:rsid w:val="00FE090C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28"/>
  <w15:docId w15:val="{96176DDE-36D0-E24F-9C7C-E9BF6AB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46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21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A90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浠 陈</cp:lastModifiedBy>
  <cp:revision>10</cp:revision>
  <dcterms:created xsi:type="dcterms:W3CDTF">2022-03-10T03:17:00Z</dcterms:created>
  <dcterms:modified xsi:type="dcterms:W3CDTF">2024-03-08T03:49:00Z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