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98B00" w14:textId="2788722A" w:rsidR="00F42968" w:rsidRDefault="00F42968">
      <w:r>
        <w:rPr>
          <w:rFonts w:hint="eastAsia"/>
        </w:rPr>
        <w:t>实验课2问题：</w:t>
      </w:r>
    </w:p>
    <w:p w14:paraId="6D261177" w14:textId="5C2B8B47" w:rsidR="00F42968" w:rsidRDefault="00F42968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如何查看你之前使用过的命令？</w:t>
      </w:r>
    </w:p>
    <w:p w14:paraId="18C86DDE" w14:textId="52456C40" w:rsidR="00F42968" w:rsidRDefault="00352650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如何清屏？</w:t>
      </w:r>
    </w:p>
    <w:p w14:paraId="4C56B63B" w14:textId="564A05D2" w:rsidR="00352650" w:rsidRDefault="00352650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如何查找</w:t>
      </w:r>
      <w:r>
        <w:t>ls</w:t>
      </w:r>
      <w:r>
        <w:rPr>
          <w:rFonts w:hint="eastAsia"/>
        </w:rPr>
        <w:t>命令所在路径？(</w:t>
      </w:r>
      <w:r>
        <w:t>which)</w:t>
      </w:r>
    </w:p>
    <w:p w14:paraId="573410D4" w14:textId="70CE34E2" w:rsidR="00352650" w:rsidRDefault="00352650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如何查找一个</w:t>
      </w:r>
      <w:r>
        <w:t>txt</w:t>
      </w:r>
      <w:r>
        <w:rPr>
          <w:rFonts w:hint="eastAsia"/>
        </w:rPr>
        <w:t>文件所在的路径？(</w:t>
      </w:r>
      <w:r>
        <w:t>whereis)</w:t>
      </w:r>
    </w:p>
    <w:p w14:paraId="31CFBC03" w14:textId="72EFC33F" w:rsidR="00352650" w:rsidRDefault="00352650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如何查找</w:t>
      </w:r>
      <w:r>
        <w:t>passwd</w:t>
      </w:r>
      <w:r>
        <w:rPr>
          <w:rFonts w:hint="eastAsia"/>
        </w:rPr>
        <w:t>命令所在路径？（</w:t>
      </w:r>
      <w:r>
        <w:t>locate）</w:t>
      </w:r>
    </w:p>
    <w:p w14:paraId="732246E3" w14:textId="43CD516D" w:rsidR="00352650" w:rsidRDefault="00A32837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如何直接访问</w:t>
      </w:r>
      <w:r>
        <w:t>home</w:t>
      </w:r>
      <w:r>
        <w:rPr>
          <w:rFonts w:hint="eastAsia"/>
        </w:rPr>
        <w:t>路径的用户路径？</w:t>
      </w:r>
    </w:p>
    <w:p w14:paraId="36B98E34" w14:textId="34F156BE" w:rsidR="00A32837" w:rsidRDefault="00A32837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如何显示日期？如何显示日历？</w:t>
      </w:r>
    </w:p>
    <w:p w14:paraId="29998D91" w14:textId="7CF559C4" w:rsidR="00A32837" w:rsidRDefault="00A32837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如何修改一个文件的权限？(</w:t>
      </w:r>
      <w:r>
        <w:t>chmod,chown)</w:t>
      </w:r>
    </w:p>
    <w:p w14:paraId="3E8E71B8" w14:textId="59ECBAC5" w:rsidR="00A32837" w:rsidRDefault="00A32837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如何切换到一个</w:t>
      </w:r>
      <w:r>
        <w:t>root</w:t>
      </w:r>
      <w:r>
        <w:rPr>
          <w:rFonts w:hint="eastAsia"/>
        </w:rPr>
        <w:t>用户？(</w:t>
      </w:r>
      <w:r>
        <w:t>su -)</w:t>
      </w:r>
    </w:p>
    <w:p w14:paraId="1540BDCE" w14:textId="114A6CE9" w:rsidR="00A32837" w:rsidRDefault="00A32837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如何退回到原来用户？(</w:t>
      </w:r>
      <w:r>
        <w:t>exit)</w:t>
      </w:r>
    </w:p>
    <w:p w14:paraId="35C81B95" w14:textId="2E913049" w:rsidR="00A32837" w:rsidRDefault="00A32837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如何退回到上一次命令再操作一次？（</w:t>
      </w:r>
      <w:r>
        <w:t>cd -）</w:t>
      </w:r>
    </w:p>
    <w:p w14:paraId="55E604B5" w14:textId="757979FC" w:rsidR="00A32837" w:rsidRDefault="003455F0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如何查看所有命令的别称？（</w:t>
      </w:r>
      <w:r>
        <w:t>alias）</w:t>
      </w:r>
    </w:p>
    <w:p w14:paraId="5049AAF6" w14:textId="30DF5529" w:rsidR="003455F0" w:rsidRDefault="003455F0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如何查看绝对路径？（p</w:t>
      </w:r>
      <w:r>
        <w:t>wd）</w:t>
      </w:r>
    </w:p>
    <w:p w14:paraId="02D2E43C" w14:textId="5F6045E5" w:rsidR="003455F0" w:rsidRDefault="00ED4D25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如何创建一个目录？（m</w:t>
      </w:r>
      <w:r>
        <w:t>kdir）</w:t>
      </w:r>
    </w:p>
    <w:p w14:paraId="0B663EA8" w14:textId="4A9AF48E" w:rsidR="00ED4D25" w:rsidRDefault="00ED4D25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如何创建一个文件（</w:t>
      </w:r>
      <w:r>
        <w:t>touch test.txt）</w:t>
      </w:r>
    </w:p>
    <w:p w14:paraId="35A4CBA5" w14:textId="79F1C724" w:rsidR="00ED4D25" w:rsidRDefault="00ED4D25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如何把这个文件复制到Do</w:t>
      </w:r>
      <w:r>
        <w:t>wnloads</w:t>
      </w:r>
      <w:r>
        <w:rPr>
          <w:rFonts w:hint="eastAsia"/>
        </w:rPr>
        <w:t>文件中？</w:t>
      </w:r>
    </w:p>
    <w:p w14:paraId="4B71ADCF" w14:textId="25C2653A" w:rsidR="00ED4D25" w:rsidRDefault="00ED4D25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如何把这个文件移动到上一层路径？</w:t>
      </w:r>
    </w:p>
    <w:p w14:paraId="2DB23252" w14:textId="78630EF2" w:rsidR="00ED4D25" w:rsidRDefault="00ED4D25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如何修改这个文件为</w:t>
      </w:r>
      <w:r>
        <w:t>test1.txt?</w:t>
      </w:r>
    </w:p>
    <w:p w14:paraId="0B4159D2" w14:textId="7FD861B8" w:rsidR="00ED4D25" w:rsidRDefault="00ED4D25" w:rsidP="00F429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如何删除这个文件？</w:t>
      </w:r>
    </w:p>
    <w:p w14:paraId="3EA9CDD5" w14:textId="77777777" w:rsidR="00ED4D25" w:rsidRDefault="00ED4D25" w:rsidP="0000525E">
      <w:pPr>
        <w:pStyle w:val="a3"/>
        <w:ind w:left="360" w:firstLineChars="0" w:firstLine="0"/>
      </w:pPr>
    </w:p>
    <w:sectPr w:rsidR="00ED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B99"/>
    <w:multiLevelType w:val="hybridMultilevel"/>
    <w:tmpl w:val="59081F6A"/>
    <w:lvl w:ilvl="0" w:tplc="C9B6E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68"/>
    <w:rsid w:val="0000525E"/>
    <w:rsid w:val="003455F0"/>
    <w:rsid w:val="00352650"/>
    <w:rsid w:val="00721B99"/>
    <w:rsid w:val="00A32837"/>
    <w:rsid w:val="00ED4D25"/>
    <w:rsid w:val="00F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3488"/>
  <w15:chartTrackingRefBased/>
  <w15:docId w15:val="{526B561D-A4EE-564E-B34C-A4CB65A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晓阳</dc:creator>
  <cp:keywords/>
  <dc:description/>
  <cp:lastModifiedBy>傅 晓阳</cp:lastModifiedBy>
  <cp:revision>6</cp:revision>
  <dcterms:created xsi:type="dcterms:W3CDTF">2022-03-24T01:25:00Z</dcterms:created>
  <dcterms:modified xsi:type="dcterms:W3CDTF">2023-02-19T05:35:00Z</dcterms:modified>
</cp:coreProperties>
</file>