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5CECA3EC" w:rsidR="004F7C71" w:rsidRDefault="00450FBC">
            <w:pPr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计科04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7D598460" w:rsidR="004F7C71" w:rsidRDefault="00450F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74A5FC6B" w:rsidR="004F7C71" w:rsidRDefault="00450F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2024/3/22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6500B808" w:rsidR="004F7C71" w:rsidRDefault="00450FB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25E6FD27" w:rsidR="004F7C71" w:rsidRDefault="00450FBC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操作系统实验二</w:t>
            </w:r>
          </w:p>
        </w:tc>
      </w:tr>
    </w:tbl>
    <w:p w14:paraId="3AB6BE62" w14:textId="67A0FCB8" w:rsidR="004F7C71" w:rsidRDefault="00450FBC">
      <w:pPr>
        <w:snapToGrid w:val="0"/>
        <w:spacing w:line="240" w:lineRule="exact"/>
        <w:ind w:right="1123"/>
        <w:jc w:val="right"/>
        <w:rPr>
          <w:sz w:val="28"/>
        </w:rPr>
      </w:pPr>
      <w:r>
        <w:rPr>
          <w:rFonts w:hint="eastAsia"/>
          <w:sz w:val="28"/>
        </w:rPr>
        <w:t>1</w:t>
      </w: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14:paraId="4F7DBC00" w14:textId="110920AC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第1题</w:t>
            </w:r>
            <w:r w:rsidR="007A26CA" w:rsidRPr="00325195">
              <w:rPr>
                <w:rFonts w:ascii="宋体" w:hAnsi="宋体" w:cs="宋体" w:hint="eastAsia"/>
                <w:szCs w:val="21"/>
              </w:rPr>
              <w:t>(复制实验要求)</w:t>
            </w:r>
          </w:p>
          <w:p w14:paraId="25A22099" w14:textId="691965E5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</w:t>
            </w:r>
            <w:r w:rsidR="007A26CA" w:rsidRPr="00325195">
              <w:rPr>
                <w:rFonts w:ascii="宋体" w:hAnsi="宋体" w:cs="宋体" w:hint="eastAsia"/>
                <w:szCs w:val="21"/>
              </w:rPr>
              <w:t>或命令</w:t>
            </w:r>
          </w:p>
          <w:p w14:paraId="57C943D4" w14:textId="2CD442A8" w:rsidR="004F7C71" w:rsidRPr="00325195" w:rsidRDefault="00325195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proofErr w:type="spellStart"/>
            <w:r w:rsidRPr="00325195">
              <w:rPr>
                <w:rFonts w:ascii="宋体" w:hAnsi="宋体" w:cs="宋体" w:hint="eastAsia"/>
                <w:szCs w:val="21"/>
              </w:rPr>
              <w:t>whoami</w:t>
            </w:r>
            <w:proofErr w:type="spellEnd"/>
          </w:p>
          <w:p w14:paraId="5F3C0956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1D3F029C" w14:textId="42D44B25" w:rsidR="004F7C71" w:rsidRDefault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65539897" wp14:editId="6B992A76">
                  <wp:extent cx="3054507" cy="368319"/>
                  <wp:effectExtent l="0" t="0" r="0" b="0"/>
                  <wp:docPr id="9423972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397243" name="图片 94239724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07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F7103" w14:textId="77777777" w:rsidR="005F1171" w:rsidRPr="00325195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1553D066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第2题</w:t>
            </w:r>
          </w:p>
          <w:p w14:paraId="4B6E9599" w14:textId="0E66EE1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</w:t>
            </w:r>
            <w:r w:rsidR="007A26CA" w:rsidRPr="00325195">
              <w:rPr>
                <w:rFonts w:ascii="宋体" w:hAnsi="宋体" w:cs="宋体" w:hint="eastAsia"/>
                <w:szCs w:val="21"/>
              </w:rPr>
              <w:t>或命令</w:t>
            </w:r>
          </w:p>
          <w:p w14:paraId="6C6DDF6D" w14:textId="5637E959" w:rsidR="004F7C71" w:rsidRPr="00325195" w:rsidRDefault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uname</w:t>
            </w:r>
            <w:proofErr w:type="spellEnd"/>
          </w:p>
          <w:p w14:paraId="4E21586D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704A22F0" w14:textId="27D55CD2" w:rsidR="004F7C71" w:rsidRDefault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3F56AAB9" wp14:editId="6CCF5891">
                  <wp:extent cx="2844946" cy="336567"/>
                  <wp:effectExtent l="0" t="0" r="0" b="6350"/>
                  <wp:docPr id="1265382255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382255" name="图片 2" descr="文本&#10;&#10;描述已自动生成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336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5BE57" w14:textId="77777777" w:rsidR="005F1171" w:rsidRPr="00325195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672B4D1E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第3题</w:t>
            </w:r>
          </w:p>
          <w:p w14:paraId="033A6287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</w:t>
            </w:r>
          </w:p>
          <w:p w14:paraId="71E2745C" w14:textId="5253EA9E" w:rsidR="004F7C71" w:rsidRPr="00325195" w:rsidRDefault="00450FBC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  <w:r>
              <w:rPr>
                <w:rFonts w:ascii="宋体" w:hAnsi="宋体" w:cs="宋体" w:hint="eastAsia"/>
                <w:szCs w:val="21"/>
              </w:rPr>
              <w:t xml:space="preserve">an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man</w:t>
            </w:r>
            <w:proofErr w:type="spellEnd"/>
          </w:p>
          <w:p w14:paraId="1796EAC8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13B9C0B8" w14:textId="10ADBEF9" w:rsidR="004F7C71" w:rsidRDefault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lastRenderedPageBreak/>
              <w:drawing>
                <wp:inline distT="0" distB="0" distL="0" distR="0" wp14:anchorId="74841A6A" wp14:editId="450EE12D">
                  <wp:extent cx="5602605" cy="5476875"/>
                  <wp:effectExtent l="0" t="0" r="0" b="9525"/>
                  <wp:docPr id="927968871" name="图片 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968871" name="图片 3" descr="文本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EE433" w14:textId="77777777" w:rsidR="005F1171" w:rsidRPr="00325195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5822FFF3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第4题</w:t>
            </w:r>
          </w:p>
          <w:p w14:paraId="473FE928" w14:textId="77777777" w:rsidR="001B3C8F" w:rsidRPr="00325195" w:rsidRDefault="001B3C8F" w:rsidP="001B3C8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代码或命令</w:t>
            </w:r>
          </w:p>
          <w:p w14:paraId="439E25BE" w14:textId="77777777" w:rsidR="00D20EB6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</w:t>
            </w:r>
            <w:r>
              <w:rPr>
                <w:rFonts w:ascii="宋体" w:hAnsi="宋体" w:cs="宋体" w:hint="eastAsia"/>
                <w:szCs w:val="21"/>
              </w:rPr>
              <w:t xml:space="preserve">s </w:t>
            </w:r>
          </w:p>
          <w:p w14:paraId="18CBE48E" w14:textId="4477D11D" w:rsidR="004F7C71" w:rsidRPr="00325195" w:rsidRDefault="00D20EB6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free</w:t>
            </w:r>
          </w:p>
          <w:p w14:paraId="610BC9F7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1C4FF348" w14:textId="102637F5" w:rsidR="004F7C71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253D79B6" wp14:editId="7E2DCC9C">
                  <wp:extent cx="4902452" cy="1346269"/>
                  <wp:effectExtent l="0" t="0" r="0" b="6350"/>
                  <wp:docPr id="711580604" name="图片 4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80604" name="图片 4" descr="文本&#10;&#10;描述已自动生成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452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6F732" w14:textId="77777777" w:rsidR="005F1171" w:rsidRPr="00325195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4234CFDF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第5题</w:t>
            </w:r>
          </w:p>
          <w:p w14:paraId="79E084DC" w14:textId="77777777" w:rsidR="001B3C8F" w:rsidRPr="00325195" w:rsidRDefault="001B3C8F" w:rsidP="001B3C8F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代码或命令</w:t>
            </w:r>
          </w:p>
          <w:p w14:paraId="428E95AB" w14:textId="7552D6CE" w:rsidR="004F7C71" w:rsidRPr="00325195" w:rsidRDefault="00D20EB6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df</w:t>
            </w:r>
            <w:proofErr w:type="spellEnd"/>
          </w:p>
          <w:p w14:paraId="7310A140" w14:textId="77777777" w:rsidR="004F7C71" w:rsidRPr="00325195" w:rsidRDefault="00FE090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6007162D" w14:textId="6CFAFC22" w:rsidR="004F7C71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lastRenderedPageBreak/>
              <w:drawing>
                <wp:inline distT="0" distB="0" distL="0" distR="0" wp14:anchorId="73A79AE3" wp14:editId="45FC2C32">
                  <wp:extent cx="5334274" cy="1543129"/>
                  <wp:effectExtent l="0" t="0" r="0" b="0"/>
                  <wp:docPr id="1671945901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945901" name="图片 5" descr="文本&#10;&#10;描述已自动生成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74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4BCD7" w14:textId="77777777" w:rsidR="005F1171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6346DDF7" w14:textId="0EF3A10F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 w:rsidRPr="00325195">
              <w:rPr>
                <w:rFonts w:ascii="宋体" w:hAnsi="宋体" w:cs="宋体" w:hint="eastAsia"/>
                <w:szCs w:val="21"/>
              </w:rPr>
              <w:t>题</w:t>
            </w:r>
          </w:p>
          <w:p w14:paraId="30BE45BE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代码或命令</w:t>
            </w:r>
          </w:p>
          <w:p w14:paraId="0E864AEA" w14:textId="122DAEC7" w:rsidR="00450FBC" w:rsidRDefault="00D20EB6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 xml:space="preserve">udo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useradd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chenxi</w:t>
            </w:r>
            <w:proofErr w:type="spellEnd"/>
          </w:p>
          <w:p w14:paraId="1E8DF9A0" w14:textId="55D0E9AF" w:rsidR="00D20EB6" w:rsidRPr="00325195" w:rsidRDefault="00D20EB6" w:rsidP="00450FBC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 xml:space="preserve">udo passwd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chenxi</w:t>
            </w:r>
            <w:proofErr w:type="spellEnd"/>
          </w:p>
          <w:p w14:paraId="50F4B206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5238ACB8" w14:textId="3A79FD2E" w:rsidR="00450FBC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74F2956A" wp14:editId="67ED3C83">
                  <wp:extent cx="3714941" cy="3606985"/>
                  <wp:effectExtent l="0" t="0" r="0" b="0"/>
                  <wp:docPr id="1678023760" name="图片 6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023760" name="图片 6" descr="文本&#10;&#10;描述已自动生成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941" cy="360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B4FA3" w14:textId="0338E108" w:rsidR="00D20EB6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381D917A" wp14:editId="38CB0AF3">
                  <wp:extent cx="3454578" cy="825542"/>
                  <wp:effectExtent l="0" t="0" r="0" b="0"/>
                  <wp:docPr id="1689997793" name="图片 7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997793" name="图片 7" descr="文本&#10;&#10;描述已自动生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8B611" w14:textId="77777777" w:rsidR="005F1171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11219B40" w14:textId="6459EA1E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7</w:t>
            </w:r>
            <w:r w:rsidRPr="00325195">
              <w:rPr>
                <w:rFonts w:ascii="宋体" w:hAnsi="宋体" w:cs="宋体" w:hint="eastAsia"/>
                <w:szCs w:val="21"/>
              </w:rPr>
              <w:t>题</w:t>
            </w:r>
          </w:p>
          <w:p w14:paraId="514DACE8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代码或命令</w:t>
            </w:r>
          </w:p>
          <w:p w14:paraId="2BEF2523" w14:textId="39F88111" w:rsidR="00450FBC" w:rsidRPr="00325195" w:rsidRDefault="00D20EB6" w:rsidP="00450FBC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 xml:space="preserve">udo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usermod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-G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chenjunwei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chenxi</w:t>
            </w:r>
            <w:proofErr w:type="spellEnd"/>
          </w:p>
          <w:p w14:paraId="107075ED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运行结果截图</w:t>
            </w:r>
          </w:p>
          <w:p w14:paraId="7DB48364" w14:textId="6FD3C846" w:rsidR="00450FBC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2AB71945" wp14:editId="1A0AAA17">
                  <wp:extent cx="4280120" cy="177809"/>
                  <wp:effectExtent l="0" t="0" r="6350" b="0"/>
                  <wp:docPr id="117556725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567253" name="图片 117556725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20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B9A37" w14:textId="77777777" w:rsidR="005F1171" w:rsidRDefault="005F1171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3BC6C640" w14:textId="48EBD349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第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 w:rsidRPr="00325195">
              <w:rPr>
                <w:rFonts w:ascii="宋体" w:hAnsi="宋体" w:cs="宋体" w:hint="eastAsia"/>
                <w:szCs w:val="21"/>
              </w:rPr>
              <w:t>题</w:t>
            </w:r>
          </w:p>
          <w:p w14:paraId="53B052F3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t>代码或命令</w:t>
            </w:r>
          </w:p>
          <w:p w14:paraId="2E6B1BFB" w14:textId="7B7056E2" w:rsidR="00450FBC" w:rsidRPr="00325195" w:rsidRDefault="00D20EB6" w:rsidP="00450FBC">
            <w:pPr>
              <w:snapToGrid w:val="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 xml:space="preserve">udo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userdel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chenxi</w:t>
            </w:r>
            <w:proofErr w:type="spellEnd"/>
          </w:p>
          <w:p w14:paraId="5E1D2EA5" w14:textId="77777777" w:rsidR="00450FBC" w:rsidRPr="00325195" w:rsidRDefault="00450FBC" w:rsidP="00450FBC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325195">
              <w:rPr>
                <w:rFonts w:ascii="宋体" w:hAnsi="宋体" w:cs="宋体" w:hint="eastAsia"/>
                <w:szCs w:val="21"/>
              </w:rPr>
              <w:lastRenderedPageBreak/>
              <w:t>运行结果截图</w:t>
            </w:r>
          </w:p>
          <w:p w14:paraId="5EA00403" w14:textId="7437D47E" w:rsidR="00450FBC" w:rsidRDefault="00D20E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1CDFD738" wp14:editId="69C5F371">
                  <wp:extent cx="3543482" cy="209561"/>
                  <wp:effectExtent l="0" t="0" r="0" b="0"/>
                  <wp:docPr id="103569382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693828" name="图片 103569382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82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2832D" w14:textId="77777777" w:rsidR="004F7C71" w:rsidRDefault="004F7C71" w:rsidP="00D20EB6">
            <w:pPr>
              <w:rPr>
                <w:rFonts w:ascii="宋体" w:hAnsi="宋体" w:cs="宋体"/>
                <w:szCs w:val="21"/>
              </w:rPr>
            </w:pPr>
          </w:p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3B303BCB" w14:textId="521E87A9" w:rsidR="004F7C71" w:rsidRDefault="007A26CA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实验小结：</w:t>
            </w:r>
            <w:r w:rsidR="000E190A">
              <w:rPr>
                <w:rFonts w:ascii="宋体" w:hAnsi="宋体" w:cs="宋体" w:hint="eastAsia"/>
                <w:szCs w:val="21"/>
              </w:rPr>
              <w:t>通过本次学习，了解了Linux系统下用户的创建，修改，删除等操作</w:t>
            </w:r>
            <w:r w:rsidR="000E190A">
              <w:rPr>
                <w:rFonts w:ascii="宋体" w:hAnsi="宋体" w:cs="宋体"/>
                <w:szCs w:val="21"/>
              </w:rPr>
              <w:t xml:space="preserve"> </w:t>
            </w:r>
          </w:p>
          <w:p w14:paraId="4472AC45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14:paraId="1C992AC9" w14:textId="77777777" w:rsidR="004F7C71" w:rsidRDefault="004F7C7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0E190A"/>
    <w:rsid w:val="0018569B"/>
    <w:rsid w:val="001B3C8F"/>
    <w:rsid w:val="00325195"/>
    <w:rsid w:val="003A5E63"/>
    <w:rsid w:val="00450FBC"/>
    <w:rsid w:val="004F7C71"/>
    <w:rsid w:val="005F1171"/>
    <w:rsid w:val="006D0691"/>
    <w:rsid w:val="006D5FEC"/>
    <w:rsid w:val="007A26CA"/>
    <w:rsid w:val="009E28BD"/>
    <w:rsid w:val="00A02589"/>
    <w:rsid w:val="00B94BD8"/>
    <w:rsid w:val="00C0364E"/>
    <w:rsid w:val="00C82406"/>
    <w:rsid w:val="00D20EB6"/>
    <w:rsid w:val="00E41772"/>
    <w:rsid w:val="00E8643A"/>
    <w:rsid w:val="00EB1FD4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8</cp:revision>
  <dcterms:created xsi:type="dcterms:W3CDTF">2022-03-10T03:17:00Z</dcterms:created>
  <dcterms:modified xsi:type="dcterms:W3CDTF">2024-03-22T03:17:00Z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