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f-stack搭建总结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f-stack环境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ubuntu18.04</w:t>
              <w:br/>
              <w:t>#uname -a 查看LINUX内核版本</w:t>
              <w:br/>
            </w:r>
            <w:r>
              <w:rPr>
                <w:rFonts w:eastAsia="Consolas" w:ascii="Consolas" w:cs="Consolas" w:hAnsi="Consolas"/>
                <w:sz w:val="22"/>
              </w:rPr>
              <w:t>Linux zjp-virtual-machine 5.4.0-84-generic #94~18.04.1-Ubuntu SMP Thu Aug 26 23:17:46 UTC 2021 x86_64 x86_64 x86_64 GNU/Linux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f-stack搭建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流程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1.准备所需的环境</w:t>
              <w:br/>
              <w:t>apt-get install git gcc openssl libssl-dev linux-headers-$(uname -r) bc libnuma1 libnuma-dev libpcre3 libpcre3-dev zlib1g-dev python python3-pip</w:t>
              <w:br/>
              <w:t>2.下载并解压f-stack源码</w:t>
              <w:br/>
              <w:t>wget -O f-stack-1.22.zip https://codeload.github.com/F-Stack/f-stack/zip/refs/tags/v1.22</w:t>
              <w:br/>
              <w:t>unzip f-stack-1.22.zip -d /data</w:t>
              <w:br/>
              <w:t>3.检查python版本（ubuntu18.04一般安装的为3.6版本，需要pyhton&gt;3.7）</w:t>
              <w:br/>
              <w:t>sudo apt-get update</w:t>
              <w:br/>
              <w:t>sudo apt install python3.8 python3.8-dev python3-pip</w:t>
              <w:br/>
              <w:t>sudo update-alternatives --install /usr/bin/python3 python3 /usr/bin/python3.6 1</w:t>
              <w:br/>
              <w:t>sudo update-alternatives --install /usr/bin/python3 python3 /usr/bin/python3.8 2</w:t>
              <w:br/>
              <w:t>python3 --version</w:t>
              <w:br/>
              <w:t>4.编译dpdk</w:t>
              <w:br/>
              <w:t>pip3 install meson ninja</w:t>
              <w:br/>
              <w:t>cd /data/f-stack/dpdk</w:t>
              <w:br/>
              <w:t>meson -Denable_kmods=true build</w:t>
              <w:br/>
              <w:t>ninja -C build</w:t>
              <w:br/>
              <w:t>ninja -C build install</w:t>
              <w:br/>
              <w:t>ldconfig</w:t>
              <w:br/>
              <w:t>dpdk-hugepage.py -p 2M --setup 1G 或者 dpdk-hugepages.py -p 2M --setup 1G</w:t>
              <w:br/>
              <w:t>5.下载并检测pkg-config版本（要求&gt;0.28）</w:t>
              <w:br/>
              <w:t>cd /data</w:t>
              <w:br/>
              <w:t>wget https://pkg-config.freedesktop.org/releases/pkg-config-0.29.2.tar.gz</w:t>
              <w:br/>
              <w:t>tar xzvf pkg-config-0.29.2.tar.gz</w:t>
              <w:br/>
              <w:t>cd pkg-config-0.29.2</w:t>
              <w:br/>
              <w:t>./configure --with-internal-glib</w:t>
              <w:br/>
              <w:t>make</w:t>
              <w:br/>
              <w:t>make install</w:t>
              <w:br/>
              <w:t>6.编译f-stack</w:t>
              <w:br/>
              <w:t>export FF_PATH=/data/f-stack</w:t>
              <w:br/>
              <w:t>export PKG_CONFIG_PATH=/usr/lib64/pkgconfig:/usr/local/lib64/pkgconfig:/usr/lib/pkgconfig:/usr/local/lib/x86_64-linux-gnu/pkgconfig/</w:t>
              <w:br/>
              <w:t>cd /data/f-stack/lib</w:t>
              <w:br/>
              <w:t>make</w:t>
              <w:br/>
              <w:t>make install</w:t>
              <w:br/>
              <w:t>7.编译nginx和redis和f-stack tools和examples</w:t>
              <w:br/>
              <w:t>cd ../app/nginx-1.16.1</w:t>
              <w:br/>
              <w:t>./configure --prefix=/usr/local/nginx_fstack --with-ff_module</w:t>
              <w:br/>
              <w:t>make</w:t>
              <w:br/>
              <w:t>make install</w:t>
              <w:br/>
              <w:br/>
              <w:t xml:space="preserve"> cd app/redis-6.2.6/deps/jemalloc</w:t>
              <w:br/>
              <w:t xml:space="preserve"> ./autogen.sh</w:t>
              <w:br/>
              <w:t xml:space="preserve"> cd ../redis-6.2.6</w:t>
              <w:br/>
              <w:t xml:space="preserve"> make</w:t>
              <w:br/>
              <w:t xml:space="preserve"> </w:t>
              <w:br/>
              <w:t xml:space="preserve"> cd ../../tools</w:t>
              <w:br/>
              <w:t xml:space="preserve"> make</w:t>
              <w:br/>
              <w:t xml:space="preserve"> </w:t>
              <w:br/>
              <w:t xml:space="preserve"> cd ../examples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make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搭建过程遇到的问题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1.dpdk编译igb_uio文件报错</w:t>
              <w:br/>
              <w:t>ubuntu版本问题，使用f-stack中支持的稳定版本ubuntu18.04 / Ubuntu 16.04.4 / Ubuntu 14.04.5</w:t>
              <w:br/>
              <w:t>2.编译redis过程中显示 autoreconf: not found</w:t>
              <w:br/>
              <w:t>sudo apt-get install autoconf automake libtool</w:t>
              <w:br/>
              <w:t>3.examples运行过程EAL(dpdk)显示Cause: No probed ethernet devices</w:t>
              <w:br/>
              <w:t>检查网卡类型，一些网卡不支持dpdk,如果使用的是虚拟机，设置网卡类型为e1000</w:t>
              <w:br/>
              <w:t>dpdk-devbind -s观察网卡类型 drv=</w:t>
              <w:br/>
              <w:t>在主机vmx文件中修改ethernet1.virtualDev = "e1000"</w:t>
              <w:br/>
              <w:t>ethernet1是指虚拟机第二个网卡（ethernet0是第一个）</w:t>
              <w:br/>
              <w:t>若没有virtualDev字段直接新增一行加入即可。</w:t>
              <w:br/>
              <w:t>4.注意虚拟机网卡和主机之间使用桥接模式</w:t>
              <w:br/>
              <w:t>5.windows静态arp配置</w:t>
              <w:br/>
              <w:t>进入windows powershell(管理员)A</w:t>
              <w:br/>
              <w:t>netsh i i show in找到和f-stack桥接的网段IDX值</w:t>
              <w:br/>
              <w:t>netsh -c "i i" add neighbors IDX f-stack_ip f-stack_mac配置对应ARP</w:t>
              <w:br/>
              <w:t>6.内核更新</w:t>
              <w:br/>
              <w:t>sudo apt-mark hold linux-image-5.8.0-48-generic</w:t>
              <w:br/>
              <w:t>sudo apt-mark hold linux-image-extra-5.8.0-48-generic</w:t>
              <w:br/>
              <w:t>sudo apt-mark hold linux-headers-5.8.0-48-generic</w:t>
              <w:br/>
            </w:r>
            <w:r>
              <w:rPr>
                <w:rFonts w:eastAsia="Consolas" w:ascii="Consolas" w:cs="Consolas" w:hAnsi="Consolas"/>
                <w:sz w:val="22"/>
              </w:rPr>
              <w:t>sudo apt-mark hold linux-modules-extra-5.8.0-48-generic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F-stack </w:t>
      </w:r>
      <w:r>
        <w:rPr>
          <w:rFonts w:eastAsia="等线" w:ascii="Arial" w:cs="Arial" w:hAnsi="Arial"/>
          <w:b w:val="true"/>
          <w:sz w:val="36"/>
        </w:rPr>
        <w:t>TCP</w:t>
      </w:r>
      <w:r>
        <w:rPr>
          <w:rFonts w:eastAsia="等线" w:ascii="Arial" w:cs="Arial" w:hAnsi="Arial"/>
          <w:b w:val="true"/>
          <w:sz w:val="36"/>
        </w:rPr>
        <w:t>发包测试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虚拟机向主机进行</w:t>
      </w:r>
      <w:r>
        <w:rPr>
          <w:rFonts w:eastAsia="等线" w:ascii="Arial" w:cs="Arial" w:hAnsi="Arial"/>
          <w:sz w:val="22"/>
        </w:rPr>
        <w:t>TCP</w:t>
      </w:r>
      <w:r>
        <w:rPr>
          <w:rFonts w:eastAsia="等线" w:ascii="Arial" w:cs="Arial" w:hAnsi="Arial"/>
          <w:sz w:val="22"/>
        </w:rPr>
        <w:t>发包</w:t>
      </w: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3199"/>
        <w:gridCol w:w="5080"/>
      </w:tblGrid>
      <w:tr>
        <w:tc>
          <w:tcPr>
            <w:tcW w:w="3199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1876425" cy="5467350"/>
                  <wp:docPr id="0" name="Drawing 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546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3067050" cy="5610225"/>
                  <wp:docPr id="1" name="Drawing 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561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3718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存在问题：ff_connect报错，但是能够发送</w:t>
      </w:r>
      <w:r>
        <w:rPr>
          <w:rFonts w:eastAsia="等线" w:ascii="Arial" w:cs="Arial" w:hAnsi="Arial"/>
          <w:sz w:val="22"/>
        </w:rPr>
        <w:t>TCP</w:t>
      </w:r>
      <w:r>
        <w:rPr>
          <w:rFonts w:eastAsia="等线" w:ascii="Arial" w:cs="Arial" w:hAnsi="Arial"/>
          <w:sz w:val="22"/>
        </w:rPr>
        <w:t>报文 // TCP每发一个报文就重传一次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可能的原因：套接字环境设置问题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94335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78117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2023-07-12T04:56:06Z</dcterms:created>
  <dc:creator>Apache POI</dc:creator>
</cp:coreProperties>
</file>