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ff_send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发包流程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152900" cy="9220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ff_send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ssize_t</w:t>
              <w:br/>
              <w:t>ff_send(int s, const void *buf, size_t len, int flags)</w:t>
              <w:br/>
              <w:t>{</w:t>
              <w:br/>
              <w:t xml:space="preserve">    return (ff_sendto(s, buf, len, flags, NULL, 0));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ff_sendto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ssize_t</w:t>
              <w:br/>
              <w:t>ff_sendto(int s, const void *buf, size_t len, int flags,</w:t>
              <w:br/>
              <w:t xml:space="preserve">         const struct linux_sockaddr *to, socklen_t tolen)</w:t>
              <w:br/>
              <w:t>{</w:t>
              <w:br/>
              <w:t xml:space="preserve">    struct msghdr msg;</w:t>
              <w:br/>
              <w:t xml:space="preserve">    struct iovec aiov;</w:t>
              <w:br/>
              <w:t xml:space="preserve">    int rc;</w:t>
              <w:br/>
              <w:br/>
              <w:t xml:space="preserve">    struct sockaddr_storage bsdaddr;</w:t>
              <w:br/>
              <w:t xml:space="preserve">    struct sockaddr *pf = (struct sockaddr *)&amp;bsdaddr;</w:t>
              <w:br/>
              <w:br/>
              <w:t xml:space="preserve">    if (to) {</w:t>
              <w:br/>
              <w:t xml:space="preserve">        linux2freebsd_sockaddr(to, tolen, pf);</w:t>
              <w:br/>
              <w:t xml:space="preserve">    } else {</w:t>
              <w:br/>
              <w:t xml:space="preserve">        pf = NULL;</w:t>
              <w:br/>
              <w:t xml:space="preserve">    }</w:t>
              <w:br/>
              <w:br/>
              <w:t xml:space="preserve">    msg.msg_name = pf;</w:t>
              <w:br/>
              <w:t xml:space="preserve">    msg.msg_namelen = tolen;</w:t>
              <w:br/>
              <w:t xml:space="preserve">    msg.msg_iov = &amp;aiov;</w:t>
              <w:br/>
              <w:t xml:space="preserve">    msg.msg_iovlen = 1;</w:t>
              <w:br/>
              <w:t xml:space="preserve">    msg.msg_control = 0;</w:t>
              <w:br/>
              <w:t xml:space="preserve">    aiov.iov_base = __DECONST(void *, buf);</w:t>
              <w:br/>
              <w:t xml:space="preserve">    aiov.iov_len = len;</w:t>
              <w:br/>
              <w:t xml:space="preserve">    if ((rc = sendit(curthread, s, &amp;msg, flags)))</w:t>
              <w:br/>
              <w:t xml:space="preserve">        goto kern_fail;</w:t>
              <w:br/>
              <w:br/>
              <w:t xml:space="preserve">    rc = curthread-&gt;td_retval[0];</w:t>
              <w:br/>
              <w:br/>
              <w:t xml:space="preserve">    return (rc);</w:t>
              <w:br/>
              <w:t>kern_fail:</w:t>
              <w:br/>
              <w:t xml:space="preserve">    ff_os_errno(rc);</w:t>
              <w:br/>
              <w:t xml:space="preserve">    return (-1);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1.把socket信息和buf传入到msg(struct msghdr).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2.调用sendit 使用线程curthread 发送msg信息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sendit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</w:t>
              <w:br/>
              <w:t>sendit(struct thread *td, int s, struct msghdr *mp, int flags)</w:t>
              <w:br/>
              <w:t>{</w:t>
              <w:br/>
              <w:t xml:space="preserve">    struct mbuf *control;</w:t>
              <w:br/>
              <w:t xml:space="preserve">    struct sockaddr *to;</w:t>
              <w:br/>
              <w:t xml:space="preserve">    int error;</w:t>
              <w:br/>
              <w:br/>
              <w:t>#ifdef CAPABILITY_MODE</w:t>
              <w:br/>
              <w:t xml:space="preserve">    if (IN_CAPABILITY_MODE(td) &amp;&amp; (mp-&gt;msg_name != NULL))</w:t>
              <w:br/>
              <w:t xml:space="preserve">        return (ECAPMODE);</w:t>
              <w:br/>
              <w:t>#endif</w:t>
              <w:br/>
              <w:br/>
              <w:t xml:space="preserve">    if (mp-&gt;msg_name != NULL) {</w:t>
              <w:br/>
              <w:t xml:space="preserve">        error = getsockaddr(&amp;to, mp-&gt;msg_name, mp-&gt;msg_namelen);</w:t>
              <w:br/>
              <w:t xml:space="preserve">        if (error != 0) {</w:t>
              <w:br/>
              <w:t xml:space="preserve">            to = NULL;</w:t>
              <w:br/>
              <w:t xml:space="preserve">            goto bad;</w:t>
              <w:br/>
              <w:t xml:space="preserve">        }</w:t>
              <w:br/>
              <w:t xml:space="preserve">        mp-&gt;msg_name = to;</w:t>
              <w:br/>
              <w:t xml:space="preserve">    } else {</w:t>
              <w:br/>
              <w:t xml:space="preserve">        to = NULL;</w:t>
              <w:br/>
              <w:t xml:space="preserve">    }</w:t>
              <w:br/>
              <w:br/>
              <w:t xml:space="preserve">    if (mp-&gt;msg_control) {</w:t>
              <w:br/>
              <w:t xml:space="preserve">        if (mp-&gt;msg_controllen &lt; sizeof(struct cmsghdr)</w:t>
              <w:br/>
              <w:t>#ifdef COMPAT_OLDSOCK</w:t>
              <w:br/>
              <w:t xml:space="preserve">            &amp;&amp; (mp-&gt;msg_flags != MSG_COMPAT ||</w:t>
              <w:br/>
              <w:t xml:space="preserve">            !SV_PROC_FLAG(td-&gt;td_proc, SV_AOUT))</w:t>
              <w:br/>
              <w:t>#endif</w:t>
              <w:br/>
              <w:t xml:space="preserve">        ) {</w:t>
              <w:br/>
              <w:t xml:space="preserve">            error = EINVAL;</w:t>
              <w:br/>
              <w:t xml:space="preserve">            goto bad;</w:t>
              <w:br/>
              <w:t xml:space="preserve">        }</w:t>
              <w:br/>
              <w:t xml:space="preserve">        error = sockargs(&amp;control, mp-&gt;msg_control,</w:t>
              <w:br/>
              <w:t xml:space="preserve">            mp-&gt;msg_controllen, MT_CONTROL);</w:t>
              <w:br/>
              <w:t xml:space="preserve">        if (error != 0)</w:t>
              <w:br/>
              <w:t xml:space="preserve">            goto bad;</w:t>
              <w:br/>
              <w:t>#ifdef COMPAT_OLDSOCK</w:t>
              <w:br/>
              <w:t xml:space="preserve">        if (mp-&gt;msg_flags == MSG_COMPAT &amp;&amp;</w:t>
              <w:br/>
              <w:t xml:space="preserve">            SV_PROC_FLAG(td-&gt;td_proc, SV_AOUT)) {</w:t>
              <w:br/>
              <w:t xml:space="preserve">            struct cmsghdr *cm;</w:t>
              <w:br/>
              <w:br/>
              <w:t xml:space="preserve">            M_PREPEND(control, sizeof(*cm), M_WAITOK);</w:t>
              <w:br/>
              <w:t xml:space="preserve">            cm = mtod(control, struct cmsghdr *);</w:t>
              <w:br/>
              <w:t xml:space="preserve">            cm-&gt;cmsg_len = control-&gt;m_len;</w:t>
              <w:br/>
              <w:t xml:space="preserve">            cm-&gt;cmsg_level = SOL_SOCKET;</w:t>
              <w:br/>
              <w:t xml:space="preserve">            cm-&gt;cmsg_type = SCM_RIGHTS;</w:t>
              <w:br/>
              <w:t xml:space="preserve">        }</w:t>
              <w:br/>
              <w:t>#endif</w:t>
              <w:br/>
              <w:t xml:space="preserve">    } else {</w:t>
              <w:br/>
              <w:t xml:space="preserve">        control = NULL;</w:t>
              <w:br/>
              <w:t xml:space="preserve">    }</w:t>
              <w:br/>
              <w:br/>
              <w:t xml:space="preserve">    error = kern_sendit(td, s, mp, flags, control, UIO_USERSPACE);</w:t>
              <w:br/>
              <w:br/>
              <w:t>bad:</w:t>
              <w:br/>
              <w:t xml:space="preserve">    free(to, M_SONAME);</w:t>
              <w:br/>
              <w:t xml:space="preserve">    return (error);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1.CAPABILITY_MODE安全机制及套接字检查，结果传入套接字变量to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2.辅助数据msg_control检查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3.调用kern_sendit发送数据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kern_sendit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</w:t>
              <w:br/>
              <w:t>kern_sendit(struct thread *td, int s, struct msghdr *mp, int flags,</w:t>
              <w:br/>
              <w:t xml:space="preserve">    struct mbuf *control, enum uio_seg segflg)</w:t>
              <w:br/>
              <w:t>{</w:t>
              <w:br/>
              <w:t xml:space="preserve">    struct file *fp;</w:t>
              <w:br/>
              <w:t xml:space="preserve">    struct uio auio;</w:t>
              <w:br/>
              <w:t xml:space="preserve">    struct iovec *iov;</w:t>
              <w:br/>
              <w:t xml:space="preserve">    struct socket *so;</w:t>
              <w:br/>
              <w:t xml:space="preserve">    cap_rights_t *rights;</w:t>
              <w:br/>
              <w:t>#ifdef KTRACE</w:t>
              <w:br/>
              <w:t xml:space="preserve">    struct uio *ktruio = NULL;</w:t>
              <w:br/>
              <w:t>#endif</w:t>
              <w:br/>
              <w:t xml:space="preserve">    ssize_t len;</w:t>
              <w:br/>
              <w:t xml:space="preserve">    int i, error;</w:t>
              <w:br/>
              <w:br/>
              <w:t xml:space="preserve">    AUDIT_ARG_FD(s);</w:t>
              <w:br/>
              <w:t xml:space="preserve">    rights = &amp;cap_send_rights;</w:t>
              <w:br/>
              <w:t xml:space="preserve">    if (mp-&gt;msg_name != NULL) {</w:t>
              <w:br/>
              <w:t xml:space="preserve">        AUDIT_ARG_SOCKADDR(td, AT_FDCWD, mp-&gt;msg_name);</w:t>
              <w:br/>
              <w:t xml:space="preserve">        rights = &amp;cap_send_connect_rights;</w:t>
              <w:br/>
              <w:t xml:space="preserve">    }</w:t>
              <w:br/>
              <w:t xml:space="preserve">    error = getsock_cap(td, s, rights, &amp;fp, NULL, NULL);</w:t>
              <w:br/>
              <w:t xml:space="preserve">    if (error != 0) {</w:t>
              <w:br/>
              <w:t xml:space="preserve">        m_freem(control);</w:t>
              <w:br/>
              <w:t xml:space="preserve">        return (error);</w:t>
              <w:br/>
              <w:t xml:space="preserve">    }</w:t>
              <w:br/>
              <w:t xml:space="preserve">    so = (struct socket *)fp-&gt;f_data;</w:t>
              <w:br/>
              <w:br/>
              <w:t>#ifdef KTRACE</w:t>
              <w:br/>
              <w:t xml:space="preserve">    if (mp-&gt;msg_name != NULL &amp;&amp; KTRPOINT(td, KTR_STRUCT))</w:t>
              <w:br/>
              <w:t xml:space="preserve">        ktrsockaddr(mp-&gt;msg_name);</w:t>
              <w:br/>
              <w:t>#endif</w:t>
              <w:br/>
              <w:t>#ifdef MAC</w:t>
              <w:br/>
              <w:t xml:space="preserve">    if (mp-&gt;msg_name != NULL) {</w:t>
              <w:br/>
              <w:t xml:space="preserve">        error = mac_socket_check_connect(td-&gt;td_ucred, so,</w:t>
              <w:br/>
              <w:t xml:space="preserve">            mp-&gt;msg_name);</w:t>
              <w:br/>
              <w:t xml:space="preserve">        if (error != 0) {</w:t>
              <w:br/>
              <w:t xml:space="preserve">            m_freem(control);</w:t>
              <w:br/>
              <w:t xml:space="preserve">            goto bad;</w:t>
              <w:br/>
              <w:t xml:space="preserve">        }</w:t>
              <w:br/>
              <w:t xml:space="preserve">    }</w:t>
              <w:br/>
              <w:t xml:space="preserve">    error = mac_socket_check_send(td-&gt;td_ucred, so);</w:t>
              <w:br/>
              <w:t xml:space="preserve">    if (error != 0) {</w:t>
              <w:br/>
              <w:t xml:space="preserve">        m_freem(control);</w:t>
              <w:br/>
              <w:t xml:space="preserve">        goto bad;</w:t>
              <w:br/>
              <w:t xml:space="preserve">    }</w:t>
              <w:br/>
              <w:t>#endif</w:t>
              <w:br/>
              <w:br/>
              <w:t xml:space="preserve">    auio.uio_iov = mp-&gt;msg_iov;</w:t>
              <w:br/>
              <w:t xml:space="preserve">    auio.uio_iovcnt = mp-&gt;msg_iovlen;</w:t>
              <w:br/>
              <w:t xml:space="preserve">    auio.uio_segflg = segflg;</w:t>
              <w:br/>
              <w:t xml:space="preserve">    auio.uio_rw = UIO_WRITE;</w:t>
              <w:br/>
              <w:t xml:space="preserve">    auio.uio_td = td;</w:t>
              <w:br/>
              <w:t xml:space="preserve">    auio.uio_offset = 0;            /* XXX */</w:t>
              <w:br/>
              <w:t xml:space="preserve">    auio.uio_resid = 0;</w:t>
              <w:br/>
              <w:t xml:space="preserve">    iov = mp-&gt;msg_iov;</w:t>
              <w:br/>
              <w:t xml:space="preserve">    for (i = 0; i &lt; mp-&gt;msg_iovlen; i++, iov++) {</w:t>
              <w:br/>
              <w:t xml:space="preserve">        if ((auio.uio_resid += iov-&gt;iov_len) &lt; 0) {</w:t>
              <w:br/>
              <w:t xml:space="preserve">            error = EINVAL;</w:t>
              <w:br/>
              <w:t xml:space="preserve">            m_freem(control);</w:t>
              <w:br/>
              <w:t xml:space="preserve">            goto bad;</w:t>
              <w:br/>
              <w:t xml:space="preserve">        }</w:t>
              <w:br/>
              <w:t xml:space="preserve">    }</w:t>
              <w:br/>
              <w:t>#ifdef KTRACE</w:t>
              <w:br/>
              <w:t xml:space="preserve">    if (KTRPOINT(td, KTR_GENIO))</w:t>
              <w:br/>
              <w:t xml:space="preserve">        ktruio = cloneuio(&amp;auio);</w:t>
              <w:br/>
              <w:t>#endif</w:t>
              <w:br/>
              <w:t xml:space="preserve">    len = auio.uio_resid;</w:t>
              <w:br/>
              <w:t xml:space="preserve">    error = sosend(so, mp-&gt;msg_name, &amp;auio, 0, control, flags, td);</w:t>
              <w:br/>
              <w:t xml:space="preserve">    if (error != 0) {</w:t>
              <w:br/>
              <w:t xml:space="preserve">        if (auio.uio_resid != len &amp;&amp; (error == ERESTART ||</w:t>
              <w:br/>
              <w:t xml:space="preserve">            error == EINTR || error == EWOULDBLOCK))</w:t>
              <w:br/>
              <w:t xml:space="preserve">            error = 0;</w:t>
              <w:br/>
              <w:t xml:space="preserve">        /* Generation of SIGPIPE can be controlled per socket */</w:t>
              <w:br/>
              <w:t xml:space="preserve">        if (error == EPIPE &amp;&amp; !(so-&gt;so_options &amp; SO_NOSIGPIPE) &amp;&amp;</w:t>
              <w:br/>
              <w:t xml:space="preserve">            !(flags &amp; MSG_NOSIGNAL)) {</w:t>
              <w:br/>
              <w:t xml:space="preserve">            PROC_LOCK(td-&gt;td_proc);</w:t>
              <w:br/>
              <w:t xml:space="preserve">            tdsignal(td, SIGPIPE);</w:t>
              <w:br/>
              <w:t xml:space="preserve">            PROC_UNLOCK(td-&gt;td_proc);</w:t>
              <w:br/>
              <w:t xml:space="preserve">        }</w:t>
              <w:br/>
              <w:t xml:space="preserve">    }</w:t>
              <w:br/>
              <w:t xml:space="preserve">    if (error == 0)</w:t>
              <w:br/>
              <w:t xml:space="preserve">        td-&gt;td_retval[0] = len - auio.uio_resid;</w:t>
              <w:br/>
              <w:t>#ifdef KTRACE</w:t>
              <w:br/>
              <w:t xml:space="preserve">    if (ktruio != NULL) {</w:t>
              <w:br/>
              <w:t xml:space="preserve">        ktruio-&gt;uio_resid = td-&gt;td_retval[0];</w:t>
              <w:br/>
              <w:t xml:space="preserve">        ktrgenio(s, UIO_WRITE, ktruio, error);</w:t>
              <w:br/>
              <w:t xml:space="preserve">    }</w:t>
              <w:br/>
              <w:t>#endif</w:t>
              <w:br/>
              <w:t>bad:</w:t>
              <w:br/>
              <w:t xml:space="preserve">    fdrop(fp, td);</w:t>
              <w:br/>
              <w:t xml:space="preserve">    return (error);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1.定义权限指针right,通过 </w:t>
      </w:r>
      <w:r>
        <w:rPr>
          <w:rFonts w:eastAsia="Consolas" w:ascii="Consolas" w:cs="Consolas" w:hAnsi="Consolas"/>
          <w:sz w:val="22"/>
          <w:shd w:fill="EFF0F1"/>
        </w:rPr>
        <w:t>getsock_cap()</w:t>
      </w:r>
      <w:r>
        <w:rPr>
          <w:rFonts w:eastAsia="等线" w:ascii="Arial" w:cs="Arial" w:hAnsi="Arial"/>
          <w:sz w:val="22"/>
        </w:rPr>
        <w:t xml:space="preserve"> 函数获取套接字 </w:t>
      </w:r>
      <w:r>
        <w:rPr>
          <w:rFonts w:eastAsia="Consolas" w:ascii="Consolas" w:cs="Consolas" w:hAnsi="Consolas"/>
          <w:sz w:val="22"/>
          <w:shd w:fill="EFF0F1"/>
        </w:rPr>
        <w:t>s</w:t>
      </w:r>
      <w:r>
        <w:rPr>
          <w:rFonts w:eastAsia="等线" w:ascii="Arial" w:cs="Arial" w:hAnsi="Arial"/>
          <w:sz w:val="22"/>
        </w:rPr>
        <w:t xml:space="preserve"> 的权限，并将权限保存到 </w:t>
      </w:r>
      <w:r>
        <w:rPr>
          <w:rFonts w:eastAsia="Consolas" w:ascii="Consolas" w:cs="Consolas" w:hAnsi="Consolas"/>
          <w:sz w:val="22"/>
          <w:shd w:fill="EFF0F1"/>
        </w:rPr>
        <w:t>rights</w:t>
      </w:r>
      <w:r>
        <w:rPr>
          <w:rFonts w:eastAsia="等线" w:ascii="Arial" w:cs="Arial" w:hAnsi="Arial"/>
          <w:sz w:val="22"/>
        </w:rPr>
        <w:t xml:space="preserve"> 指向的指针所指向的变量中。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2.msg检查，并将相关的数据传入到auio(struct uio )中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3.调用sosend发送auio消息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sosend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</w:t>
              <w:br/>
              <w:t>sosend(struct socket *so, struct sockaddr *addr, struct uio *uio,</w:t>
              <w:br/>
              <w:t xml:space="preserve">    struct mbuf *top, struct mbuf *control, int flags, struct thread *td)</w:t>
              <w:br/>
              <w:t>{</w:t>
              <w:br/>
              <w:t xml:space="preserve">    int error;</w:t>
              <w:br/>
              <w:br/>
              <w:t xml:space="preserve">    CURVNET_SET(so-&gt;so_vnet);</w:t>
              <w:br/>
              <w:t xml:space="preserve">    if (!SOLISTENING(so))</w:t>
              <w:br/>
              <w:t xml:space="preserve">        error = so-&gt;so_proto-&gt;pr_usrreqs-&gt;pru_sosend(so, addr, uio,</w:t>
              <w:br/>
              <w:t xml:space="preserve">            top, control, flags, td);</w:t>
              <w:br/>
              <w:t xml:space="preserve">    else {</w:t>
              <w:br/>
              <w:t xml:space="preserve">        m_freem(top);</w:t>
              <w:br/>
              <w:t xml:space="preserve">        m_freem(control);</w:t>
              <w:br/>
              <w:t xml:space="preserve">        error = ENOTCONN;</w:t>
              <w:br/>
              <w:t xml:space="preserve">    }</w:t>
              <w:br/>
              <w:t xml:space="preserve">    CURVNET_RESTORE();</w:t>
              <w:br/>
              <w:t xml:space="preserve">    return (error);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1.网络环境设置，</w:t>
      </w:r>
      <w:r>
        <w:rPr>
          <w:rFonts w:eastAsia="Consolas" w:ascii="Consolas" w:cs="Consolas" w:hAnsi="Consolas"/>
          <w:sz w:val="22"/>
          <w:shd w:fill="EFF0F1"/>
        </w:rPr>
        <w:t>CURVNET_SET()</w:t>
      </w:r>
      <w:r>
        <w:rPr>
          <w:rFonts w:eastAsia="等线" w:ascii="Arial" w:cs="Arial" w:hAnsi="Arial"/>
          <w:sz w:val="22"/>
        </w:rPr>
        <w:t xml:space="preserve"> 宏将当前线程的虚拟网络环境设置为套接字 </w:t>
      </w:r>
      <w:r>
        <w:rPr>
          <w:rFonts w:eastAsia="Consolas" w:ascii="Consolas" w:cs="Consolas" w:hAnsi="Consolas"/>
          <w:sz w:val="22"/>
          <w:shd w:fill="EFF0F1"/>
        </w:rPr>
        <w:t>so</w:t>
      </w:r>
      <w:r>
        <w:rPr>
          <w:rFonts w:eastAsia="等线" w:ascii="Arial" w:cs="Arial" w:hAnsi="Arial"/>
          <w:sz w:val="22"/>
        </w:rPr>
        <w:t xml:space="preserve"> 所在的网络环境。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2.判断套接字是否处于监听状态。如果不是，则调用协议栈中的 </w:t>
      </w:r>
      <w:r>
        <w:rPr>
          <w:rFonts w:eastAsia="Consolas" w:ascii="Consolas" w:cs="Consolas" w:hAnsi="Consolas"/>
          <w:sz w:val="22"/>
          <w:shd w:fill="EFF0F1"/>
        </w:rPr>
        <w:t>pru_sosend()</w:t>
      </w:r>
      <w:r>
        <w:rPr>
          <w:rFonts w:eastAsia="等线" w:ascii="Arial" w:cs="Arial" w:hAnsi="Arial"/>
          <w:sz w:val="22"/>
        </w:rPr>
        <w:t xml:space="preserve"> 函数进行实际的发送操作，并将返回值保存到 </w:t>
      </w:r>
      <w:r>
        <w:rPr>
          <w:rFonts w:eastAsia="Consolas" w:ascii="Consolas" w:cs="Consolas" w:hAnsi="Consolas"/>
          <w:sz w:val="22"/>
          <w:shd w:fill="EFF0F1"/>
        </w:rPr>
        <w:t>error</w:t>
      </w:r>
      <w:r>
        <w:rPr>
          <w:rFonts w:eastAsia="等线" w:ascii="Arial" w:cs="Arial" w:hAnsi="Arial"/>
          <w:sz w:val="22"/>
        </w:rPr>
        <w:t xml:space="preserve"> 变量中。其中，</w:t>
      </w:r>
      <w:r>
        <w:rPr>
          <w:rFonts w:eastAsia="Consolas" w:ascii="Consolas" w:cs="Consolas" w:hAnsi="Consolas"/>
          <w:sz w:val="22"/>
          <w:shd w:fill="EFF0F1"/>
        </w:rPr>
        <w:t>addr</w:t>
      </w:r>
      <w:r>
        <w:rPr>
          <w:rFonts w:eastAsia="等线" w:ascii="Arial" w:cs="Arial" w:hAnsi="Arial"/>
          <w:sz w:val="22"/>
        </w:rPr>
        <w:t xml:space="preserve"> 表示目标地址，</w:t>
      </w:r>
      <w:r>
        <w:rPr>
          <w:rFonts w:eastAsia="Consolas" w:ascii="Consolas" w:cs="Consolas" w:hAnsi="Consolas"/>
          <w:sz w:val="22"/>
          <w:shd w:fill="EFF0F1"/>
        </w:rPr>
        <w:t>uio</w:t>
      </w:r>
      <w:r>
        <w:rPr>
          <w:rFonts w:eastAsia="等线" w:ascii="Arial" w:cs="Arial" w:hAnsi="Arial"/>
          <w:sz w:val="22"/>
        </w:rPr>
        <w:t xml:space="preserve"> 表示发送数据的缓冲区，</w:t>
      </w:r>
      <w:r>
        <w:rPr>
          <w:rFonts w:eastAsia="Consolas" w:ascii="Consolas" w:cs="Consolas" w:hAnsi="Consolas"/>
          <w:sz w:val="22"/>
          <w:shd w:fill="EFF0F1"/>
        </w:rPr>
        <w:t>top</w:t>
      </w:r>
      <w:r>
        <w:rPr>
          <w:rFonts w:eastAsia="等线" w:ascii="Arial" w:cs="Arial" w:hAnsi="Arial"/>
          <w:sz w:val="22"/>
        </w:rPr>
        <w:t xml:space="preserve"> 表示发送的数据包，</w:t>
      </w:r>
      <w:r>
        <w:rPr>
          <w:rFonts w:eastAsia="Consolas" w:ascii="Consolas" w:cs="Consolas" w:hAnsi="Consolas"/>
          <w:sz w:val="22"/>
          <w:shd w:fill="EFF0F1"/>
        </w:rPr>
        <w:t>control</w:t>
      </w:r>
      <w:r>
        <w:rPr>
          <w:rFonts w:eastAsia="等线" w:ascii="Arial" w:cs="Arial" w:hAnsi="Arial"/>
          <w:sz w:val="22"/>
        </w:rPr>
        <w:t xml:space="preserve"> 表示消息控制数据，</w:t>
      </w:r>
      <w:r>
        <w:rPr>
          <w:rFonts w:eastAsia="Consolas" w:ascii="Consolas" w:cs="Consolas" w:hAnsi="Consolas"/>
          <w:sz w:val="22"/>
          <w:shd w:fill="EFF0F1"/>
        </w:rPr>
        <w:t>flags</w:t>
      </w:r>
      <w:r>
        <w:rPr>
          <w:rFonts w:eastAsia="等线" w:ascii="Arial" w:cs="Arial" w:hAnsi="Arial"/>
          <w:sz w:val="22"/>
        </w:rPr>
        <w:t xml:space="preserve"> 表示发送标志，</w:t>
      </w:r>
      <w:r>
        <w:rPr>
          <w:rFonts w:eastAsia="Consolas" w:ascii="Consolas" w:cs="Consolas" w:hAnsi="Consolas"/>
          <w:sz w:val="22"/>
          <w:shd w:fill="EFF0F1"/>
        </w:rPr>
        <w:t>td</w:t>
      </w:r>
      <w:r>
        <w:rPr>
          <w:rFonts w:eastAsia="等线" w:ascii="Arial" w:cs="Arial" w:hAnsi="Arial"/>
          <w:sz w:val="22"/>
        </w:rPr>
        <w:t xml:space="preserve"> 表示当前线程的进程描述符。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如果套接字处于监听状态，则释放待发送的数据包 </w:t>
      </w:r>
      <w:r>
        <w:rPr>
          <w:rFonts w:eastAsia="Consolas" w:ascii="Consolas" w:cs="Consolas" w:hAnsi="Consolas"/>
          <w:sz w:val="22"/>
          <w:shd w:fill="EFF0F1"/>
        </w:rPr>
        <w:t>top</w:t>
      </w:r>
      <w:r>
        <w:rPr>
          <w:rFonts w:eastAsia="等线" w:ascii="Arial" w:cs="Arial" w:hAnsi="Arial"/>
          <w:sz w:val="22"/>
        </w:rPr>
        <w:t xml:space="preserve"> 和消息控制数据 </w:t>
      </w:r>
      <w:r>
        <w:rPr>
          <w:rFonts w:eastAsia="Consolas" w:ascii="Consolas" w:cs="Consolas" w:hAnsi="Consolas"/>
          <w:sz w:val="22"/>
          <w:shd w:fill="EFF0F1"/>
        </w:rPr>
        <w:t>control</w:t>
      </w:r>
      <w:r>
        <w:rPr>
          <w:rFonts w:eastAsia="等线" w:ascii="Arial" w:cs="Arial" w:hAnsi="Arial"/>
          <w:sz w:val="22"/>
        </w:rPr>
        <w:t xml:space="preserve">，并将错误码设置为 </w:t>
      </w:r>
      <w:r>
        <w:rPr>
          <w:rFonts w:eastAsia="Consolas" w:ascii="Consolas" w:cs="Consolas" w:hAnsi="Consolas"/>
          <w:sz w:val="22"/>
          <w:shd w:fill="EFF0F1"/>
        </w:rPr>
        <w:t>ENOTCONN</w:t>
      </w:r>
      <w:r>
        <w:rPr>
          <w:rFonts w:eastAsia="等线" w:ascii="Arial" w:cs="Arial" w:hAnsi="Arial"/>
          <w:sz w:val="22"/>
        </w:rPr>
        <w:t>，表示套接字未连接。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Consolas" w:ascii="Consolas" w:cs="Consolas" w:hAnsi="Consolas"/>
          <w:sz w:val="22"/>
          <w:shd w:fill="EFF0F1"/>
        </w:rPr>
        <w:t>CURVNET_RESTORE()</w:t>
      </w:r>
      <w:r>
        <w:rPr>
          <w:rFonts w:eastAsia="等线" w:ascii="Arial" w:cs="Arial" w:hAnsi="Arial"/>
          <w:sz w:val="22"/>
        </w:rPr>
        <w:t xml:space="preserve"> 宏将当前线程的虚拟网络环境恢复为之前的状态，并返回错误码。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DEFAULT(pu-&gt;pru_sosend, sosend_generic);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sosend_generic(struct socket *so, struct sockaddr *addr, struct uio *uio,</w:t>
              <w:br/>
              <w:t xml:space="preserve">    struct mbuf *top, struct mbuf *control, int flags, struct thread *td)</w:t>
              <w:br/>
              <w:t>{</w:t>
              <w:br/>
              <w:t xml:space="preserve">    long space;</w:t>
              <w:br/>
              <w:t xml:space="preserve">    ssize_t resid;</w:t>
              <w:br/>
              <w:t xml:space="preserve">    int clen = 0, error, dontroute;</w:t>
              <w:br/>
              <w:t xml:space="preserve">    int atomic = sosendallatonce(so) || top;</w:t>
              <w:br/>
              <w:t xml:space="preserve">    int pru_flag;</w:t>
              <w:br/>
              <w:t>#ifdef KERN_TLS</w:t>
              <w:br/>
              <w:t xml:space="preserve">    struct ktls_session *tls;</w:t>
              <w:br/>
              <w:t xml:space="preserve">    int tls_enq_cnt, tls_pruflag;</w:t>
              <w:br/>
              <w:t xml:space="preserve">    uint8_t tls_rtype;</w:t>
              <w:br/>
              <w:br/>
              <w:t xml:space="preserve">    tls = NULL;</w:t>
              <w:br/>
              <w:t xml:space="preserve">    tls_rtype = TLS_RLTYPE_APP;</w:t>
              <w:br/>
              <w:t>#endif</w:t>
              <w:br/>
              <w:t xml:space="preserve">    if (uio != NULL)</w:t>
              <w:br/>
              <w:t xml:space="preserve">        resid = uio-&gt;uio_resid;</w:t>
              <w:br/>
              <w:t xml:space="preserve">    else if ((top-&gt;m_flags &amp; M_PKTHDR) != 0)</w:t>
              <w:br/>
              <w:t xml:space="preserve">        resid = top-&gt;m_pkthdr.len;</w:t>
              <w:br/>
              <w:t xml:space="preserve">    else</w:t>
              <w:br/>
              <w:t xml:space="preserve">        resid = m_length(top, NULL);</w:t>
              <w:br/>
              <w:t xml:space="preserve">    /*</w:t>
              <w:br/>
              <w:t xml:space="preserve">     * In theory resid should be unsigned.  However, space must be</w:t>
              <w:br/>
              <w:t xml:space="preserve">     * signed, as it might be less than 0 if we over-committed, and we</w:t>
              <w:br/>
              <w:t xml:space="preserve">     * must use a signed comparison of space and resid.  On the other</w:t>
              <w:br/>
              <w:t xml:space="preserve">     * hand, a negative resid causes us to loop sending 0-length</w:t>
              <w:br/>
              <w:t xml:space="preserve">     * segments to the protocol.</w:t>
              <w:br/>
              <w:t xml:space="preserve">     *</w:t>
              <w:br/>
              <w:t xml:space="preserve">     * Also check to make sure that MSG_EOR isn't used on SOCK_STREAM</w:t>
              <w:br/>
              <w:t xml:space="preserve">     * type sockets since that's an error.</w:t>
              <w:br/>
              <w:t xml:space="preserve">     */</w:t>
              <w:br/>
              <w:t xml:space="preserve">    if (resid &lt; 0 || (so-&gt;so_type == SOCK_STREAM &amp;&amp; (flags &amp; MSG_EOR))) {</w:t>
              <w:br/>
              <w:t xml:space="preserve">        error = EINVAL;</w:t>
              <w:br/>
              <w:t xml:space="preserve">        goto out;</w:t>
              <w:br/>
              <w:t xml:space="preserve">    }</w:t>
              <w:br/>
              <w:br/>
              <w:t xml:space="preserve">    dontroute =</w:t>
              <w:br/>
              <w:t xml:space="preserve"><![CDATA[        (flags & MSG_DONTROUTE) && (so->so_options & SO_DONTROUTE) == 0 &&]]></w:t>
              <w:br/>
              <w:t xml:space="preserve">        (so-&gt;so_proto-&gt;pr_flags &amp; PR_ATOMIC);</w:t>
              <w:br/>
              <w:t xml:space="preserve">    if (td != NULL)</w:t>
              <w:br/>
              <w:t xml:space="preserve">        td-&gt;td_ru.ru_msgsnd++;</w:t>
              <w:br/>
              <w:t xml:space="preserve">    if (control != NULL)</w:t>
              <w:br/>
              <w:t xml:space="preserve">        clen = control-&gt;m_len;</w:t>
              <w:br/>
              <w:br/>
              <w:t xml:space="preserve">    error = sblock(&amp;so-&gt;so_snd, SBLOCKWAIT(flags));</w:t>
              <w:br/>
              <w:t xml:space="preserve">    if (error)</w:t>
              <w:br/>
              <w:t xml:space="preserve">        goto out;</w:t>
              <w:br/>
              <w:br/>
              <w:t>#ifdef KERN_TLS</w:t>
              <w:br/>
              <w:t xml:space="preserve">    tls_pruflag = 0;</w:t>
              <w:br/>
              <w:t xml:space="preserve">    tls = ktls_hold(so-&gt;so_snd.sb_tls_info);</w:t>
              <w:br/>
              <w:t xml:space="preserve">    if (tls != NULL) {</w:t>
              <w:br/>
              <w:t xml:space="preserve">        if (tls-&gt;mode == TCP_TLS_MODE_SW)</w:t>
              <w:br/>
              <w:t xml:space="preserve">            tls_pruflag = PRUS_NOTREADY;</w:t>
              <w:br/>
              <w:br/>
              <w:t xml:space="preserve">        if (control != NULL) {</w:t>
              <w:br/>
              <w:t xml:space="preserve">            struct cmsghdr *cm = mtod(control, struct cmsghdr *);</w:t>
              <w:br/>
              <w:br/>
              <w:t xml:space="preserve">            if (clen &gt;= sizeof(*cm) &amp;&amp;</w:t>
              <w:br/>
              <w:t xml:space="preserve">                cm-&gt;cmsg_type == TLS_SET_RECORD_TYPE) {</w:t>
              <w:br/>
              <w:t xml:space="preserve">                tls_rtype = *((uint8_t *)CMSG_DATA(cm));</w:t>
              <w:br/>
              <w:t xml:space="preserve">                clen = 0;</w:t>
              <w:br/>
              <w:t xml:space="preserve">                m_freem(control);</w:t>
              <w:br/>
              <w:t xml:space="preserve">                control = NULL;</w:t>
              <w:br/>
              <w:t xml:space="preserve">                atomic = 1;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#endif</w:t>
              <w:br/>
              <w:br/>
              <w:t>restart:</w:t>
              <w:br/>
              <w:t xml:space="preserve">    do {</w:t>
              <w:br/>
              <w:t xml:space="preserve">        SOCKBUF_LOCK(&amp;so-&gt;so_snd);</w:t>
              <w:br/>
              <w:t xml:space="preserve">        if (so-&gt;so_snd.sb_state &amp; SBS_CANTSENDMORE) {</w:t>
              <w:br/>
              <w:t xml:space="preserve">            SOCKBUF_UNLOCK(&amp;so-&gt;so_snd);</w:t>
              <w:br/>
              <w:t xml:space="preserve">            error = EPIPE;</w:t>
              <w:br/>
              <w:t xml:space="preserve">            goto release;</w:t>
              <w:br/>
              <w:t xml:space="preserve">        }</w:t>
              <w:br/>
              <w:t xml:space="preserve">        if (so-&gt;so_error) {</w:t>
              <w:br/>
              <w:t xml:space="preserve">            error = so-&gt;so_error;</w:t>
              <w:br/>
              <w:t xml:space="preserve">            so-&gt;so_error = 0;</w:t>
              <w:br/>
              <w:t xml:space="preserve">            SOCKBUF_UNLOCK(&amp;so-&gt;so_snd);</w:t>
              <w:br/>
              <w:t xml:space="preserve">            goto release;</w:t>
              <w:br/>
              <w:t xml:space="preserve">        }</w:t>
              <w:br/>
              <w:t xml:space="preserve">        if ((so-&gt;so_state &amp; SS_ISCONNECTED) == 0) {</w:t>
              <w:br/>
              <w:t xml:space="preserve">            /*</w:t>
              <w:br/>
              <w:t xml:space="preserve">             * `sendto' and `sendmsg' is allowed on a connection-</w:t>
              <w:br/>
              <w:t xml:space="preserve">             * based socket if it supports implied connect.</w:t>
              <w:br/>
              <w:t xml:space="preserve">             * Return ENOTCONN if not connected and no address is</w:t>
              <w:br/>
              <w:t xml:space="preserve">             * supplied.</w:t>
              <w:br/>
              <w:t xml:space="preserve">             */</w:t>
              <w:br/>
              <w:t xml:space="preserve">            if ((so-&gt;so_proto-&gt;pr_flags &amp; PR_CONNREQUIRED) &amp;&amp;</w:t>
              <w:br/>
              <w:t xml:space="preserve">                (so-&gt;so_proto-&gt;pr_flags &amp; PR_IMPLOPCL) == 0) {</w:t>
              <w:br/>
              <w:t xml:space="preserve">                if ((so-&gt;so_state &amp; SS_ISCONFIRMING) == 0 &amp;&amp;</w:t>
              <w:br/>
              <w:t xml:space="preserve">                    !(resid == 0 &amp;&amp; clen != 0)) {</w:t>
              <w:br/>
              <w:t xml:space="preserve">                    SOCKBUF_UNLOCK(&amp;so-&gt;so_snd);</w:t>
              <w:br/>
              <w:t xml:space="preserve">                    error = ENOTCONN;</w:t>
              <w:br/>
              <w:t xml:space="preserve">                    goto release;</w:t>
              <w:br/>
              <w:t xml:space="preserve">                }</w:t>
              <w:br/>
              <w:t xml:space="preserve">            } else if (addr == NULL) {</w:t>
              <w:br/>
              <w:t xml:space="preserve">                SOCKBUF_UNLOCK(&amp;so-&gt;so_snd);</w:t>
              <w:br/>
              <w:t xml:space="preserve">                if (so-&gt;so_proto-&gt;pr_flags &amp; PR_CONNREQUIRED)</w:t>
              <w:br/>
              <w:t xml:space="preserve">                    error = ENOTCONN;</w:t>
              <w:br/>
              <w:t xml:space="preserve">                else</w:t>
              <w:br/>
              <w:t xml:space="preserve">                    error = EDESTADDRREQ;</w:t>
              <w:br/>
              <w:t xml:space="preserve">                goto release;</w:t>
              <w:br/>
              <w:t xml:space="preserve">            }</w:t>
              <w:br/>
              <w:t xml:space="preserve">        }</w:t>
              <w:br/>
              <w:t xml:space="preserve">        space = sbspace(&amp;so-&gt;so_snd);</w:t>
              <w:br/>
              <w:t xml:space="preserve">        if (flags &amp; MSG_OOB)</w:t>
              <w:br/>
              <w:t xml:space="preserve">            space += 1024;</w:t>
              <w:br/>
              <w:t xml:space="preserve">        if ((atomic &amp;&amp; resid &gt; so-&gt;so_snd.sb_hiwat) ||</w:t>
              <w:br/>
              <w:t xml:space="preserve">            clen &gt; so-&gt;so_snd.sb_hiwat) {</w:t>
              <w:br/>
              <w:t xml:space="preserve">            SOCKBUF_UNLOCK(&amp;so-&gt;so_snd);</w:t>
              <w:br/>
              <w:t xml:space="preserve">            error = EMSGSIZE;</w:t>
              <w:br/>
              <w:t xml:space="preserve">            goto release;</w:t>
              <w:br/>
              <w:t xml:space="preserve">        }</w:t>
              <w:br/>
              <w:t xml:space="preserve">        if (space &lt; resid + clen &amp;&amp;</w:t>
              <w:br/>
              <w:t xml:space="preserve">            (atomic || space &lt; so-&gt;so_snd.sb_lowat || space &lt; clen)) {</w:t>
              <w:br/>
              <w:t xml:space="preserve">            if ((so-&gt;so_state &amp; SS_NBIO) ||</w:t>
              <w:br/>
              <w:t xml:space="preserve">                (flags &amp; (MSG_NBIO | MSG_DONTWAIT)) != 0) {</w:t>
              <w:br/>
              <w:t xml:space="preserve">                SOCKBUF_UNLOCK(&amp;so-&gt;so_snd);</w:t>
              <w:br/>
              <w:t xml:space="preserve">                error = EWOULDBLOCK;</w:t>
              <w:br/>
              <w:t xml:space="preserve">                goto release;</w:t>
              <w:br/>
              <w:t xml:space="preserve">            }</w:t>
              <w:br/>
              <w:t xml:space="preserve">            error = sbwait(&amp;so-&gt;so_snd);</w:t>
              <w:br/>
              <w:t xml:space="preserve">            SOCKBUF_UNLOCK(&amp;so-&gt;so_snd);</w:t>
              <w:br/>
              <w:t xml:space="preserve">            if (error)</w:t>
              <w:br/>
              <w:t xml:space="preserve">                goto release;</w:t>
              <w:br/>
              <w:t xml:space="preserve">            goto restart;</w:t>
              <w:br/>
              <w:t xml:space="preserve">        }</w:t>
              <w:br/>
              <w:t xml:space="preserve">        SOCKBUF_UNLOCK(&amp;so-&gt;so_snd);</w:t>
              <w:br/>
              <w:t xml:space="preserve">        space -= clen;</w:t>
              <w:br/>
              <w:t xml:space="preserve">        do {</w:t>
              <w:br/>
              <w:t xml:space="preserve">            if (uio == NULL) {</w:t>
              <w:br/>
              <w:t xml:space="preserve">                resid = 0;</w:t>
              <w:br/>
              <w:t xml:space="preserve">                if (flags &amp; MSG_EOR)</w:t>
              <w:br/>
              <w:t xml:space="preserve">                    top-&gt;m_flags |= M_EOR;</w:t>
              <w:br/>
              <w:t>#ifdef KERN_TLS</w:t>
              <w:br/>
              <w:t xml:space="preserve">                if (tls != NULL) {</w:t>
              <w:br/>
              <w:t xml:space="preserve">                    ktls_frame(top, tls, &amp;tls_enq_cnt,</w:t>
              <w:br/>
              <w:t xml:space="preserve">                        tls_rtype);</w:t>
              <w:br/>
              <w:t xml:space="preserve">                    tls_rtype = TLS_RLTYPE_APP;</w:t>
              <w:br/>
              <w:t xml:space="preserve">                }</w:t>
              <w:br/>
              <w:t>#endif</w:t>
              <w:br/>
              <w:t xml:space="preserve">            } else {</w:t>
              <w:br/>
              <w:t xml:space="preserve">                /*</w:t>
              <w:br/>
              <w:t xml:space="preserve">                 * Copy the data from userland into a mbuf</w:t>
              <w:br/>
              <w:t xml:space="preserve">                 * chain.  If resid is 0, which can happen</w:t>
              <w:br/>
              <w:t xml:space="preserve">                 * only if we have control to send, then</w:t>
              <w:br/>
              <w:t xml:space="preserve">                 * a single empty mbuf is returned.  This</w:t>
              <w:br/>
              <w:t xml:space="preserve">                 * is a workaround to prevent protocol send</w:t>
              <w:br/>
              <w:t xml:space="preserve">                 * methods to panic.</w:t>
              <w:br/>
              <w:t xml:space="preserve">                 */</w:t>
              <w:br/>
              <w:t>#ifdef KERN_TLS</w:t>
              <w:br/>
              <w:t xml:space="preserve">                if (tls != NULL) {</w:t>
              <w:br/>
              <w:t xml:space="preserve">                    top = m_uiotombuf(uio, M_WAITOK, space,</w:t>
              <w:br/>
              <w:t xml:space="preserve">                        tls-&gt;params.max_frame_len,</w:t>
              <w:br/>
              <w:t xml:space="preserve">                        M_EXTPG |</w:t>
              <w:br/>
              <w:t xml:space="preserve">                        ((flags &amp; MSG_EOR) ? M_EOR : 0));</w:t>
              <w:br/>
              <w:t xml:space="preserve">                    if (top != NULL) {</w:t>
              <w:br/>
              <w:t xml:space="preserve">                        ktls_frame(top, tls,</w:t>
              <w:br/>
              <w:t xml:space="preserve">                            &amp;tls_enq_cnt, tls_rtype);</w:t>
              <w:br/>
              <w:t xml:space="preserve">                    }</w:t>
              <w:br/>
              <w:t xml:space="preserve">                    tls_rtype = TLS_RLTYPE_APP;</w:t>
              <w:br/>
              <w:t xml:space="preserve">                } else</w:t>
              <w:br/>
              <w:t>#endif</w:t>
              <w:br/>
              <w:t xml:space="preserve">                    top = m_uiotombuf(uio, M_WAITOK, space,</w:t>
              <w:br/>
              <w:t xml:space="preserve">                        (atomic ? max_hdr : 0),</w:t>
              <w:br/>
              <w:t xml:space="preserve">                        (atomic ? M_PKTHDR : 0) |</w:t>
              <w:br/>
              <w:t xml:space="preserve">                        ((flags &amp; MSG_EOR) ? M_EOR : 0));</w:t>
              <w:br/>
              <w:t xml:space="preserve">                if (top == NULL) {</w:t>
              <w:br/>
              <w:t xml:space="preserve">                    error = EFAULT; /* only possible error */</w:t>
              <w:br/>
              <w:t xml:space="preserve">                    goto release;</w:t>
              <w:br/>
              <w:t xml:space="preserve">                }</w:t>
              <w:br/>
              <w:t xml:space="preserve">                space -= resid - uio-&gt;uio_resid;</w:t>
              <w:br/>
              <w:t xml:space="preserve">                resid = uio-&gt;uio_resid;</w:t>
              <w:br/>
              <w:t xml:space="preserve">            }</w:t>
              <w:br/>
              <w:t xml:space="preserve">            if (dontroute) {</w:t>
              <w:br/>
              <w:t xml:space="preserve">                SOCK_LOCK(so);</w:t>
              <w:br/>
              <w:t xml:space="preserve">                so-&gt;so_options |= SO_DONTROUTE;</w:t>
              <w:br/>
              <w:t xml:space="preserve">                SOCK_UNLOCK(so);</w:t>
              <w:br/>
              <w:t xml:space="preserve">            }</w:t>
              <w:br/>
              <w:t xml:space="preserve">            /*</w:t>
              <w:br/>
              <w:t xml:space="preserve">             * XXX all the SBS_CANTSENDMORE checks previously</w:t>
              <w:br/>
              <w:t xml:space="preserve">             * done could be out of date.  We could have received</w:t>
              <w:br/>
              <w:t xml:space="preserve">             * a reset packet in an interrupt or maybe we slept</w:t>
              <w:br/>
              <w:t xml:space="preserve">             * while doing page faults in uiomove() etc.  We</w:t>
              <w:br/>
              <w:t xml:space="preserve">             * could probably recheck again inside the locking</w:t>
              <w:br/>
              <w:t xml:space="preserve">             * protection here, but there are probably other</w:t>
              <w:br/>
              <w:t xml:space="preserve">             * places that this also happens.  We must rethink</w:t>
              <w:br/>
              <w:t xml:space="preserve">             * this.</w:t>
              <w:br/>
              <w:t xml:space="preserve">             */</w:t>
              <w:br/>
              <w:t xml:space="preserve">            VNET_SO_ASSERT(so);</w:t>
              <w:br/>
              <w:br/>
              <w:t xml:space="preserve">            pru_flag = (flags &amp; MSG_OOB) ? PRUS_OOB :</w:t>
              <w:br/>
              <w:t xml:space="preserve">            /*</w:t>
              <w:br/>
              <w:t xml:space="preserve">             * If the user set MSG_EOF, the protocol understands</w:t>
              <w:br/>
              <w:t xml:space="preserve">             * this flag and nothing left to send then use</w:t>
              <w:br/>
              <w:t xml:space="preserve">             * PRU_SEND_EOF instead of PRU_SEND.</w:t>
              <w:br/>
              <w:t xml:space="preserve">             */</w:t>
              <w:br/>
              <w:t xml:space="preserve">                ((flags &amp; MSG_EOF) &amp;&amp;</w:t>
              <w:br/>
              <w:t xml:space="preserve">                 (so-&gt;so_proto-&gt;pr_flags &amp; PR_IMPLOPCL) &amp;&amp;</w:t>
              <w:br/>
              <w:t xml:space="preserve">                 (resid &lt;= 0)) ?</w:t>
              <w:br/>
              <w:t xml:space="preserve">                PRUS_EOF :</w:t>
              <w:br/>
              <w:t xml:space="preserve">            /* If there is more to send set PRUS_MORETOCOME. */</w:t>
              <w:br/>
              <w:t xml:space="preserve">                (flags &amp; MSG_MORETOCOME) ||</w:t>
              <w:br/>
              <w:t xml:space="preserve">                (resid &gt; 0 &amp;&amp; space &gt; 0) ? PRUS_MORETOCOME : 0;</w:t>
              <w:br/>
              <w:br/>
              <w:t>#ifdef KERN_TLS</w:t>
              <w:br/>
              <w:t xml:space="preserve">            pru_flag |= tls_pruflag;</w:t>
              <w:br/>
              <w:t>#endif</w:t>
              <w:br/>
              <w:br/>
              <w:t xml:space="preserve">            error = (*so-&gt;so_proto-&gt;pr_usrreqs-&gt;pru_send)(so,</w:t>
              <w:br/>
              <w:t xml:space="preserve">                pru_flag, top, addr, control, td);</w:t>
              <w:br/>
              <w:br/>
              <w:t xml:space="preserve">            if (dontroute) {</w:t>
              <w:br/>
              <w:t xml:space="preserve">                SOCK_LOCK(so);</w:t>
              <w:br/>
              <w:t xml:space="preserve">                so-&gt;so_options &amp;= ~SO_DONTROUTE;</w:t>
              <w:br/>
              <w:t xml:space="preserve">                SOCK_UNLOCK(so);</w:t>
              <w:br/>
              <w:t xml:space="preserve">            }</w:t>
              <w:br/>
              <w:br/>
              <w:t>#ifdef KERN_TLS</w:t>
              <w:br/>
              <w:t xml:space="preserve">            if (tls != NULL &amp;&amp; tls-&gt;mode == TCP_TLS_MODE_SW) {</w:t>
              <w:br/>
              <w:t xml:space="preserve">                /*</w:t>
              <w:br/>
              <w:t xml:space="preserve">                 * Note that error is intentionally</w:t>
              <w:br/>
              <w:t xml:space="preserve">                 * ignored.</w:t>
              <w:br/>
              <w:t xml:space="preserve">                 *</w:t>
              <w:br/>
              <w:t xml:space="preserve">                 * Like sendfile(), we rely on the</w:t>
              <w:br/>
              <w:t xml:space="preserve">                 * completion routine (pru_ready())</w:t>
              <w:br/>
              <w:t xml:space="preserve">                 * to free the mbufs in the event that</w:t>
              <w:br/>
              <w:t xml:space="preserve">                 * pru_send() encountered an error and</w:t>
              <w:br/>
              <w:t xml:space="preserve">                 * did not append them to the sockbuf.</w:t>
              <w:br/>
              <w:t xml:space="preserve">                 */</w:t>
              <w:br/>
              <w:t xml:space="preserve">                soref(so);</w:t>
              <w:br/>
              <w:t xml:space="preserve">                ktls_enqueue(top, so, tls_enq_cnt);</w:t>
              <w:br/>
              <w:t xml:space="preserve">            }</w:t>
              <w:br/>
              <w:t>#endif</w:t>
              <w:br/>
              <w:t xml:space="preserve">            clen = 0;</w:t>
              <w:br/>
              <w:t xml:space="preserve">            control = NULL;</w:t>
              <w:br/>
              <w:t xml:space="preserve">            top = NULL;</w:t>
              <w:br/>
              <w:t xml:space="preserve">            if (error)</w:t>
              <w:br/>
              <w:t xml:space="preserve">                goto release;</w:t>
              <w:br/>
              <w:t xml:space="preserve">        } while (resid &amp;&amp; space &gt; 0);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} while (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resid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>release:</w:t>
              <w:br/>
              <w:t xml:space="preserve">    sbunlock(&amp;so-&gt;so_snd);</w:t>
              <w:br/>
              <w:t>out:</w:t>
              <w:br/>
              <w:t>#ifdef KERN_TLS</w:t>
              <w:br/>
              <w:t xml:space="preserve">    if (tls != NULL)</w:t>
              <w:br/>
              <w:t xml:space="preserve">        ktls_free(tls);</w:t>
              <w:br/>
              <w:t>#endif</w:t>
              <w:br/>
              <w:t xml:space="preserve">    if (top != NULL)</w:t>
              <w:br/>
              <w:t xml:space="preserve">        m_freem(top);</w:t>
              <w:br/>
              <w:t xml:space="preserve">    if (control != NULL)</w:t>
              <w:br/>
              <w:t xml:space="preserve">        m_freem(control);</w:t>
              <w:br/>
              <w:t xml:space="preserve">    return (error);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1.判断 </w:t>
      </w:r>
      <w:r>
        <w:rPr>
          <w:rFonts w:eastAsia="Consolas" w:ascii="Consolas" w:cs="Consolas" w:hAnsi="Consolas"/>
          <w:sz w:val="22"/>
          <w:shd w:fill="EFF0F1"/>
        </w:rPr>
        <w:t>uio</w:t>
      </w:r>
      <w:r>
        <w:rPr>
          <w:rFonts w:eastAsia="等线" w:ascii="Arial" w:cs="Arial" w:hAnsi="Arial"/>
          <w:sz w:val="22"/>
        </w:rPr>
        <w:t xml:space="preserve"> 是否为 NULL，以及数据包 </w:t>
      </w:r>
      <w:r>
        <w:rPr>
          <w:rFonts w:eastAsia="Consolas" w:ascii="Consolas" w:cs="Consolas" w:hAnsi="Consolas"/>
          <w:sz w:val="22"/>
          <w:shd w:fill="EFF0F1"/>
        </w:rPr>
        <w:t>top</w:t>
      </w:r>
      <w:r>
        <w:rPr>
          <w:rFonts w:eastAsia="等线" w:ascii="Arial" w:cs="Arial" w:hAnsi="Arial"/>
          <w:sz w:val="22"/>
        </w:rPr>
        <w:t xml:space="preserve"> 是否设置了 </w:t>
      </w:r>
      <w:r>
        <w:rPr>
          <w:rFonts w:eastAsia="Consolas" w:ascii="Consolas" w:cs="Consolas" w:hAnsi="Consolas"/>
          <w:sz w:val="22"/>
          <w:shd w:fill="EFF0F1"/>
        </w:rPr>
        <w:t>M_PKTHDR</w:t>
      </w:r>
      <w:r>
        <w:rPr>
          <w:rFonts w:eastAsia="等线" w:ascii="Arial" w:cs="Arial" w:hAnsi="Arial"/>
          <w:sz w:val="22"/>
        </w:rPr>
        <w:t xml:space="preserve"> 标志，来计算剩余发送数据的长度 </w:t>
      </w:r>
      <w:r>
        <w:rPr>
          <w:rFonts w:eastAsia="Consolas" w:ascii="Consolas" w:cs="Consolas" w:hAnsi="Consolas"/>
          <w:sz w:val="22"/>
          <w:shd w:fill="EFF0F1"/>
        </w:rPr>
        <w:t>resid</w:t>
      </w:r>
      <w:r>
        <w:rPr>
          <w:rFonts w:eastAsia="等线" w:ascii="Arial" w:cs="Arial" w:hAnsi="Arial"/>
          <w:sz w:val="22"/>
        </w:rPr>
        <w:t xml:space="preserve">。如果没有设置 </w:t>
      </w:r>
      <w:r>
        <w:rPr>
          <w:rFonts w:eastAsia="Consolas" w:ascii="Consolas" w:cs="Consolas" w:hAnsi="Consolas"/>
          <w:sz w:val="22"/>
          <w:shd w:fill="EFF0F1"/>
        </w:rPr>
        <w:t>M_PKTHDR</w:t>
      </w:r>
      <w:r>
        <w:rPr>
          <w:rFonts w:eastAsia="等线" w:ascii="Arial" w:cs="Arial" w:hAnsi="Arial"/>
          <w:sz w:val="22"/>
        </w:rPr>
        <w:t xml:space="preserve"> 标志，则通过 </w:t>
      </w:r>
      <w:r>
        <w:rPr>
          <w:rFonts w:eastAsia="Consolas" w:ascii="Consolas" w:cs="Consolas" w:hAnsi="Consolas"/>
          <w:sz w:val="22"/>
          <w:shd w:fill="EFF0F1"/>
        </w:rPr>
        <w:t>m_length()</w:t>
      </w:r>
      <w:r>
        <w:rPr>
          <w:rFonts w:eastAsia="等线" w:ascii="Arial" w:cs="Arial" w:hAnsi="Arial"/>
          <w:sz w:val="22"/>
        </w:rPr>
        <w:t xml:space="preserve"> 函数计算数据包长度。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2.对 </w:t>
      </w:r>
      <w:r>
        <w:rPr>
          <w:rFonts w:eastAsia="Consolas" w:ascii="Consolas" w:cs="Consolas" w:hAnsi="Consolas"/>
          <w:sz w:val="22"/>
          <w:shd w:fill="EFF0F1"/>
        </w:rPr>
        <w:t>resid</w:t>
      </w:r>
      <w:r>
        <w:rPr>
          <w:rFonts w:eastAsia="等线" w:ascii="Arial" w:cs="Arial" w:hAnsi="Arial"/>
          <w:sz w:val="22"/>
        </w:rPr>
        <w:t xml:space="preserve"> 进行检查，如果其小于 0 或者 </w:t>
      </w:r>
      <w:r>
        <w:rPr>
          <w:rFonts w:eastAsia="Consolas" w:ascii="Consolas" w:cs="Consolas" w:hAnsi="Consolas"/>
          <w:sz w:val="22"/>
          <w:shd w:fill="EFF0F1"/>
        </w:rPr>
        <w:t>flags</w:t>
      </w:r>
      <w:r>
        <w:rPr>
          <w:rFonts w:eastAsia="等线" w:ascii="Arial" w:cs="Arial" w:hAnsi="Arial"/>
          <w:sz w:val="22"/>
        </w:rPr>
        <w:t xml:space="preserve"> 中设置了 </w:t>
      </w:r>
      <w:r>
        <w:rPr>
          <w:rFonts w:eastAsia="Consolas" w:ascii="Consolas" w:cs="Consolas" w:hAnsi="Consolas"/>
          <w:sz w:val="22"/>
          <w:shd w:fill="EFF0F1"/>
        </w:rPr>
        <w:t>MSG_EOR</w:t>
      </w:r>
      <w:r>
        <w:rPr>
          <w:rFonts w:eastAsia="等线" w:ascii="Arial" w:cs="Arial" w:hAnsi="Arial"/>
          <w:sz w:val="22"/>
        </w:rPr>
        <w:t xml:space="preserve">，并且套接字类型为 SOCK_STREAM，则将错误码设置为 </w:t>
      </w:r>
      <w:r>
        <w:rPr>
          <w:rFonts w:eastAsia="Consolas" w:ascii="Consolas" w:cs="Consolas" w:hAnsi="Consolas"/>
          <w:sz w:val="22"/>
          <w:shd w:fill="EFF0F1"/>
        </w:rPr>
        <w:t>EINVAL</w:t>
      </w:r>
      <w:r>
        <w:rPr>
          <w:rFonts w:eastAsia="等线" w:ascii="Arial" w:cs="Arial" w:hAnsi="Arial"/>
          <w:sz w:val="22"/>
        </w:rPr>
        <w:t xml:space="preserve"> 并跳转到 </w:t>
      </w:r>
      <w:r>
        <w:rPr>
          <w:rFonts w:eastAsia="Consolas" w:ascii="Consolas" w:cs="Consolas" w:hAnsi="Consolas"/>
          <w:sz w:val="22"/>
          <w:shd w:fill="EFF0F1"/>
        </w:rPr>
        <w:t>out</w:t>
      </w:r>
      <w:r>
        <w:rPr>
          <w:rFonts w:eastAsia="等线" w:ascii="Arial" w:cs="Arial" w:hAnsi="Arial"/>
          <w:sz w:val="22"/>
        </w:rPr>
        <w:t xml:space="preserve"> 标签处进行错误处理。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3.判断是否需要启用路由绕过选项（</w:t>
      </w:r>
      <w:r>
        <w:rPr>
          <w:rFonts w:eastAsia="Consolas" w:ascii="Consolas" w:cs="Consolas" w:hAnsi="Consolas"/>
          <w:sz w:val="22"/>
          <w:shd w:fill="EFF0F1"/>
        </w:rPr>
        <w:t>MSG_DONTROUTE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SO_DONTROUTE</w:t>
      </w:r>
      <w:r>
        <w:rPr>
          <w:rFonts w:eastAsia="等线" w:ascii="Arial" w:cs="Arial" w:hAnsi="Arial"/>
          <w:sz w:val="22"/>
        </w:rPr>
        <w:t xml:space="preserve">），并将结果保存到 </w:t>
      </w:r>
      <w:r>
        <w:rPr>
          <w:rFonts w:eastAsia="Consolas" w:ascii="Consolas" w:cs="Consolas" w:hAnsi="Consolas"/>
          <w:sz w:val="22"/>
          <w:shd w:fill="EFF0F1"/>
        </w:rPr>
        <w:t>dontroute</w:t>
      </w:r>
      <w:r>
        <w:rPr>
          <w:rFonts w:eastAsia="等线" w:ascii="Arial" w:cs="Arial" w:hAnsi="Arial"/>
          <w:sz w:val="22"/>
        </w:rPr>
        <w:t xml:space="preserve"> 变量中。如果当前线程的进程描述符 </w:t>
      </w:r>
      <w:r>
        <w:rPr>
          <w:rFonts w:eastAsia="Consolas" w:ascii="Consolas" w:cs="Consolas" w:hAnsi="Consolas"/>
          <w:sz w:val="22"/>
          <w:shd w:fill="EFF0F1"/>
        </w:rPr>
        <w:t>td</w:t>
      </w:r>
      <w:r>
        <w:rPr>
          <w:rFonts w:eastAsia="等线" w:ascii="Arial" w:cs="Arial" w:hAnsi="Arial"/>
          <w:sz w:val="22"/>
        </w:rPr>
        <w:t xml:space="preserve"> 不为 NULL，则将 </w:t>
      </w:r>
      <w:r>
        <w:rPr>
          <w:rFonts w:eastAsia="Consolas" w:ascii="Consolas" w:cs="Consolas" w:hAnsi="Consolas"/>
          <w:sz w:val="22"/>
          <w:shd w:fill="EFF0F1"/>
        </w:rPr>
        <w:t>ru_msgsnd</w:t>
      </w:r>
      <w:r>
        <w:rPr>
          <w:rFonts w:eastAsia="等线" w:ascii="Arial" w:cs="Arial" w:hAnsi="Arial"/>
          <w:sz w:val="22"/>
        </w:rPr>
        <w:t xml:space="preserve"> 计数器加一。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如果需要传递消息控制数据，则计算消息控制数据的长度 </w:t>
      </w:r>
      <w:r>
        <w:rPr>
          <w:rFonts w:eastAsia="Consolas" w:ascii="Consolas" w:cs="Consolas" w:hAnsi="Consolas"/>
          <w:sz w:val="22"/>
          <w:shd w:fill="EFF0F1"/>
        </w:rPr>
        <w:t>clen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4.调用 </w:t>
      </w:r>
      <w:r>
        <w:rPr>
          <w:rFonts w:eastAsia="Consolas" w:ascii="Consolas" w:cs="Consolas" w:hAnsi="Consolas"/>
          <w:sz w:val="22"/>
          <w:shd w:fill="EFF0F1"/>
        </w:rPr>
        <w:t>sblock()</w:t>
      </w:r>
      <w:r>
        <w:rPr>
          <w:rFonts w:eastAsia="等线" w:ascii="Arial" w:cs="Arial" w:hAnsi="Arial"/>
          <w:sz w:val="22"/>
        </w:rPr>
        <w:t xml:space="preserve"> 函数对套接字的发送缓冲区进行加锁，等待发送空间可用。如果加锁失败，则将错误码设置为相应的值，并跳转到 </w:t>
      </w:r>
      <w:r>
        <w:rPr>
          <w:rFonts w:eastAsia="Consolas" w:ascii="Consolas" w:cs="Consolas" w:hAnsi="Consolas"/>
          <w:sz w:val="22"/>
          <w:shd w:fill="EFF0F1"/>
        </w:rPr>
        <w:t>out</w:t>
      </w:r>
      <w:r>
        <w:rPr>
          <w:rFonts w:eastAsia="等线" w:ascii="Arial" w:cs="Arial" w:hAnsi="Arial"/>
          <w:sz w:val="22"/>
        </w:rPr>
        <w:t xml:space="preserve"> 标签处进行错误处理。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5.循环发送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 xml:space="preserve">5.1调用 </w:t>
      </w:r>
      <w:r>
        <w:rPr>
          <w:rFonts w:eastAsia="Consolas" w:ascii="Consolas" w:cs="Consolas" w:hAnsi="Consolas"/>
          <w:sz w:val="22"/>
          <w:shd w:fill="EFF0F1"/>
        </w:rPr>
        <w:t>SOCKBUF_LOCK()</w:t>
      </w:r>
      <w:r>
        <w:rPr>
          <w:rFonts w:eastAsia="等线" w:ascii="Arial" w:cs="Arial" w:hAnsi="Arial"/>
          <w:sz w:val="22"/>
        </w:rPr>
        <w:t xml:space="preserve"> 函数对套接字的发送缓冲区进行加锁，然后检查发送缓冲区状态和套接字错误状态。如果发送缓冲区已经被关闭，则将错误码设置为 </w:t>
      </w:r>
      <w:r>
        <w:rPr>
          <w:rFonts w:eastAsia="Consolas" w:ascii="Consolas" w:cs="Consolas" w:hAnsi="Consolas"/>
          <w:sz w:val="22"/>
          <w:shd w:fill="EFF0F1"/>
        </w:rPr>
        <w:t>EPIPE</w:t>
      </w:r>
      <w:r>
        <w:rPr>
          <w:rFonts w:eastAsia="等线" w:ascii="Arial" w:cs="Arial" w:hAnsi="Arial"/>
          <w:sz w:val="22"/>
        </w:rPr>
        <w:t xml:space="preserve"> 并跳转到 </w:t>
      </w:r>
      <w:r>
        <w:rPr>
          <w:rFonts w:eastAsia="Consolas" w:ascii="Consolas" w:cs="Consolas" w:hAnsi="Consolas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标签处进行释放操作。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5.2如果套接字未连接，且所需的协议需要连接，但是未提供目标地址，则将错误码设置为 </w:t>
      </w:r>
      <w:r>
        <w:rPr>
          <w:rFonts w:eastAsia="Consolas" w:ascii="Consolas" w:cs="Consolas" w:hAnsi="Consolas"/>
          <w:sz w:val="22"/>
          <w:shd w:fill="EFF0F1"/>
        </w:rPr>
        <w:t>ENOTCONN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EDESTADDRREQ</w:t>
      </w:r>
      <w:r>
        <w:rPr>
          <w:rFonts w:eastAsia="等线" w:ascii="Arial" w:cs="Arial" w:hAnsi="Arial"/>
          <w:sz w:val="22"/>
        </w:rPr>
        <w:t xml:space="preserve">，具体取决于协议是否需要目标地址。如果套接字已经连接，则检查发送缓冲区是否有足够的空间来容纳传输的数据和控制信息。如果发送缓冲区的空间不足，则根据套接字的阻塞标志和非阻塞标志进行等待或者返回 </w:t>
      </w:r>
      <w:r>
        <w:rPr>
          <w:rFonts w:eastAsia="Consolas" w:ascii="Consolas" w:cs="Consolas" w:hAnsi="Consolas"/>
          <w:sz w:val="22"/>
          <w:shd w:fill="EFF0F1"/>
        </w:rPr>
        <w:t>EWOULDBLOCK</w:t>
      </w:r>
      <w:r>
        <w:rPr>
          <w:rFonts w:eastAsia="等线" w:ascii="Arial" w:cs="Arial" w:hAnsi="Arial"/>
          <w:sz w:val="22"/>
        </w:rPr>
        <w:t>。如果发送缓冲区的空间足够，就释放套接字的发送缓冲区锁。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5.3将剩余的数据长度 </w:t>
      </w:r>
      <w:r>
        <w:rPr>
          <w:rFonts w:eastAsia="Consolas" w:ascii="Consolas" w:cs="Consolas" w:hAnsi="Consolas"/>
          <w:sz w:val="22"/>
          <w:shd w:fill="EFF0F1"/>
        </w:rPr>
        <w:t>resid</w:t>
      </w:r>
      <w:r>
        <w:rPr>
          <w:rFonts w:eastAsia="等线" w:ascii="Arial" w:cs="Arial" w:hAnsi="Arial"/>
          <w:sz w:val="22"/>
        </w:rPr>
        <w:t xml:space="preserve"> 减去发送的数据长度，并将控制信息长度 </w:t>
      </w:r>
      <w:r>
        <w:rPr>
          <w:rFonts w:eastAsia="Consolas" w:ascii="Consolas" w:cs="Consolas" w:hAnsi="Consolas"/>
          <w:sz w:val="22"/>
          <w:shd w:fill="EFF0F1"/>
        </w:rPr>
        <w:t>clen</w:t>
      </w:r>
      <w:r>
        <w:rPr>
          <w:rFonts w:eastAsia="等线" w:ascii="Arial" w:cs="Arial" w:hAnsi="Arial"/>
          <w:sz w:val="22"/>
        </w:rPr>
        <w:t xml:space="preserve"> 设置为 0。如果 </w:t>
      </w:r>
      <w:r>
        <w:rPr>
          <w:rFonts w:eastAsia="Consolas" w:ascii="Consolas" w:cs="Consolas" w:hAnsi="Consolas"/>
          <w:sz w:val="22"/>
          <w:shd w:fill="EFF0F1"/>
        </w:rPr>
        <w:t>uio</w:t>
      </w:r>
      <w:r>
        <w:rPr>
          <w:rFonts w:eastAsia="等线" w:ascii="Arial" w:cs="Arial" w:hAnsi="Arial"/>
          <w:sz w:val="22"/>
        </w:rPr>
        <w:t xml:space="preserve"> 不为 NULL，将数据从用户空间复制到一个 mbuf 链中。如果 </w:t>
      </w:r>
      <w:r>
        <w:rPr>
          <w:rFonts w:eastAsia="Consolas" w:ascii="Consolas" w:cs="Consolas" w:hAnsi="Consolas"/>
          <w:sz w:val="22"/>
          <w:shd w:fill="EFF0F1"/>
        </w:rPr>
        <w:t>uio</w:t>
      </w:r>
      <w:r>
        <w:rPr>
          <w:rFonts w:eastAsia="等线" w:ascii="Arial" w:cs="Arial" w:hAnsi="Arial"/>
          <w:sz w:val="22"/>
        </w:rPr>
        <w:t xml:space="preserve"> 为 NULL，则设置 </w:t>
      </w:r>
      <w:r>
        <w:rPr>
          <w:rFonts w:eastAsia="Consolas" w:ascii="Consolas" w:cs="Consolas" w:hAnsi="Consolas"/>
          <w:sz w:val="22"/>
          <w:shd w:fill="EFF0F1"/>
        </w:rPr>
        <w:t>resid</w:t>
      </w:r>
      <w:r>
        <w:rPr>
          <w:rFonts w:eastAsia="等线" w:ascii="Arial" w:cs="Arial" w:hAnsi="Arial"/>
          <w:sz w:val="22"/>
        </w:rPr>
        <w:t xml:space="preserve"> 为 0，并将数据包 </w:t>
      </w:r>
      <w:r>
        <w:rPr>
          <w:rFonts w:eastAsia="Consolas" w:ascii="Consolas" w:cs="Consolas" w:hAnsi="Consolas"/>
          <w:sz w:val="22"/>
          <w:shd w:fill="EFF0F1"/>
        </w:rPr>
        <w:t>top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M_EOR</w:t>
      </w:r>
      <w:r>
        <w:rPr>
          <w:rFonts w:eastAsia="等线" w:ascii="Arial" w:cs="Arial" w:hAnsi="Arial"/>
          <w:sz w:val="22"/>
        </w:rPr>
        <w:t xml:space="preserve"> 标志设置为 </w:t>
      </w:r>
      <w:r>
        <w:rPr>
          <w:rFonts w:eastAsia="Consolas" w:ascii="Consolas" w:cs="Consolas" w:hAnsi="Consolas"/>
          <w:sz w:val="22"/>
          <w:shd w:fill="EFF0F1"/>
        </w:rPr>
        <w:t>MSG_EOR</w:t>
      </w:r>
      <w:r>
        <w:rPr>
          <w:rFonts w:eastAsia="等线" w:ascii="Arial" w:cs="Arial" w:hAnsi="Arial"/>
          <w:sz w:val="22"/>
        </w:rPr>
        <w:t xml:space="preserve"> 标志的值。如果启用了 TLS，则调用 </w:t>
      </w:r>
      <w:r>
        <w:rPr>
          <w:rFonts w:eastAsia="Consolas" w:ascii="Consolas" w:cs="Consolas" w:hAnsi="Consolas"/>
          <w:sz w:val="22"/>
          <w:shd w:fill="EFF0F1"/>
        </w:rPr>
        <w:t>ktls_frame()</w:t>
      </w:r>
      <w:r>
        <w:rPr>
          <w:rFonts w:eastAsia="等线" w:ascii="Arial" w:cs="Arial" w:hAnsi="Arial"/>
          <w:sz w:val="22"/>
        </w:rPr>
        <w:t xml:space="preserve"> 函数对 </w:t>
      </w:r>
      <w:r>
        <w:rPr>
          <w:rFonts w:eastAsia="Consolas" w:ascii="Consolas" w:cs="Consolas" w:hAnsi="Consolas"/>
          <w:sz w:val="22"/>
          <w:shd w:fill="EFF0F1"/>
        </w:rPr>
        <w:t>top</w:t>
      </w:r>
      <w:r>
        <w:rPr>
          <w:rFonts w:eastAsia="等线" w:ascii="Arial" w:cs="Arial" w:hAnsi="Arial"/>
          <w:sz w:val="22"/>
        </w:rPr>
        <w:t xml:space="preserve"> 进行加密处理。如果启用了路由绕过选项，则将 </w:t>
      </w:r>
      <w:r>
        <w:rPr>
          <w:rFonts w:eastAsia="Consolas" w:ascii="Consolas" w:cs="Consolas" w:hAnsi="Consolas"/>
          <w:sz w:val="22"/>
          <w:shd w:fill="EFF0F1"/>
        </w:rPr>
        <w:t>SO_DONTROUTE</w:t>
      </w:r>
      <w:r>
        <w:rPr>
          <w:rFonts w:eastAsia="等线" w:ascii="Arial" w:cs="Arial" w:hAnsi="Arial"/>
          <w:sz w:val="22"/>
        </w:rPr>
        <w:t xml:space="preserve"> 选项设置为 1。然后调用协议的 </w:t>
      </w:r>
      <w:r>
        <w:rPr>
          <w:rFonts w:eastAsia="Consolas" w:ascii="Consolas" w:cs="Consolas" w:hAnsi="Consolas"/>
          <w:sz w:val="22"/>
          <w:shd w:fill="EFF0F1"/>
        </w:rPr>
        <w:t>pru_send()</w:t>
      </w:r>
      <w:r>
        <w:rPr>
          <w:rFonts w:eastAsia="等线" w:ascii="Arial" w:cs="Arial" w:hAnsi="Arial"/>
          <w:sz w:val="22"/>
        </w:rPr>
        <w:t xml:space="preserve"> 函数将数据发送出去，并将返回值保存在 </w:t>
      </w:r>
      <w:r>
        <w:rPr>
          <w:rFonts w:eastAsia="Consolas" w:ascii="Consolas" w:cs="Consolas" w:hAnsi="Consolas"/>
          <w:sz w:val="22"/>
          <w:shd w:fill="EFF0F1"/>
        </w:rPr>
        <w:t>error</w:t>
      </w:r>
      <w:r>
        <w:rPr>
          <w:rFonts w:eastAsia="等线" w:ascii="Arial" w:cs="Arial" w:hAnsi="Arial"/>
          <w:sz w:val="22"/>
        </w:rPr>
        <w:t xml:space="preserve"> 变量中。最后释放控制信息和数据包。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Consolas" w:ascii="Consolas" w:cs="Consolas" w:hAnsi="Consolas"/>
          <w:b w:val="true"/>
          <w:sz w:val="36"/>
          <w:shd w:fill="EFF0F1"/>
        </w:rPr>
        <w:t>pru_send()</w:t>
      </w:r>
      <w:r>
        <w:rPr>
          <w:rFonts w:eastAsia="等线" w:ascii="Arial" w:cs="Arial" w:hAnsi="Arial"/>
          <w:b w:val="true"/>
          <w:sz w:val="36"/>
        </w:rPr>
        <w:t>/tcp_usr_send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tatic int</w:t>
              <w:br/>
              <w:t>tcp_usr_send(struct socket *so, int flags, struct mbuf *m,</w:t>
              <w:br/>
              <w:t xml:space="preserve">    struct sockaddr *nam, struct mbuf *control, struct thread *td)</w:t>
              <w:br/>
              <w:t>{</w:t>
              <w:br/>
              <w:t xml:space="preserve">    struct epoch_tracker et;</w:t>
              <w:br/>
              <w:t xml:space="preserve">    int error = 0;</w:t>
              <w:br/>
              <w:t xml:space="preserve">    struct inpcb *inp = NULL;</w:t>
              <w:br/>
              <w:t xml:space="preserve">    struct tcpcb *tp = NULL;</w:t>
              <w:br/>
              <w:t>#ifdef INET</w:t>
              <w:br/>
              <w:t>#ifdef INET6</w:t>
              <w:br/>
              <w:t xml:space="preserve">    struct sockaddr_in sin;</w:t>
              <w:br/>
              <w:t>#endif</w:t>
              <w:br/>
              <w:t xml:space="preserve">    struct sockaddr_in *sinp = NULL;</w:t>
              <w:br/>
              <w:t>#endif</w:t>
              <w:br/>
              <w:t>#ifdef INET6</w:t>
              <w:br/>
              <w:t xml:space="preserve">    int isipv6 = 0;</w:t>
              <w:br/>
              <w:t>#endif</w:t>
              <w:br/>
              <w:t xml:space="preserve">    u_int8_t incflagsav;</w:t>
              <w:br/>
              <w:t xml:space="preserve">    u_char vflagsav;</w:t>
              <w:br/>
              <w:t xml:space="preserve">    bool restoreflags;</w:t>
              <w:br/>
              <w:t xml:space="preserve">    TCPDEBUG0;</w:t>
              <w:br/>
              <w:br/>
              <w:t xml:space="preserve">    /*</w:t>
              <w:br/>
              <w:t xml:space="preserve">     * We require the pcbinfo "read lock" if we will close the socket</w:t>
              <w:br/>
              <w:t xml:space="preserve">     * as part of this call.</w:t>
              <w:br/>
              <w:t xml:space="preserve">     */</w:t>
              <w:br/>
              <w:t xml:space="preserve">    NET_EPOCH_ENTER(et);</w:t>
              <w:br/>
              <w:t xml:space="preserve">    inp = sotoinpcb(so);</w:t>
              <w:br/>
              <w:t xml:space="preserve">    KASSERT(inp != NULL, ("tcp_usr_send: inp == NULL"));</w:t>
              <w:br/>
              <w:t xml:space="preserve">    INP_WLOCK(inp);</w:t>
              <w:br/>
              <w:t xml:space="preserve">    vflagsav = inp-&gt;inp_vflag;</w:t>
              <w:br/>
              <w:t xml:space="preserve">    incflagsav = inp-&gt;inp_inc.inc_flags;</w:t>
              <w:br/>
              <w:t xml:space="preserve">    restoreflags = false;</w:t>
              <w:br/>
              <w:t xml:space="preserve">    if (inp-&gt;inp_flags &amp; (INP_TIMEWAIT | INP_DROPPED)) {</w:t>
              <w:br/>
              <w:t xml:space="preserve">        if (control)</w:t>
              <w:br/>
              <w:t xml:space="preserve">            m_freem(control);</w:t>
              <w:br/>
              <w:t xml:space="preserve">        /*</w:t>
              <w:br/>
              <w:t xml:space="preserve">         * In case of PRUS_NOTREADY, tcp_usr_ready() is responsible</w:t>
              <w:br/>
              <w:t xml:space="preserve">         * for freeing memory.</w:t>
              <w:br/>
              <w:t xml:space="preserve">         */</w:t>
              <w:br/>
              <w:t xml:space="preserve">        if (m &amp;&amp; (flags &amp; PRUS_NOTREADY) == 0)</w:t>
              <w:br/>
              <w:t xml:space="preserve">            m_freem(m);</w:t>
              <w:br/>
              <w:t xml:space="preserve">        error = ECONNRESET;</w:t>
              <w:br/>
              <w:t xml:space="preserve">        goto out;</w:t>
              <w:br/>
              <w:t xml:space="preserve">    }</w:t>
              <w:br/>
              <w:t xml:space="preserve">    tp = intotcpcb(inp);</w:t>
              <w:br/>
              <w:t xml:space="preserve">    if (flags &amp; PRUS_OOB) {</w:t>
              <w:br/>
              <w:t xml:space="preserve">        if ((error = tcp_pru_options_support(tp, PRUS_OOB)) != 0) {</w:t>
              <w:br/>
              <w:t xml:space="preserve">            if (control)</w:t>
              <w:br/>
              <w:t xml:space="preserve">                m_freem(control);</w:t>
              <w:br/>
              <w:t xml:space="preserve">            if (m &amp;&amp; (flags &amp; PRUS_NOTREADY) == 0)</w:t>
              <w:br/>
              <w:t xml:space="preserve">                m_freem(m);</w:t>
              <w:br/>
              <w:t xml:space="preserve">            goto out;</w:t>
              <w:br/>
              <w:t xml:space="preserve">        }</w:t>
              <w:br/>
              <w:t xml:space="preserve">    }</w:t>
              <w:br/>
              <w:t xml:space="preserve">    TCPDEBUG1();</w:t>
              <w:br/>
              <w:t xml:space="preserve">    if (nam != NULL &amp;&amp; tp-&gt;t_state &lt; TCPS_SYN_SENT) {</w:t>
              <w:br/>
              <w:t xml:space="preserve">        switch (nam-&gt;sa_family) {</w:t>
              <w:br/>
              <w:t>#ifdef INET</w:t>
              <w:br/>
              <w:t xml:space="preserve">        case AF_INET:</w:t>
              <w:br/>
              <w:t xml:space="preserve">            sinp = (struct sockaddr_in *)nam;</w:t>
              <w:br/>
              <w:t xml:space="preserve">            if (sinp-&gt;sin_len != sizeof(struct sockaddr_in)) {</w:t>
              <w:br/>
              <w:t xml:space="preserve">                if (m)</w:t>
              <w:br/>
              <w:t xml:space="preserve">                    m_freem(m);</w:t>
              <w:br/>
              <w:t xml:space="preserve">                error = EINVAL;</w:t>
              <w:br/>
              <w:t xml:space="preserve">                goto out;</w:t>
              <w:br/>
              <w:t xml:space="preserve">            }</w:t>
              <w:br/>
              <w:t xml:space="preserve">            if ((inp-&gt;inp_vflag &amp; INP_IPV6) != 0) {</w:t>
              <w:br/>
              <w:t xml:space="preserve">                if (m)</w:t>
              <w:br/>
              <w:t xml:space="preserve">                    m_freem(m);</w:t>
              <w:br/>
              <w:t xml:space="preserve">                error = EAFNOSUPPORT;</w:t>
              <w:br/>
              <w:t xml:space="preserve">                goto out;</w:t>
              <w:br/>
              <w:t xml:space="preserve">            }</w:t>
              <w:br/>
              <w:t xml:space="preserve">            if (IN_MULTICAST(ntohl(sinp-&gt;sin_addr.s_addr))) {</w:t>
              <w:br/>
              <w:t xml:space="preserve">                if (m)</w:t>
              <w:br/>
              <w:t xml:space="preserve">                    m_freem(m);</w:t>
              <w:br/>
              <w:t xml:space="preserve">                error = EAFNOSUPPORT;</w:t>
              <w:br/>
              <w:t xml:space="preserve">                goto out;</w:t>
              <w:br/>
              <w:t xml:space="preserve">            }</w:t>
              <w:br/>
              <w:t xml:space="preserve">            if (ntohl(sinp-&gt;sin_addr.s_addr) == INADDR_BROADCAST) {</w:t>
              <w:br/>
              <w:t xml:space="preserve">                if (m)</w:t>
              <w:br/>
              <w:t xml:space="preserve">                    m_freem(m);</w:t>
              <w:br/>
              <w:t xml:space="preserve">                error = EACCES;</w:t>
              <w:br/>
              <w:t xml:space="preserve">                goto out;</w:t>
              <w:br/>
              <w:t xml:space="preserve">            }</w:t>
              <w:br/>
              <w:t xml:space="preserve">            if ((error = prison_remote_ip4(td-&gt;td_ucred,</w:t>
              <w:br/>
              <w:t xml:space="preserve">                &amp;sinp-&gt;sin_addr))) {</w:t>
              <w:br/>
              <w:t xml:space="preserve">                if (m)</w:t>
              <w:br/>
              <w:t xml:space="preserve">                    m_freem(m);</w:t>
              <w:br/>
              <w:t xml:space="preserve">                goto out;</w:t>
              <w:br/>
              <w:t xml:space="preserve">            }</w:t>
              <w:br/>
              <w:t>#ifdef INET6</w:t>
              <w:br/>
              <w:t xml:space="preserve">            isipv6 = 0;</w:t>
              <w:br/>
              <w:t>#endif</w:t>
              <w:br/>
              <w:t xml:space="preserve">            break;</w:t>
              <w:br/>
              <w:t>#endif /* INET */</w:t>
              <w:br/>
              <w:t>#ifdef INET6</w:t>
              <w:br/>
              <w:t xml:space="preserve">        case AF_INET6:</w:t>
              <w:br/>
              <w:t xml:space="preserve">        {</w:t>
              <w:br/>
              <w:t xml:space="preserve">            struct sockaddr_in6 *sin6;</w:t>
              <w:br/>
              <w:br/>
              <w:t xml:space="preserve">            sin6 = (struct sockaddr_in6 *)nam;</w:t>
              <w:br/>
              <w:t xml:space="preserve">            if (sin6-&gt;sin6_len != sizeof(*sin6)) {</w:t>
              <w:br/>
              <w:t xml:space="preserve">                if (m)</w:t>
              <w:br/>
              <w:t xml:space="preserve">                    m_freem(m);</w:t>
              <w:br/>
              <w:t xml:space="preserve">                error = EINVAL;</w:t>
              <w:br/>
              <w:t xml:space="preserve">                goto out;</w:t>
              <w:br/>
              <w:t xml:space="preserve">            }</w:t>
              <w:br/>
              <w:t xml:space="preserve">            if ((inp-&gt;inp_vflag &amp; INP_IPV6PROTO) == 0) {</w:t>
              <w:br/>
              <w:t xml:space="preserve">                if (m != NULL)</w:t>
              <w:br/>
              <w:t xml:space="preserve">                    m_freem(m);</w:t>
              <w:br/>
              <w:t xml:space="preserve">                error = EAFNOSUPPORT;</w:t>
              <w:br/>
              <w:t xml:space="preserve">                goto out;</w:t>
              <w:br/>
              <w:t xml:space="preserve">            }</w:t>
              <w:br/>
              <w:t xml:space="preserve">            if (IN6_IS_ADDR_MULTICAST(&amp;sin6-&gt;sin6_addr)) {</w:t>
              <w:br/>
              <w:t xml:space="preserve">                if (m)</w:t>
              <w:br/>
              <w:t xml:space="preserve">                    m_freem(m);</w:t>
              <w:br/>
              <w:t xml:space="preserve">                error = EAFNOSUPPORT;</w:t>
              <w:br/>
              <w:t xml:space="preserve">                goto out;</w:t>
              <w:br/>
              <w:t xml:space="preserve">            }</w:t>
              <w:br/>
              <w:t xml:space="preserve">            if (IN6_IS_ADDR_V4MAPPED(&amp;sin6-&gt;sin6_addr)) {</w:t>
              <w:br/>
              <w:t>#ifdef INET</w:t>
              <w:br/>
              <w:t xml:space="preserve">                if ((inp-&gt;inp_flags &amp; IN6P_IPV6_V6ONLY) != 0) {</w:t>
              <w:br/>
              <w:t xml:space="preserve">                    error = EINVAL;</w:t>
              <w:br/>
              <w:t xml:space="preserve">                    if (m)</w:t>
              <w:br/>
              <w:t xml:space="preserve">                        m_freem(m);</w:t>
              <w:br/>
              <w:t xml:space="preserve">                    goto out;</w:t>
              <w:br/>
              <w:t xml:space="preserve">                }</w:t>
              <w:br/>
              <w:t xml:space="preserve">                if ((inp-&gt;inp_vflag &amp; INP_IPV4) == 0) {</w:t>
              <w:br/>
              <w:t xml:space="preserve">                    error = EAFNOSUPPORT;</w:t>
              <w:br/>
              <w:t xml:space="preserve">                    if (m)</w:t>
              <w:br/>
              <w:t xml:space="preserve">                        m_freem(m);</w:t>
              <w:br/>
              <w:t xml:space="preserve">                    goto out;</w:t>
              <w:br/>
              <w:t xml:space="preserve">                }</w:t>
              <w:br/>
              <w:t xml:space="preserve">                restoreflags = true;</w:t>
              <w:br/>
              <w:t xml:space="preserve">                inp-&gt;inp_vflag &amp;= ~INP_IPV6;</w:t>
              <w:br/>
              <w:t xml:space="preserve">                sinp = &amp;sin;</w:t>
              <w:br/>
              <w:t xml:space="preserve">                in6_sin6_2_sin(sinp, sin6);</w:t>
              <w:br/>
              <w:t xml:space="preserve">                if (IN_MULTICAST(</w:t>
              <w:br/>
              <w:t xml:space="preserve">                    ntohl(sinp-&gt;sin_addr.s_addr))) {</w:t>
              <w:br/>
              <w:t xml:space="preserve">                    error = EAFNOSUPPORT;</w:t>
              <w:br/>
              <w:t xml:space="preserve">                    if (m)</w:t>
              <w:br/>
              <w:t xml:space="preserve">                        m_freem(m);</w:t>
              <w:br/>
              <w:t xml:space="preserve">                    goto out;</w:t>
              <w:br/>
              <w:t xml:space="preserve">                }</w:t>
              <w:br/>
              <w:t xml:space="preserve">                if ((error = prison_remote_ip4(td-&gt;td_ucred,</w:t>
              <w:br/>
              <w:t xml:space="preserve">                    &amp;sinp-&gt;sin_addr))) {</w:t>
              <w:br/>
              <w:t xml:space="preserve">                    if (m)</w:t>
              <w:br/>
              <w:t xml:space="preserve">                        m_freem(m);</w:t>
              <w:br/>
              <w:t xml:space="preserve">                    goto out;</w:t>
              <w:br/>
              <w:t xml:space="preserve">                }</w:t>
              <w:br/>
              <w:t xml:space="preserve">                isipv6 = 0;</w:t>
              <w:br/>
              <w:t>#else /* !INET */</w:t>
              <w:br/>
              <w:t xml:space="preserve">                error = EAFNOSUPPORT;</w:t>
              <w:br/>
              <w:t xml:space="preserve">                if (m)</w:t>
              <w:br/>
              <w:t xml:space="preserve">                    m_freem(m);</w:t>
              <w:br/>
              <w:t xml:space="preserve">                goto out;</w:t>
              <w:br/>
              <w:t>#endif /* INET */</w:t>
              <w:br/>
              <w:t xml:space="preserve">            } else {</w:t>
              <w:br/>
              <w:t xml:space="preserve">                if ((inp-&gt;inp_vflag &amp; INP_IPV6) == 0) {</w:t>
              <w:br/>
              <w:t xml:space="preserve">                    if (m)</w:t>
              <w:br/>
              <w:t xml:space="preserve">                        m_freem(m);</w:t>
              <w:br/>
              <w:t xml:space="preserve">                    error = EAFNOSUPPORT;</w:t>
              <w:br/>
              <w:t xml:space="preserve">                    goto out;</w:t>
              <w:br/>
              <w:t xml:space="preserve">                }</w:t>
              <w:br/>
              <w:t xml:space="preserve">                restoreflags = true;</w:t>
              <w:br/>
              <w:t xml:space="preserve">                inp-&gt;inp_vflag &amp;= ~INP_IPV4;</w:t>
              <w:br/>
              <w:t xml:space="preserve">                inp-&gt;inp_inc.inc_flags |= INC_ISIPV6;</w:t>
              <w:br/>
              <w:t xml:space="preserve">                if ((error = prison_remote_ip6(td-&gt;td_ucred,</w:t>
              <w:br/>
              <w:t xml:space="preserve">                    &amp;sin6-&gt;sin6_addr))) {</w:t>
              <w:br/>
              <w:t xml:space="preserve">                    if (m)</w:t>
              <w:br/>
              <w:t xml:space="preserve">                        m_freem(m);</w:t>
              <w:br/>
              <w:t xml:space="preserve">                    goto out;</w:t>
              <w:br/>
              <w:t xml:space="preserve">                }</w:t>
              <w:br/>
              <w:t xml:space="preserve">                isipv6 = 1;</w:t>
              <w:br/>
              <w:t xml:space="preserve">            }</w:t>
              <w:br/>
              <w:t xml:space="preserve">            break;</w:t>
              <w:br/>
              <w:t xml:space="preserve">        }</w:t>
              <w:br/>
              <w:t>#endif /* INET6 */</w:t>
              <w:br/>
              <w:t xml:space="preserve">        default:</w:t>
              <w:br/>
              <w:t xml:space="preserve">            if (m)</w:t>
              <w:br/>
              <w:t xml:space="preserve">                m_freem(m);</w:t>
              <w:br/>
              <w:t xml:space="preserve">            error = EAFNOSUPPORT;</w:t>
              <w:br/>
              <w:t xml:space="preserve">            goto out;</w:t>
              <w:br/>
              <w:t xml:space="preserve">        }</w:t>
              <w:br/>
              <w:t xml:space="preserve">    }</w:t>
              <w:br/>
              <w:t xml:space="preserve">    if (control) {</w:t>
              <w:br/>
              <w:t xml:space="preserve">        /* TCP doesn't do control messages (rights, creds, etc) */</w:t>
              <w:br/>
              <w:t xml:space="preserve">        if (control-&gt;m_len) {</w:t>
              <w:br/>
              <w:t xml:space="preserve">            m_freem(control);</w:t>
              <w:br/>
              <w:t xml:space="preserve">            if (m)</w:t>
              <w:br/>
              <w:t xml:space="preserve">                m_freem(m);</w:t>
              <w:br/>
              <w:t xml:space="preserve">            error = EINVAL;</w:t>
              <w:br/>
              <w:t xml:space="preserve">            goto out;</w:t>
              <w:br/>
              <w:t xml:space="preserve">        }</w:t>
              <w:br/>
              <w:t xml:space="preserve">        m_freem(control);   /* empty control, just free it */</w:t>
              <w:br/>
              <w:t xml:space="preserve">    }</w:t>
              <w:br/>
              <w:t xml:space="preserve">    if (!(flags &amp; PRUS_OOB)) {</w:t>
              <w:br/>
              <w:t xml:space="preserve">        sbappendstream(&amp;so-&gt;so_snd, m, flags);</w:t>
              <w:br/>
              <w:t xml:space="preserve">        if (nam &amp;&amp; tp-&gt;t_state &lt; TCPS_SYN_SENT) {</w:t>
              <w:br/>
              <w:t xml:space="preserve">            /*</w:t>
              <w:br/>
              <w:t xml:space="preserve">             * Do implied connect if not yet connected,</w:t>
              <w:br/>
              <w:t xml:space="preserve">             * initialize window to default value, and</w:t>
              <w:br/>
              <w:t xml:space="preserve">             * initialize maxseg using peer's cached MSS.</w:t>
              <w:br/>
              <w:t xml:space="preserve">             */</w:t>
              <w:br/>
              <w:t>#ifdef INET6</w:t>
              <w:br/>
              <w:t xml:space="preserve">            if (isipv6)</w:t>
              <w:br/>
              <w:t xml:space="preserve">                error = tcp6_connect(tp, nam, td);</w:t>
              <w:br/>
              <w:t>#endif /* INET6 */</w:t>
              <w:br/>
              <w:t>#if defined(INET6) &amp;&amp; defined(INET)</w:t>
              <w:br/>
              <w:t xml:space="preserve">            else</w:t>
              <w:br/>
              <w:t>#endif</w:t>
              <w:br/>
              <w:t>#ifdef INET</w:t>
              <w:br/>
              <w:t xml:space="preserve">                error = tcp_connect(tp,</w:t>
              <w:br/>
              <w:t xml:space="preserve">                    (struct sockaddr *)sinp, td);</w:t>
              <w:br/>
              <w:t>#endif</w:t>
              <w:br/>
              <w:t xml:space="preserve">            /*</w:t>
              <w:br/>
              <w:t xml:space="preserve">             * The bind operation in tcp_connect succeeded. We</w:t>
              <w:br/>
              <w:t xml:space="preserve">             * no longer want to restore the flags if later</w:t>
              <w:br/>
              <w:t xml:space="preserve">             * operations fail.</w:t>
              <w:br/>
              <w:t xml:space="preserve">             */</w:t>
              <w:br/>
              <w:t xml:space="preserve">            if (error == 0 || inp-&gt;inp_lport != 0)</w:t>
              <w:br/>
              <w:t xml:space="preserve">                restoreflags = false;</w:t>
              <w:br/>
              <w:br/>
              <w:t xml:space="preserve">            if (error)</w:t>
              <w:br/>
              <w:t xml:space="preserve">                goto out;</w:t>
              <w:br/>
              <w:t xml:space="preserve">            if (IS_FASTOPEN(tp-&gt;t_flags))</w:t>
              <w:br/>
              <w:t xml:space="preserve">                tcp_fastopen_connect(tp);</w:t>
              <w:br/>
              <w:t xml:space="preserve">            else {</w:t>
              <w:br/>
              <w:t xml:space="preserve">                tp-&gt;snd_wnd = TTCP_CLIENT_SND_WND;</w:t>
              <w:br/>
              <w:t xml:space="preserve">                tcp_mss(tp, -1);</w:t>
              <w:br/>
              <w:t xml:space="preserve">            }</w:t>
              <w:br/>
              <w:t xml:space="preserve">        }</w:t>
              <w:br/>
              <w:t xml:space="preserve">        if (flags &amp; PRUS_EOF) {</w:t>
              <w:br/>
              <w:t xml:space="preserve">            /*</w:t>
              <w:br/>
              <w:t xml:space="preserve">             * Close the send side of the connection after</w:t>
              <w:br/>
              <w:t xml:space="preserve">             * the data is sent.</w:t>
              <w:br/>
              <w:t xml:space="preserve">             */</w:t>
              <w:br/>
              <w:t xml:space="preserve">            socantsendmore(so);</w:t>
              <w:br/>
              <w:t xml:space="preserve">            tcp_usrclosed(tp);</w:t>
              <w:br/>
              <w:t xml:space="preserve">        }</w:t>
              <w:br/>
              <w:t xml:space="preserve">        if (TCPS_HAVEESTABLISHED(tp-&gt;t_state) &amp;&amp;</w:t>
              <w:br/>
              <w:t xml:space="preserve">            ((tp-&gt;t_flags2 &amp; TF2_FBYTES_COMPLETE) == 0) &amp;&amp;</w:t>
              <w:br/>
              <w:t xml:space="preserve">            (tp-&gt;t_fbyte_out == 0) &amp;&amp;</w:t>
              <w:br/>
              <w:t xml:space="preserve">            (so-&gt;so_snd.sb_ccc &gt; 0)) {</w:t>
              <w:br/>
              <w:t xml:space="preserve">            tp-&gt;t_fbyte_out = ticks;</w:t>
              <w:br/>
              <w:t xml:space="preserve">            if (tp-&gt;t_fbyte_out == 0)</w:t>
              <w:br/>
              <w:t xml:space="preserve">                tp-&gt;t_fbyte_out = 1;</w:t>
              <w:br/>
              <w:t xml:space="preserve">            if (tp-&gt;t_fbyte_out &amp;&amp; tp-&gt;t_fbyte_in)</w:t>
              <w:br/>
              <w:t xml:space="preserve">                tp-&gt;t_flags2 |= TF2_FBYTES_COMPLETE;</w:t>
              <w:br/>
              <w:t xml:space="preserve">        }</w:t>
              <w:br/>
              <w:t xml:space="preserve">        if (!(inp-&gt;inp_flags &amp; INP_DROPPED) &amp;&amp;</w:t>
              <w:br/>
              <w:t xml:space="preserve">            !(flags &amp; PRUS_NOTREADY)) {</w:t>
              <w:br/>
              <w:t xml:space="preserve">            if (flags &amp; PRUS_MORETOCOME)</w:t>
              <w:br/>
              <w:t xml:space="preserve">                tp-&gt;t_flags |= TF_MORETOCOME;</w:t>
              <w:br/>
              <w:t xml:space="preserve">            error = tp-&gt;t_fb-&gt;tfb_tcp_output(tp);</w:t>
              <w:br/>
              <w:t xml:space="preserve">            if (flags &amp; PRUS_MORETOCOME)</w:t>
              <w:br/>
              <w:t xml:space="preserve">                tp-&gt;t_flags &amp;= ~TF_MORETOCOME;</w:t>
              <w:br/>
              <w:t xml:space="preserve">        }</w:t>
              <w:br/>
              <w:t xml:space="preserve">    } else {</w:t>
              <w:br/>
              <w:t xml:space="preserve">        /*</w:t>
              <w:br/>
              <w:t xml:space="preserve">         * XXXRW: PRUS_EOF not implemented with PRUS_OOB?</w:t>
              <w:br/>
              <w:t xml:space="preserve">         */</w:t>
              <w:br/>
              <w:t xml:space="preserve">        SOCKBUF_LOCK(&amp;so-&gt;so_snd);</w:t>
              <w:br/>
              <w:t xml:space="preserve">        if (sbspace(&amp;so-&gt;so_snd) &lt; -512) {</w:t>
              <w:br/>
              <w:t xml:space="preserve">            SOCKBUF_UNLOCK(&amp;so-&gt;so_snd);</w:t>
              <w:br/>
              <w:t xml:space="preserve">            m_freem(m);</w:t>
              <w:br/>
              <w:t xml:space="preserve">            error = ENOBUFS;</w:t>
              <w:br/>
              <w:t xml:space="preserve">            goto out;</w:t>
              <w:br/>
              <w:t xml:space="preserve">        }</w:t>
              <w:br/>
              <w:t xml:space="preserve">        /*</w:t>
              <w:br/>
              <w:t xml:space="preserve">         * According to RFC961 (Assigned Protocols),</w:t>
              <w:br/>
              <w:t xml:space="preserve">         * the urgent pointer points to the last octet</w:t>
              <w:br/>
              <w:t xml:space="preserve">         * of urgent data.  We continue, however,</w:t>
              <w:br/>
              <w:t xml:space="preserve">         * to consider it to indicate the first octet</w:t>
              <w:br/>
              <w:t xml:space="preserve">         * of data past the urgent section.</w:t>
              <w:br/>
              <w:t xml:space="preserve">         * Otherwise, snd_up should be one lower.</w:t>
              <w:br/>
              <w:t xml:space="preserve">         */</w:t>
              <w:br/>
              <w:t xml:space="preserve">        sbappendstream_locked(&amp;so-&gt;so_snd, m, flags);</w:t>
              <w:br/>
              <w:t xml:space="preserve">        SOCKBUF_UNLOCK(&amp;so-&gt;so_snd);</w:t>
              <w:br/>
              <w:t xml:space="preserve">        if (nam &amp;&amp; tp-&gt;t_state &lt; TCPS_SYN_SENT) {</w:t>
              <w:br/>
              <w:t xml:space="preserve">            /*</w:t>
              <w:br/>
              <w:t xml:space="preserve">             * Do implied connect if not yet connected,</w:t>
              <w:br/>
              <w:t xml:space="preserve">             * initialize window to default value, and</w:t>
              <w:br/>
              <w:t xml:space="preserve">             * initialize maxseg using peer's cached MSS.</w:t>
              <w:br/>
              <w:t xml:space="preserve">             */</w:t>
              <w:br/>
              <w:br/>
              <w:t xml:space="preserve">            /*</w:t>
              <w:br/>
              <w:t xml:space="preserve">             * Not going to contemplate SYN|URG</w:t>
              <w:br/>
              <w:t xml:space="preserve">             */</w:t>
              <w:br/>
              <w:t xml:space="preserve">            if (IS_FASTOPEN(tp-&gt;t_flags))</w:t>
              <w:br/>
              <w:t xml:space="preserve">                tp-&gt;t_flags &amp;= ~TF_FASTOPEN;</w:t>
              <w:br/>
              <w:t>#ifdef INET6</w:t>
              <w:br/>
              <w:t xml:space="preserve">            if (isipv6)</w:t>
              <w:br/>
              <w:t xml:space="preserve">                error = tcp6_connect(tp, nam, td);</w:t>
              <w:br/>
              <w:t>#endif /* INET6 */</w:t>
              <w:br/>
              <w:t>#if defined(INET6) &amp;&amp; defined(INET)</w:t>
              <w:br/>
              <w:t xml:space="preserve">            else</w:t>
              <w:br/>
              <w:t>#endif</w:t>
              <w:br/>
              <w:t>#ifdef INET</w:t>
              <w:br/>
              <w:t xml:space="preserve">                error = tcp_connect(tp,</w:t>
              <w:br/>
              <w:t xml:space="preserve">                    (struct sockaddr *)sinp, td);</w:t>
              <w:br/>
              <w:t>#endif</w:t>
              <w:br/>
              <w:t xml:space="preserve">            /*</w:t>
              <w:br/>
              <w:t xml:space="preserve">             * The bind operation in tcp_connect succeeded. We</w:t>
              <w:br/>
              <w:t xml:space="preserve">             * no longer want to restore the flags if later</w:t>
              <w:br/>
              <w:t xml:space="preserve">             * operations fail.</w:t>
              <w:br/>
              <w:t xml:space="preserve">             */</w:t>
              <w:br/>
              <w:t xml:space="preserve">            if (error == 0 || inp-&gt;inp_lport != 0)</w:t>
              <w:br/>
              <w:t xml:space="preserve">                restoreflags = false;</w:t>
              <w:br/>
              <w:br/>
              <w:t xml:space="preserve">            if (error)</w:t>
              <w:br/>
              <w:t xml:space="preserve">                goto out;</w:t>
              <w:br/>
              <w:t xml:space="preserve">            tp-&gt;snd_wnd = TTCP_CLIENT_SND_WND;</w:t>
              <w:br/>
              <w:t xml:space="preserve">            tcp_mss(tp, -1);</w:t>
              <w:br/>
              <w:t xml:space="preserve">        }</w:t>
              <w:br/>
              <w:t xml:space="preserve">        tp-&gt;snd_up = tp-&gt;snd_una + sbavail(&amp;so-&gt;so_snd);</w:t>
              <w:br/>
              <w:t xml:space="preserve">        if (!(flags &amp; PRUS_NOTREADY)) {</w:t>
              <w:br/>
              <w:t xml:space="preserve">            tp-&gt;t_flags |= TF_FORCEDATA;</w:t>
              <w:br/>
              <w:t xml:space="preserve">            error = tp-&gt;t_fb-&gt;tfb_tcp_output(tp);</w:t>
              <w:br/>
              <w:t xml:space="preserve">            tp-&gt;t_flags &amp;= ~TF_FORCEDATA;</w:t>
              <w:br/>
              <w:t xml:space="preserve">        }</w:t>
              <w:br/>
              <w:t xml:space="preserve">    }</w:t>
              <w:br/>
              <w:t xml:space="preserve">    TCP_LOG_EVENT(tp, NULL,</w:t>
              <w:br/>
              <w:t xml:space="preserve">        &amp;inp-&gt;inp_socket-&gt;so_rcv,</w:t>
              <w:br/>
              <w:t xml:space="preserve">        &amp;inp-&gt;inp_socket-&gt;so_snd,</w:t>
              <w:br/>
              <w:t xml:space="preserve">        TCP_LOG_USERSEND, error,</w:t>
              <w:br/>
              <w:t xml:space="preserve">        0, NULL, false);</w:t>
              <w:br/>
              <w:t>out:</w:t>
              <w:br/>
              <w:t xml:space="preserve">    /*</w:t>
              <w:br/>
              <w:t xml:space="preserve">     * If the request was unsuccessful and we changed flags,</w:t>
              <w:br/>
              <w:t xml:space="preserve">     * restore the original flags.</w:t>
              <w:br/>
              <w:t xml:space="preserve">     */</w:t>
              <w:br/>
              <w:t xml:space="preserve">    if (error != 0 &amp;&amp; restoreflags) {</w:t>
              <w:br/>
              <w:t xml:space="preserve">        inp-&gt;inp_vflag = vflagsav;</w:t>
              <w:br/>
              <w:t xml:space="preserve">        inp-&gt;inp_inc.inc_flags = incflagsav;</w:t>
              <w:br/>
              <w:t xml:space="preserve">    }</w:t>
              <w:br/>
              <w:t xml:space="preserve">    TCPDEBUG2((flags &amp; PRUS_OOB) ? PRU_SENDOOB :</w:t>
              <w:br/>
              <w:t xml:space="preserve">          ((flags &amp; PRUS_EOF) ? PRU_SEND_EOF : PRU_SEND));</w:t>
              <w:br/>
              <w:t xml:space="preserve">    TCP_PROBE2(debug__user, tp, (flags &amp; PRUS_OOB) ? PRU_SENDOOB :</w:t>
              <w:br/>
              <w:t xml:space="preserve">           ((flags &amp; PRUS_EOF) ? PRU_SEND_EOF : PRU_SEND));</w:t>
              <w:br/>
              <w:t xml:space="preserve">    INP_WUNLOCK(inp);</w:t>
              <w:br/>
              <w:t xml:space="preserve">    NET_EPOCH_EXIT(et);</w:t>
              <w:br/>
              <w:t xml:space="preserve">    return (error);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变量初始化【</w:t>
      </w:r>
      <w:r>
        <w:rPr>
          <w:rFonts w:eastAsia="Consolas" w:ascii="Consolas" w:cs="Consolas" w:hAnsi="Consolas"/>
          <w:sz w:val="22"/>
          <w:shd w:fill="EFF0F1"/>
        </w:rPr>
        <w:t>struct epoch_tracker</w:t>
      </w:r>
      <w:r>
        <w:rPr>
          <w:rFonts w:eastAsia="等线" w:ascii="Arial" w:cs="Arial" w:hAnsi="Arial"/>
          <w:sz w:val="22"/>
        </w:rPr>
        <w:t xml:space="preserve"> 是 FreeBSD 操作系统中用于跟踪时序保护期的结构体。它用于在进入和离开时序保护期时跟踪上下文，并确保在进入时序保护期时禁止抢占。】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【21-56】调用 </w:t>
      </w:r>
      <w:r>
        <w:rPr>
          <w:rFonts w:eastAsia="Consolas" w:ascii="Consolas" w:cs="Consolas" w:hAnsi="Consolas"/>
          <w:sz w:val="22"/>
          <w:shd w:fill="EFF0F1"/>
        </w:rPr>
        <w:t>NET_EPOCH_ENTER()</w:t>
      </w:r>
      <w:r>
        <w:rPr>
          <w:rFonts w:eastAsia="等线" w:ascii="Arial" w:cs="Arial" w:hAnsi="Arial"/>
          <w:sz w:val="22"/>
        </w:rPr>
        <w:t xml:space="preserve"> 函数进入网络时序保护期，然后通过 </w:t>
      </w:r>
      <w:r>
        <w:rPr>
          <w:rFonts w:eastAsia="Consolas" w:ascii="Consolas" w:cs="Consolas" w:hAnsi="Consolas"/>
          <w:sz w:val="22"/>
          <w:shd w:fill="EFF0F1"/>
        </w:rPr>
        <w:t>sotoinpcb()</w:t>
      </w:r>
      <w:r>
        <w:rPr>
          <w:rFonts w:eastAsia="等线" w:ascii="Arial" w:cs="Arial" w:hAnsi="Arial"/>
          <w:sz w:val="22"/>
        </w:rPr>
        <w:t xml:space="preserve"> 函数将套接字转换为与之关联的 </w:t>
      </w:r>
      <w:r>
        <w:rPr>
          <w:rFonts w:eastAsia="Consolas" w:ascii="Consolas" w:cs="Consolas" w:hAnsi="Consolas"/>
          <w:sz w:val="22"/>
          <w:shd w:fill="EFF0F1"/>
        </w:rPr>
        <w:t>struct inpcb</w:t>
      </w:r>
      <w:r>
        <w:rPr>
          <w:rFonts w:eastAsia="等线" w:ascii="Arial" w:cs="Arial" w:hAnsi="Arial"/>
          <w:sz w:val="22"/>
        </w:rPr>
        <w:t xml:space="preserve">，并通过 </w:t>
      </w:r>
      <w:r>
        <w:rPr>
          <w:rFonts w:eastAsia="Consolas" w:ascii="Consolas" w:cs="Consolas" w:hAnsi="Consolas"/>
          <w:sz w:val="22"/>
          <w:shd w:fill="EFF0F1"/>
        </w:rPr>
        <w:t>INP_WLOCK()</w:t>
      </w:r>
      <w:r>
        <w:rPr>
          <w:rFonts w:eastAsia="等线" w:ascii="Arial" w:cs="Arial" w:hAnsi="Arial"/>
          <w:sz w:val="22"/>
        </w:rPr>
        <w:t xml:space="preserve"> 函数对该结构进行写锁定。将 </w:t>
      </w:r>
      <w:r>
        <w:rPr>
          <w:rFonts w:eastAsia="Consolas" w:ascii="Consolas" w:cs="Consolas" w:hAnsi="Consolas"/>
          <w:sz w:val="22"/>
          <w:shd w:fill="EFF0F1"/>
        </w:rPr>
        <w:t>struct inpcb</w:t>
      </w:r>
      <w:r>
        <w:rPr>
          <w:rFonts w:eastAsia="等线" w:ascii="Arial" w:cs="Arial" w:hAnsi="Arial"/>
          <w:sz w:val="22"/>
        </w:rPr>
        <w:t xml:space="preserve"> 转换为 </w:t>
      </w:r>
      <w:r>
        <w:rPr>
          <w:rFonts w:eastAsia="Consolas" w:ascii="Consolas" w:cs="Consolas" w:hAnsi="Consolas"/>
          <w:sz w:val="22"/>
          <w:shd w:fill="EFF0F1"/>
        </w:rPr>
        <w:t>struct tcpcb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【57-96】IPV4地址合法检查，【98-178】IPV6地址合法检查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控制信息检查，调用 </w:t>
      </w:r>
      <w:r>
        <w:rPr>
          <w:rFonts w:eastAsia="Consolas" w:ascii="Consolas" w:cs="Consolas" w:hAnsi="Consolas"/>
          <w:sz w:val="22"/>
          <w:shd w:fill="EFF0F1"/>
        </w:rPr>
        <w:t>sbappendstream()</w:t>
      </w:r>
      <w:r>
        <w:rPr>
          <w:rFonts w:eastAsia="等线" w:ascii="Arial" w:cs="Arial" w:hAnsi="Arial"/>
          <w:sz w:val="22"/>
        </w:rPr>
        <w:t xml:space="preserve"> 函数将数据包 </w:t>
      </w:r>
      <w:r>
        <w:rPr>
          <w:rFonts w:eastAsia="Consolas" w:ascii="Consolas" w:cs="Consolas" w:hAnsi="Consolas"/>
          <w:sz w:val="22"/>
          <w:shd w:fill="EFF0F1"/>
        </w:rPr>
        <w:t>m</w:t>
      </w:r>
      <w:r>
        <w:rPr>
          <w:rFonts w:eastAsia="等线" w:ascii="Arial" w:cs="Arial" w:hAnsi="Arial"/>
          <w:sz w:val="22"/>
        </w:rPr>
        <w:t xml:space="preserve"> 添加到套接字 </w:t>
      </w:r>
      <w:r>
        <w:rPr>
          <w:rFonts w:eastAsia="Consolas" w:ascii="Consolas" w:cs="Consolas" w:hAnsi="Consolas"/>
          <w:sz w:val="22"/>
          <w:shd w:fill="EFF0F1"/>
        </w:rPr>
        <w:t>so</w:t>
      </w:r>
      <w:r>
        <w:rPr>
          <w:rFonts w:eastAsia="等线" w:ascii="Arial" w:cs="Arial" w:hAnsi="Arial"/>
          <w:sz w:val="22"/>
        </w:rPr>
        <w:t xml:space="preserve"> 的发送缓冲区中，并根据连接状态执行相应的初始化操作。调用套接字的底层输出函数 </w:t>
      </w:r>
      <w:r>
        <w:rPr>
          <w:rFonts w:eastAsia="Consolas" w:ascii="Consolas" w:cs="Consolas" w:hAnsi="Consolas"/>
          <w:sz w:val="22"/>
          <w:shd w:fill="EFF0F1"/>
        </w:rPr>
        <w:t>tfb_tcp_output()</w:t>
      </w:r>
      <w:r>
        <w:rPr>
          <w:rFonts w:eastAsia="等线" w:ascii="Arial" w:cs="Arial" w:hAnsi="Arial"/>
          <w:sz w:val="22"/>
        </w:rPr>
        <w:t xml:space="preserve"> 发送数据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处理带外数据（即 </w:t>
      </w:r>
      <w:r>
        <w:rPr>
          <w:rFonts w:eastAsia="Consolas" w:ascii="Consolas" w:cs="Consolas" w:hAnsi="Consolas"/>
          <w:sz w:val="22"/>
          <w:shd w:fill="EFF0F1"/>
        </w:rPr>
        <w:t>PRUS_OOB</w:t>
      </w:r>
      <w:r>
        <w:rPr>
          <w:rFonts w:eastAsia="等线" w:ascii="Arial" w:cs="Arial" w:hAnsi="Arial"/>
          <w:sz w:val="22"/>
        </w:rPr>
        <w:t xml:space="preserve"> 标志被设置）的情况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Consolas" w:ascii="Consolas" w:cs="Consolas" w:hAnsi="Consolas"/>
          <w:b w:val="true"/>
          <w:sz w:val="36"/>
          <w:shd w:fill="EFF0F1"/>
        </w:rPr>
        <w:t>tfb_tcp_output()</w:t>
      </w:r>
      <w:r>
        <w:rPr>
          <w:rFonts w:eastAsia="等线" w:ascii="Arial" w:cs="Arial" w:hAnsi="Arial"/>
          <w:b w:val="true"/>
          <w:sz w:val="36"/>
        </w:rPr>
        <w:t>/tcp_output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sendwin = min(tp-&gt;snd_wnd, tp-&gt;snd_cwnd);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窗口更新【如果接收窗口大于 0，并且当前连接没有需要发送的 SYN 报文段，没有需要发送的 DELACK 报文段，并且 </w:t>
      </w:r>
      <w:r>
        <w:rPr>
          <w:rFonts w:eastAsia="等线" w:ascii="Arial" w:cs="Arial" w:hAnsi="Arial"/>
          <w:sz w:val="22"/>
        </w:rPr>
        <w:t>TCP</w:t>
      </w:r>
      <w:r>
        <w:rPr>
          <w:rFonts w:eastAsia="等线" w:ascii="Arial" w:cs="Arial" w:hAnsi="Arial"/>
          <w:sz w:val="22"/>
        </w:rPr>
        <w:t xml:space="preserve"> 连接没有接收到 FIN 报文段，则进行窗口更新操作。首先计算可以增加的接收窗口大小 </w:t>
      </w:r>
      <w:r>
        <w:rPr>
          <w:rFonts w:eastAsia="Consolas" w:ascii="Consolas" w:cs="Consolas" w:hAnsi="Consolas"/>
          <w:sz w:val="22"/>
          <w:shd w:fill="EFF0F1"/>
        </w:rPr>
        <w:t>adv</w:t>
      </w:r>
      <w:r>
        <w:rPr>
          <w:rFonts w:eastAsia="等线" w:ascii="Arial" w:cs="Arial" w:hAnsi="Arial"/>
          <w:sz w:val="22"/>
        </w:rPr>
        <w:t xml:space="preserve">，该值考虑了窗口大小的缩放因子 </w:t>
      </w:r>
      <w:r>
        <w:rPr>
          <w:rFonts w:eastAsia="Consolas" w:ascii="Consolas" w:cs="Consolas" w:hAnsi="Consolas"/>
          <w:sz w:val="22"/>
          <w:shd w:fill="EFF0F1"/>
        </w:rPr>
        <w:t>tp-&gt;rcv_scale</w:t>
      </w:r>
      <w:r>
        <w:rPr>
          <w:rFonts w:eastAsia="等线" w:ascii="Arial" w:cs="Arial" w:hAnsi="Arial"/>
          <w:sz w:val="22"/>
        </w:rPr>
        <w:t xml:space="preserve">。如果当前窗口大小已经是最大值 </w:t>
      </w:r>
      <w:r>
        <w:rPr>
          <w:rFonts w:eastAsia="Consolas" w:ascii="Consolas" w:cs="Consolas" w:hAnsi="Consolas"/>
          <w:sz w:val="22"/>
          <w:shd w:fill="EFF0F1"/>
        </w:rPr>
        <w:t>TCP_MAXWIN</w:t>
      </w:r>
      <w:r>
        <w:rPr>
          <w:rFonts w:eastAsia="等线" w:ascii="Arial" w:cs="Arial" w:hAnsi="Arial"/>
          <w:sz w:val="22"/>
        </w:rPr>
        <w:t xml:space="preserve">，则不需要更新窗口。然后根据 </w:t>
      </w:r>
      <w:r>
        <w:rPr>
          <w:rFonts w:eastAsia="Consolas" w:ascii="Consolas" w:cs="Consolas" w:hAnsi="Consolas"/>
          <w:sz w:val="22"/>
          <w:shd w:fill="EFF0F1"/>
        </w:rPr>
        <w:t>adv</w:t>
      </w:r>
      <w:r>
        <w:rPr>
          <w:rFonts w:eastAsia="等线" w:ascii="Arial" w:cs="Arial" w:hAnsi="Arial"/>
          <w:sz w:val="22"/>
        </w:rPr>
        <w:t xml:space="preserve"> 的大小进行判断，如果 </w:t>
      </w:r>
      <w:r>
        <w:rPr>
          <w:rFonts w:eastAsia="Consolas" w:ascii="Consolas" w:cs="Consolas" w:hAnsi="Consolas"/>
          <w:sz w:val="22"/>
          <w:shd w:fill="EFF0F1"/>
        </w:rPr>
        <w:t>adv</w:t>
      </w:r>
      <w:r>
        <w:rPr>
          <w:rFonts w:eastAsia="等线" w:ascii="Arial" w:cs="Arial" w:hAnsi="Arial"/>
          <w:sz w:val="22"/>
        </w:rPr>
        <w:t xml:space="preserve"> 大于等于两个 MSS，并且 </w:t>
      </w:r>
      <w:r>
        <w:rPr>
          <w:rFonts w:eastAsia="Consolas" w:ascii="Consolas" w:cs="Consolas" w:hAnsi="Consolas"/>
          <w:sz w:val="22"/>
          <w:shd w:fill="EFF0F1"/>
        </w:rPr>
        <w:t>adv</w:t>
      </w:r>
      <w:r>
        <w:rPr>
          <w:rFonts w:eastAsia="等线" w:ascii="Arial" w:cs="Arial" w:hAnsi="Arial"/>
          <w:sz w:val="22"/>
        </w:rPr>
        <w:t xml:space="preserve"> 大于等于接收缓冲区大小的 1/4 或者小于接收缓冲区大小的 1/8，或者接收缓冲区大小小于等于 8 个 MSS，或者 </w:t>
      </w:r>
      <w:r>
        <w:rPr>
          <w:rFonts w:eastAsia="Consolas" w:ascii="Consolas" w:cs="Consolas" w:hAnsi="Consolas"/>
          <w:sz w:val="22"/>
          <w:shd w:fill="EFF0F1"/>
        </w:rPr>
        <w:t>adv</w:t>
      </w:r>
      <w:r>
        <w:rPr>
          <w:rFonts w:eastAsia="等线" w:ascii="Arial" w:cs="Arial" w:hAnsi="Arial"/>
          <w:sz w:val="22"/>
        </w:rPr>
        <w:t xml:space="preserve"> 大于等于 TCP 最大窗口大小，则需要发送窗口更新报文段。如果 </w:t>
      </w:r>
      <w:r>
        <w:rPr>
          <w:rFonts w:eastAsia="Consolas" w:ascii="Consolas" w:cs="Consolas" w:hAnsi="Consolas"/>
          <w:sz w:val="22"/>
          <w:shd w:fill="EFF0F1"/>
        </w:rPr>
        <w:t>adv</w:t>
      </w:r>
      <w:r>
        <w:rPr>
          <w:rFonts w:eastAsia="等线" w:ascii="Arial" w:cs="Arial" w:hAnsi="Arial"/>
          <w:sz w:val="22"/>
        </w:rPr>
        <w:t xml:space="preserve"> 大于等于接收缓冲区大小的一半，则也需要发送窗口更新报文段。如果不需要发送窗口更新报文段，则跳转到 </w:t>
      </w:r>
      <w:r>
        <w:rPr>
          <w:rFonts w:eastAsia="Consolas" w:ascii="Consolas" w:cs="Consolas" w:hAnsi="Consolas"/>
          <w:sz w:val="22"/>
          <w:shd w:fill="EFF0F1"/>
        </w:rPr>
        <w:t>dontupdate</w:t>
      </w:r>
      <w:r>
        <w:rPr>
          <w:rFonts w:eastAsia="等线" w:ascii="Arial" w:cs="Arial" w:hAnsi="Arial"/>
          <w:sz w:val="22"/>
        </w:rPr>
        <w:t xml:space="preserve"> 标签，否则跳转到 </w:t>
      </w:r>
      <w:r>
        <w:rPr>
          <w:rFonts w:eastAsia="Consolas" w:ascii="Consolas" w:cs="Consolas" w:hAnsi="Consolas"/>
          <w:sz w:val="22"/>
          <w:shd w:fill="EFF0F1"/>
        </w:rPr>
        <w:t>send</w:t>
      </w:r>
      <w:r>
        <w:rPr>
          <w:rFonts w:eastAsia="等线" w:ascii="Arial" w:cs="Arial" w:hAnsi="Arial"/>
          <w:sz w:val="22"/>
        </w:rPr>
        <w:t xml:space="preserve"> 标签继续发送窗口更新报文段。】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8483">
    <w:lvl>
      <w:start w:val="1"/>
      <w:numFmt w:val="decimal"/>
      <w:suff w:val="tab"/>
      <w:lvlText w:val="%1."/>
      <w:rPr>
        <w:color w:val="3370ff"/>
      </w:rPr>
    </w:lvl>
  </w:abstractNum>
  <w:abstractNum w:abstractNumId="48484">
    <w:lvl>
      <w:start w:val="2"/>
      <w:numFmt w:val="decimal"/>
      <w:suff w:val="tab"/>
      <w:lvlText w:val="%1."/>
      <w:rPr>
        <w:color w:val="3370ff"/>
      </w:rPr>
    </w:lvl>
  </w:abstractNum>
  <w:abstractNum w:abstractNumId="48485">
    <w:lvl>
      <w:start w:val="3"/>
      <w:numFmt w:val="decimal"/>
      <w:suff w:val="tab"/>
      <w:lvlText w:val="%1."/>
      <w:rPr>
        <w:color w:val="3370ff"/>
      </w:rPr>
    </w:lvl>
  </w:abstractNum>
  <w:abstractNum w:abstractNumId="48486">
    <w:lvl>
      <w:start w:val="4"/>
      <w:numFmt w:val="decimal"/>
      <w:suff w:val="tab"/>
      <w:lvlText w:val="%1."/>
      <w:rPr>
        <w:color w:val="3370ff"/>
      </w:rPr>
    </w:lvl>
  </w:abstractNum>
  <w:abstractNum w:abstractNumId="48487">
    <w:lvl>
      <w:start w:val="5"/>
      <w:numFmt w:val="decimal"/>
      <w:suff w:val="tab"/>
      <w:lvlText w:val="%1."/>
      <w:rPr>
        <w:color w:val="3370ff"/>
      </w:rPr>
    </w:lvl>
  </w:abstractNum>
  <w:abstractNum w:abstractNumId="48488">
    <w:lvl>
      <w:start w:val="1"/>
      <w:numFmt w:val="decimal"/>
      <w:suff w:val="tab"/>
      <w:lvlText w:val="%1."/>
      <w:rPr>
        <w:color w:val="3370ff"/>
      </w:rPr>
    </w:lvl>
  </w:abstractNum>
  <w:abstractNum w:abstractNumId="48489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48483"/>
  </w:num>
  <w:num w:numId="2">
    <w:abstractNumId w:val="48484"/>
  </w:num>
  <w:num w:numId="3">
    <w:abstractNumId w:val="48485"/>
  </w:num>
  <w:num w:numId="4">
    <w:abstractNumId w:val="48486"/>
  </w:num>
  <w:num w:numId="5">
    <w:abstractNumId w:val="48487"/>
  </w:num>
  <w:num w:numId="6">
    <w:abstractNumId w:val="48488"/>
  </w:num>
  <w:num w:numId="7">
    <w:abstractNumId w:val="4848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2023-07-12T05:00:35Z</dcterms:created>
  <dc:creator>Apache POI</dc:creator>
</cp:coreProperties>
</file>