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6D5B7" w14:textId="77777777" w:rsidR="00341659" w:rsidRPr="00341659" w:rsidRDefault="00341659" w:rsidP="00341659">
      <w:pPr>
        <w:rPr>
          <w:b/>
          <w:bCs/>
        </w:rPr>
      </w:pPr>
      <w:r w:rsidRPr="00341659">
        <w:rPr>
          <w:b/>
          <w:bCs/>
        </w:rPr>
        <w:t>一. 填空题 （共16题，30.0分）</w:t>
      </w:r>
    </w:p>
    <w:p w14:paraId="65D1AFEF" w14:textId="77777777" w:rsidR="00341659" w:rsidRPr="00341659" w:rsidRDefault="00341659" w:rsidP="00341659">
      <w:r w:rsidRPr="00341659">
        <w:t>1. (填空题, 1.0分)</w:t>
      </w:r>
    </w:p>
    <w:p w14:paraId="385757BD" w14:textId="77777777" w:rsidR="00341659" w:rsidRPr="00341659" w:rsidRDefault="00341659" w:rsidP="00341659">
      <w:r w:rsidRPr="00341659">
        <w:t>Linux操作系统在结构上分为四个组成部分，分别是（        ）、Shell、文件系统和应用程序。</w:t>
      </w:r>
    </w:p>
    <w:p w14:paraId="7737192E" w14:textId="77777777" w:rsidR="00341659" w:rsidRPr="00341659" w:rsidRDefault="00341659" w:rsidP="00341659">
      <w:r w:rsidRPr="00341659">
        <w:t>2. (填空题, 1.0分)</w:t>
      </w:r>
    </w:p>
    <w:p w14:paraId="17CDF2A6" w14:textId="77777777" w:rsidR="00341659" w:rsidRPr="00341659" w:rsidRDefault="00341659" w:rsidP="00341659">
      <w:r w:rsidRPr="00341659">
        <w:t>用户可以使用（        ）来查找使用过的命令，并再次执行。</w:t>
      </w:r>
    </w:p>
    <w:p w14:paraId="7D789519" w14:textId="77777777" w:rsidR="00341659" w:rsidRPr="00341659" w:rsidRDefault="00341659" w:rsidP="00341659">
      <w:r w:rsidRPr="00341659">
        <w:t>3. (填空题, 5.0分)</w:t>
      </w:r>
    </w:p>
    <w:p w14:paraId="15FCEBD4" w14:textId="77777777" w:rsidR="00341659" w:rsidRPr="00341659" w:rsidRDefault="00341659" w:rsidP="00341659">
      <w:r w:rsidRPr="00341659">
        <w:t>在Linux操作系统中，查看用户当前工作目录的命令是（        ）；显示当前工作目录下的文件和子目录的命令是（        ）；列出/home目录下所有子目录中的所有C语言源文件使用的命令是（        ），列出当前目录下首字符是字母的文件使用的命令是（        ）;以递归方式分屏详细显示/</w:t>
      </w:r>
      <w:proofErr w:type="spellStart"/>
      <w:r w:rsidRPr="00341659">
        <w:t>etc</w:t>
      </w:r>
      <w:proofErr w:type="spellEnd"/>
      <w:r w:rsidRPr="00341659">
        <w:t>目录中的文件和子目录使用的命令是（        ）。</w:t>
      </w:r>
    </w:p>
    <w:p w14:paraId="3868CD1A" w14:textId="77777777" w:rsidR="00341659" w:rsidRPr="00341659" w:rsidRDefault="00341659" w:rsidP="00341659">
      <w:r w:rsidRPr="00341659">
        <w:t>4. (填空题, 1.0分)</w:t>
      </w:r>
    </w:p>
    <w:p w14:paraId="279121BC" w14:textId="77777777" w:rsidR="00341659" w:rsidRPr="00341659" w:rsidRDefault="00341659" w:rsidP="00341659">
      <w:r w:rsidRPr="00341659">
        <w:t>在Linux操作系统中，无论是设备，还是文件，一律都视为文件进行处理，所有设备的设备名都保存在（        ）目录中。</w:t>
      </w:r>
    </w:p>
    <w:p w14:paraId="6906F34F" w14:textId="77777777" w:rsidR="00341659" w:rsidRPr="00341659" w:rsidRDefault="00341659" w:rsidP="00341659">
      <w:r w:rsidRPr="00341659">
        <w:t>5. (填空题, 4.0分)</w:t>
      </w:r>
    </w:p>
    <w:p w14:paraId="4AB0FF2E" w14:textId="77777777" w:rsidR="00341659" w:rsidRPr="00341659" w:rsidRDefault="00341659" w:rsidP="00341659">
      <w:r w:rsidRPr="00341659">
        <w:t>当使用ls命令，以详细信息显示目录中的文件和子目录的时候，对于文件类型一项，如果为“-”，表示该文件为（        ）；如果为“d”，表示该文件为（        ）；如果为“l”，表示该文件为（        ）；如果为“c”，表示该文件为（        ）。</w:t>
      </w:r>
    </w:p>
    <w:p w14:paraId="1F4A4BA8" w14:textId="77777777" w:rsidR="00341659" w:rsidRPr="00341659" w:rsidRDefault="00341659" w:rsidP="00341659">
      <w:r w:rsidRPr="00341659">
        <w:t>6. (填空题, 2.0分)</w:t>
      </w:r>
    </w:p>
    <w:p w14:paraId="004534DE" w14:textId="77777777" w:rsidR="00341659" w:rsidRPr="00341659" w:rsidRDefault="00341659" w:rsidP="00341659">
      <w:r w:rsidRPr="00341659">
        <w:t>显示/</w:t>
      </w:r>
      <w:proofErr w:type="spellStart"/>
      <w:r w:rsidRPr="00341659">
        <w:t>usr</w:t>
      </w:r>
      <w:proofErr w:type="spellEnd"/>
      <w:r w:rsidRPr="00341659">
        <w:t>目录下的3级目录树使用命令（        ）；强制删除</w:t>
      </w:r>
      <w:proofErr w:type="spellStart"/>
      <w:r w:rsidRPr="00341659">
        <w:t>myusr</w:t>
      </w:r>
      <w:proofErr w:type="spellEnd"/>
      <w:r w:rsidRPr="00341659">
        <w:t>目录及该目录中的所有内容，使用命令（        ）。</w:t>
      </w:r>
    </w:p>
    <w:p w14:paraId="7456AA85" w14:textId="77777777" w:rsidR="00341659" w:rsidRPr="00341659" w:rsidRDefault="00341659" w:rsidP="00341659">
      <w:r w:rsidRPr="00341659">
        <w:t>7. (填空题, 2.0分)</w:t>
      </w:r>
    </w:p>
    <w:p w14:paraId="3BD8AE6C" w14:textId="77777777" w:rsidR="00341659" w:rsidRPr="00341659" w:rsidRDefault="00341659" w:rsidP="00341659">
      <w:r w:rsidRPr="00341659">
        <w:t>创建一个新用户</w:t>
      </w:r>
      <w:proofErr w:type="spellStart"/>
      <w:r w:rsidRPr="00341659">
        <w:t>newuser</w:t>
      </w:r>
      <w:proofErr w:type="spellEnd"/>
      <w:r w:rsidRPr="00341659">
        <w:t>，使用命令（        ）；将已经创建的用户</w:t>
      </w:r>
      <w:proofErr w:type="spellStart"/>
      <w:r w:rsidRPr="00341659">
        <w:t>newuser</w:t>
      </w:r>
      <w:proofErr w:type="spellEnd"/>
      <w:r w:rsidRPr="00341659">
        <w:t>添加到附加组staff中，使用命令（        ）。</w:t>
      </w:r>
    </w:p>
    <w:p w14:paraId="30D207CB" w14:textId="77777777" w:rsidR="00341659" w:rsidRPr="00341659" w:rsidRDefault="00341659" w:rsidP="00341659">
      <w:r w:rsidRPr="00341659">
        <w:t>8. (填空题, 2.0分)</w:t>
      </w:r>
    </w:p>
    <w:p w14:paraId="0481C1E7" w14:textId="77777777" w:rsidR="00341659" w:rsidRPr="00341659" w:rsidRDefault="00341659" w:rsidP="00341659">
      <w:r w:rsidRPr="00341659">
        <w:t>使用数值设定法给文件</w:t>
      </w:r>
      <w:proofErr w:type="spellStart"/>
      <w:r w:rsidRPr="00341659">
        <w:t>myfile</w:t>
      </w:r>
      <w:proofErr w:type="spellEnd"/>
      <w:r w:rsidRPr="00341659">
        <w:t>的所有者设置可读、可写、可执行权限；所属组和其他用户设置可读、可执行权限，使用的命令是（        ）；使用文字设定法给文件</w:t>
      </w:r>
      <w:proofErr w:type="spellStart"/>
      <w:r w:rsidRPr="00341659">
        <w:t>myfile</w:t>
      </w:r>
      <w:proofErr w:type="spellEnd"/>
      <w:r w:rsidRPr="00341659">
        <w:t>的所有者增加可执行权限，使用的命令是（        ）。</w:t>
      </w:r>
    </w:p>
    <w:p w14:paraId="48AE5F89" w14:textId="77777777" w:rsidR="00341659" w:rsidRPr="00341659" w:rsidRDefault="00341659" w:rsidP="00341659">
      <w:r w:rsidRPr="00341659">
        <w:t>9. (填空题, 1.0分)</w:t>
      </w:r>
    </w:p>
    <w:p w14:paraId="6493F34B" w14:textId="77777777" w:rsidR="00341659" w:rsidRPr="00341659" w:rsidRDefault="00341659" w:rsidP="00341659">
      <w:r w:rsidRPr="00341659">
        <w:t>强行杀死进程标识为12345的进程，使用命令（         ）。</w:t>
      </w:r>
    </w:p>
    <w:p w14:paraId="188996BE" w14:textId="77777777" w:rsidR="00341659" w:rsidRPr="00341659" w:rsidRDefault="00341659" w:rsidP="00341659">
      <w:r w:rsidRPr="00341659">
        <w:t>10. (填空题, 2.0分)</w:t>
      </w:r>
    </w:p>
    <w:p w14:paraId="7168C8FE" w14:textId="77777777" w:rsidR="00341659" w:rsidRPr="00341659" w:rsidRDefault="00341659" w:rsidP="00341659">
      <w:r w:rsidRPr="00341659">
        <w:t>列出用户root运行的进程</w:t>
      </w:r>
      <w:proofErr w:type="spellStart"/>
      <w:r w:rsidRPr="00341659">
        <w:t>sshd</w:t>
      </w:r>
      <w:proofErr w:type="spellEnd"/>
      <w:r w:rsidRPr="00341659">
        <w:t>的进程标识，使用命令（         ）。</w:t>
      </w:r>
    </w:p>
    <w:p w14:paraId="38453429" w14:textId="77777777" w:rsidR="00341659" w:rsidRPr="00341659" w:rsidRDefault="00341659" w:rsidP="00341659">
      <w:r w:rsidRPr="00341659">
        <w:t>11. (填空题, 3.0分)</w:t>
      </w:r>
    </w:p>
    <w:p w14:paraId="51EED672" w14:textId="77777777" w:rsidR="00341659" w:rsidRPr="00341659" w:rsidRDefault="00341659" w:rsidP="00341659">
      <w:proofErr w:type="spellStart"/>
      <w:r w:rsidRPr="00341659">
        <w:t>ps</w:t>
      </w:r>
      <w:proofErr w:type="spellEnd"/>
      <w:r w:rsidRPr="00341659">
        <w:t>命令用于显示系统统计信息和进程运行状况信息，若要显示所有，使用选项（        ）；若要按照用户自己的需要显示进程信息的指定列，使用选项（        ）；若查看每一个进程使用CPU的时间占CPU总时间百分比，则</w:t>
      </w:r>
      <w:proofErr w:type="spellStart"/>
      <w:r w:rsidRPr="00341659">
        <w:t>ps</w:t>
      </w:r>
      <w:proofErr w:type="spellEnd"/>
      <w:r w:rsidRPr="00341659">
        <w:t>命令的使用形式为（        ）。</w:t>
      </w:r>
    </w:p>
    <w:p w14:paraId="5F42A9FE" w14:textId="77777777" w:rsidR="00341659" w:rsidRPr="00341659" w:rsidRDefault="00341659" w:rsidP="00341659">
      <w:r w:rsidRPr="00341659">
        <w:t>12. (填空题, 1.0分)</w:t>
      </w:r>
    </w:p>
    <w:p w14:paraId="1B8064EB" w14:textId="77777777" w:rsidR="00341659" w:rsidRPr="00341659" w:rsidRDefault="00341659" w:rsidP="00341659">
      <w:r w:rsidRPr="00341659">
        <w:t>将/home/</w:t>
      </w:r>
      <w:proofErr w:type="spellStart"/>
      <w:r w:rsidRPr="00341659">
        <w:t>ixdba</w:t>
      </w:r>
      <w:proofErr w:type="spellEnd"/>
      <w:r w:rsidRPr="00341659">
        <w:t>目录做归档压缩，压缩后生成ixdba.tar.bz2文件，并将此文件保存到/home目录下，实现此任务的tar命令为（      ） 。</w:t>
      </w:r>
    </w:p>
    <w:p w14:paraId="7AF683E8" w14:textId="77777777" w:rsidR="00341659" w:rsidRPr="00341659" w:rsidRDefault="00341659" w:rsidP="00341659">
      <w:r w:rsidRPr="00341659">
        <w:t>13. (填空题, 2.0分)</w:t>
      </w:r>
    </w:p>
    <w:p w14:paraId="5E2F544A" w14:textId="77777777" w:rsidR="00341659" w:rsidRPr="00341659" w:rsidRDefault="00341659" w:rsidP="00341659">
      <w:r w:rsidRPr="00341659">
        <w:t>文件services.gz使用的压缩命令是（        ）， 文件</w:t>
      </w:r>
      <w:proofErr w:type="spellStart"/>
      <w:r w:rsidRPr="00341659">
        <w:t>services.xz</w:t>
      </w:r>
      <w:proofErr w:type="spellEnd"/>
      <w:r w:rsidRPr="00341659">
        <w:t>使用的压缩命令是（        ）。</w:t>
      </w:r>
    </w:p>
    <w:p w14:paraId="2CBBD254" w14:textId="77777777" w:rsidR="00341659" w:rsidRPr="00341659" w:rsidRDefault="00341659" w:rsidP="00341659">
      <w:r w:rsidRPr="00341659">
        <w:t>14. (填空题, 1.0分)</w:t>
      </w:r>
    </w:p>
    <w:p w14:paraId="3C809DA8" w14:textId="77777777" w:rsidR="00341659" w:rsidRPr="00341659" w:rsidRDefault="00341659" w:rsidP="00341659">
      <w:r w:rsidRPr="00341659">
        <w:t>使用</w:t>
      </w:r>
      <w:proofErr w:type="spellStart"/>
      <w:r w:rsidRPr="00341659">
        <w:t>xz</w:t>
      </w:r>
      <w:proofErr w:type="spellEnd"/>
      <w:r w:rsidRPr="00341659">
        <w:t>工具压缩文件/</w:t>
      </w:r>
      <w:proofErr w:type="spellStart"/>
      <w:r w:rsidRPr="00341659">
        <w:t>etc</w:t>
      </w:r>
      <w:proofErr w:type="spellEnd"/>
      <w:r w:rsidRPr="00341659">
        <w:t>/services，并保留源文件，输出压缩信息的命令是（        ）。</w:t>
      </w:r>
    </w:p>
    <w:p w14:paraId="62648DA8" w14:textId="77777777" w:rsidR="00341659" w:rsidRPr="00341659" w:rsidRDefault="00341659" w:rsidP="00341659">
      <w:r w:rsidRPr="00341659">
        <w:t>15. (填空题, 1.0分)</w:t>
      </w:r>
    </w:p>
    <w:p w14:paraId="469B6050" w14:textId="77777777" w:rsidR="00341659" w:rsidRPr="00341659" w:rsidRDefault="00341659" w:rsidP="00341659">
      <w:r w:rsidRPr="00341659">
        <w:t>在执行脚本程序时，若要显示脚本程序时的第2个参数，在程序中使用的命令是（         ）。</w:t>
      </w:r>
    </w:p>
    <w:p w14:paraId="6A82ECDA" w14:textId="77777777" w:rsidR="00341659" w:rsidRPr="00341659" w:rsidRDefault="00341659" w:rsidP="00341659">
      <w:r w:rsidRPr="00341659">
        <w:lastRenderedPageBreak/>
        <w:t>16. (填空题, 1.0分)</w:t>
      </w:r>
    </w:p>
    <w:p w14:paraId="3BC5471B" w14:textId="77777777" w:rsidR="00341659" w:rsidRPr="00341659" w:rsidRDefault="00341659" w:rsidP="00341659">
      <w:r w:rsidRPr="00341659">
        <w:t>在当前目录下建立一个名为“</w:t>
      </w:r>
      <w:proofErr w:type="spellStart"/>
      <w:r w:rsidRPr="00341659">
        <w:t>MyDIR</w:t>
      </w:r>
      <w:proofErr w:type="spellEnd"/>
      <w:r w:rsidRPr="00341659">
        <w:t>”的目录，可以通过执行命令（        ）来实现。</w:t>
      </w:r>
    </w:p>
    <w:p w14:paraId="5E72DD4C" w14:textId="77777777" w:rsidR="00341659" w:rsidRPr="00341659" w:rsidRDefault="00341659" w:rsidP="00341659">
      <w:pPr>
        <w:rPr>
          <w:b/>
          <w:bCs/>
        </w:rPr>
      </w:pPr>
      <w:r w:rsidRPr="00341659">
        <w:rPr>
          <w:b/>
          <w:bCs/>
        </w:rPr>
        <w:t>二. 单选题 （共20题，20.0分）</w:t>
      </w:r>
    </w:p>
    <w:p w14:paraId="77A094C2" w14:textId="77777777" w:rsidR="00341659" w:rsidRPr="00341659" w:rsidRDefault="00341659" w:rsidP="00341659">
      <w:r w:rsidRPr="00341659">
        <w:t>17. (单选题, 1.0分)</w:t>
      </w:r>
    </w:p>
    <w:p w14:paraId="6677C2BF" w14:textId="77777777" w:rsidR="00341659" w:rsidRPr="00341659" w:rsidRDefault="00341659" w:rsidP="00341659">
      <w:r w:rsidRPr="00341659">
        <w:t>Linux操作系统的性能将主要取决于（    ）。</w:t>
      </w:r>
    </w:p>
    <w:p w14:paraId="1B77055C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40156A72" w14:textId="77777777" w:rsidR="00341659" w:rsidRPr="00341659" w:rsidRDefault="00341659" w:rsidP="00341659">
      <w:r w:rsidRPr="00341659">
        <w:t>A</w:t>
      </w:r>
    </w:p>
    <w:p w14:paraId="10A170F5" w14:textId="77777777" w:rsidR="00341659" w:rsidRPr="00341659" w:rsidRDefault="00341659" w:rsidP="00341659">
      <w:r w:rsidRPr="00341659">
        <w:t>发行版本</w:t>
      </w:r>
    </w:p>
    <w:p w14:paraId="1C771CCE" w14:textId="77777777" w:rsidR="00341659" w:rsidRPr="00341659" w:rsidRDefault="00341659" w:rsidP="00341659">
      <w:r w:rsidRPr="00341659">
        <w:t>B</w:t>
      </w:r>
    </w:p>
    <w:p w14:paraId="2098CE59" w14:textId="77777777" w:rsidR="00341659" w:rsidRPr="00341659" w:rsidRDefault="00341659" w:rsidP="00341659">
      <w:r w:rsidRPr="00341659">
        <w:t>内核版本</w:t>
      </w:r>
    </w:p>
    <w:p w14:paraId="2130F910" w14:textId="77777777" w:rsidR="00341659" w:rsidRPr="00341659" w:rsidRDefault="00341659" w:rsidP="00341659">
      <w:r w:rsidRPr="00341659">
        <w:t>C</w:t>
      </w:r>
    </w:p>
    <w:p w14:paraId="6ECF8E49" w14:textId="77777777" w:rsidR="00341659" w:rsidRPr="00341659" w:rsidRDefault="00341659" w:rsidP="00341659">
      <w:r w:rsidRPr="00341659">
        <w:t>核心版本</w:t>
      </w:r>
    </w:p>
    <w:p w14:paraId="2B927E8E" w14:textId="77777777" w:rsidR="00341659" w:rsidRPr="00341659" w:rsidRDefault="00341659" w:rsidP="00341659">
      <w:r w:rsidRPr="00341659">
        <w:t>D</w:t>
      </w:r>
    </w:p>
    <w:p w14:paraId="2E0DE720" w14:textId="77777777" w:rsidR="00341659" w:rsidRPr="00341659" w:rsidRDefault="00341659" w:rsidP="00341659">
      <w:r w:rsidRPr="00341659">
        <w:t>关键版本</w:t>
      </w:r>
    </w:p>
    <w:p w14:paraId="666892C9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54D412E4" w14:textId="77777777" w:rsidR="00341659" w:rsidRPr="00341659" w:rsidRDefault="00341659" w:rsidP="00341659">
      <w:r w:rsidRPr="00341659">
        <w:t>18. (单选题, 1.0分)</w:t>
      </w:r>
    </w:p>
    <w:p w14:paraId="66E5A7EA" w14:textId="77777777" w:rsidR="00341659" w:rsidRPr="00341659" w:rsidRDefault="00341659" w:rsidP="00341659">
      <w:r w:rsidRPr="00341659">
        <w:t>以下哪一项不符合自由软件的定义（    ）。</w:t>
      </w:r>
    </w:p>
    <w:p w14:paraId="1367BC37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0DAC354B" w14:textId="77777777" w:rsidR="00341659" w:rsidRPr="00341659" w:rsidRDefault="00341659" w:rsidP="00341659">
      <w:r w:rsidRPr="00341659">
        <w:t>A</w:t>
      </w:r>
    </w:p>
    <w:p w14:paraId="22853146" w14:textId="77777777" w:rsidR="00341659" w:rsidRPr="00341659" w:rsidRDefault="00341659" w:rsidP="00341659">
      <w:r w:rsidRPr="00341659">
        <w:t>可免费提供给任何用户使用</w:t>
      </w:r>
    </w:p>
    <w:p w14:paraId="6AC018A7" w14:textId="77777777" w:rsidR="00341659" w:rsidRPr="00341659" w:rsidRDefault="00341659" w:rsidP="00341659">
      <w:r w:rsidRPr="00341659">
        <w:t>B</w:t>
      </w:r>
    </w:p>
    <w:p w14:paraId="667EB0C8" w14:textId="77777777" w:rsidR="00341659" w:rsidRPr="00341659" w:rsidRDefault="00341659" w:rsidP="00341659">
      <w:r w:rsidRPr="00341659">
        <w:t>源代码公开</w:t>
      </w:r>
    </w:p>
    <w:p w14:paraId="2550DB00" w14:textId="77777777" w:rsidR="00341659" w:rsidRPr="00341659" w:rsidRDefault="00341659" w:rsidP="00341659">
      <w:r w:rsidRPr="00341659">
        <w:t>C</w:t>
      </w:r>
    </w:p>
    <w:p w14:paraId="29EE4985" w14:textId="77777777" w:rsidR="00341659" w:rsidRPr="00341659" w:rsidRDefault="00341659" w:rsidP="00341659">
      <w:r w:rsidRPr="00341659">
        <w:t>可自由修改</w:t>
      </w:r>
    </w:p>
    <w:p w14:paraId="358747D6" w14:textId="77777777" w:rsidR="00341659" w:rsidRPr="00341659" w:rsidRDefault="00341659" w:rsidP="00341659">
      <w:r w:rsidRPr="00341659">
        <w:t>D</w:t>
      </w:r>
    </w:p>
    <w:p w14:paraId="21DBB263" w14:textId="77777777" w:rsidR="00341659" w:rsidRPr="00341659" w:rsidRDefault="00341659" w:rsidP="00341659">
      <w:r w:rsidRPr="00341659">
        <w:t>对软件的注册用户，不设置任何使用权限</w:t>
      </w:r>
    </w:p>
    <w:p w14:paraId="04574B0C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23E6BEFD" w14:textId="77777777" w:rsidR="00341659" w:rsidRPr="00341659" w:rsidRDefault="00341659" w:rsidP="00341659">
      <w:r w:rsidRPr="00341659">
        <w:t>19. (单选题, 1.0分)</w:t>
      </w:r>
    </w:p>
    <w:p w14:paraId="6639A927" w14:textId="77777777" w:rsidR="00341659" w:rsidRPr="00341659" w:rsidRDefault="00341659" w:rsidP="00341659">
      <w:r w:rsidRPr="00341659">
        <w:t>在Linux操作系统中，下列哪个目录存放用户密码信息（    ）。</w:t>
      </w:r>
    </w:p>
    <w:p w14:paraId="4D1B34AE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27C0C630" w14:textId="77777777" w:rsidR="00341659" w:rsidRPr="00341659" w:rsidRDefault="00341659" w:rsidP="00341659">
      <w:r w:rsidRPr="00341659">
        <w:t>A</w:t>
      </w:r>
    </w:p>
    <w:p w14:paraId="297FE426" w14:textId="77777777" w:rsidR="00341659" w:rsidRPr="00341659" w:rsidRDefault="00341659" w:rsidP="00341659">
      <w:r w:rsidRPr="00341659">
        <w:t>/</w:t>
      </w:r>
      <w:proofErr w:type="spellStart"/>
      <w:r w:rsidRPr="00341659">
        <w:t>etc</w:t>
      </w:r>
      <w:proofErr w:type="spellEnd"/>
    </w:p>
    <w:p w14:paraId="2A604EF0" w14:textId="77777777" w:rsidR="00341659" w:rsidRPr="00341659" w:rsidRDefault="00341659" w:rsidP="00341659">
      <w:r w:rsidRPr="00341659">
        <w:t>B</w:t>
      </w:r>
    </w:p>
    <w:p w14:paraId="4BC10B74" w14:textId="77777777" w:rsidR="00341659" w:rsidRPr="00341659" w:rsidRDefault="00341659" w:rsidP="00341659">
      <w:r w:rsidRPr="00341659">
        <w:t>/var</w:t>
      </w:r>
    </w:p>
    <w:p w14:paraId="47E138CE" w14:textId="77777777" w:rsidR="00341659" w:rsidRPr="00341659" w:rsidRDefault="00341659" w:rsidP="00341659">
      <w:r w:rsidRPr="00341659">
        <w:t>C</w:t>
      </w:r>
    </w:p>
    <w:p w14:paraId="264D249C" w14:textId="77777777" w:rsidR="00341659" w:rsidRPr="00341659" w:rsidRDefault="00341659" w:rsidP="00341659">
      <w:r w:rsidRPr="00341659">
        <w:t>/dev</w:t>
      </w:r>
    </w:p>
    <w:p w14:paraId="78822C1E" w14:textId="77777777" w:rsidR="00341659" w:rsidRPr="00341659" w:rsidRDefault="00341659" w:rsidP="00341659">
      <w:r w:rsidRPr="00341659">
        <w:t>D</w:t>
      </w:r>
    </w:p>
    <w:p w14:paraId="34E364A0" w14:textId="77777777" w:rsidR="00341659" w:rsidRPr="00341659" w:rsidRDefault="00341659" w:rsidP="00341659">
      <w:r w:rsidRPr="00341659">
        <w:t>/boot</w:t>
      </w:r>
    </w:p>
    <w:p w14:paraId="12980CFE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6E372EF5" w14:textId="77777777" w:rsidR="00341659" w:rsidRPr="00341659" w:rsidRDefault="00341659" w:rsidP="00341659">
      <w:r w:rsidRPr="00341659">
        <w:t>20. (单选题, 1.0分)</w:t>
      </w:r>
    </w:p>
    <w:p w14:paraId="5611602B" w14:textId="77777777" w:rsidR="00341659" w:rsidRPr="00341659" w:rsidRDefault="00341659" w:rsidP="00341659">
      <w:r w:rsidRPr="00341659">
        <w:t>下列（    ）命令可以将普通用户转换成超级用户。</w:t>
      </w:r>
    </w:p>
    <w:p w14:paraId="73A33280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56D55362" w14:textId="77777777" w:rsidR="00341659" w:rsidRPr="00341659" w:rsidRDefault="00341659" w:rsidP="00341659">
      <w:r w:rsidRPr="00341659">
        <w:t>A</w:t>
      </w:r>
    </w:p>
    <w:p w14:paraId="50ECAC3E" w14:textId="77777777" w:rsidR="00341659" w:rsidRPr="00341659" w:rsidRDefault="00341659" w:rsidP="00341659">
      <w:r w:rsidRPr="00341659">
        <w:t>tar</w:t>
      </w:r>
    </w:p>
    <w:p w14:paraId="2298B7F8" w14:textId="77777777" w:rsidR="00341659" w:rsidRPr="00341659" w:rsidRDefault="00341659" w:rsidP="00341659">
      <w:r w:rsidRPr="00341659">
        <w:t>B</w:t>
      </w:r>
    </w:p>
    <w:p w14:paraId="57D658B8" w14:textId="77777777" w:rsidR="00341659" w:rsidRPr="00341659" w:rsidRDefault="00341659" w:rsidP="00341659">
      <w:proofErr w:type="spellStart"/>
      <w:r w:rsidRPr="00341659">
        <w:t>su</w:t>
      </w:r>
      <w:proofErr w:type="spellEnd"/>
    </w:p>
    <w:p w14:paraId="55166A74" w14:textId="77777777" w:rsidR="00341659" w:rsidRPr="00341659" w:rsidRDefault="00341659" w:rsidP="00341659">
      <w:r w:rsidRPr="00341659">
        <w:t>C</w:t>
      </w:r>
    </w:p>
    <w:p w14:paraId="57FEB549" w14:textId="77777777" w:rsidR="00341659" w:rsidRPr="00341659" w:rsidRDefault="00341659" w:rsidP="00341659">
      <w:r w:rsidRPr="00341659">
        <w:t>super</w:t>
      </w:r>
    </w:p>
    <w:p w14:paraId="617DA6DB" w14:textId="77777777" w:rsidR="00341659" w:rsidRPr="00341659" w:rsidRDefault="00341659" w:rsidP="00341659">
      <w:r w:rsidRPr="00341659">
        <w:t>D</w:t>
      </w:r>
    </w:p>
    <w:p w14:paraId="2C770AA2" w14:textId="77777777" w:rsidR="00341659" w:rsidRPr="00341659" w:rsidRDefault="00341659" w:rsidP="00341659">
      <w:r w:rsidRPr="00341659">
        <w:t>passwd</w:t>
      </w:r>
    </w:p>
    <w:p w14:paraId="6DDFB1FB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39BBCED0" w14:textId="77777777" w:rsidR="00341659" w:rsidRPr="00341659" w:rsidRDefault="00341659" w:rsidP="00341659">
      <w:r w:rsidRPr="00341659">
        <w:t>21. (单选题, 1.0分)</w:t>
      </w:r>
    </w:p>
    <w:p w14:paraId="74F9D94D" w14:textId="77777777" w:rsidR="00341659" w:rsidRPr="00341659" w:rsidRDefault="00341659" w:rsidP="00341659">
      <w:r w:rsidRPr="00341659">
        <w:lastRenderedPageBreak/>
        <w:t>按下（    ）键能终止当前运行的命令。</w:t>
      </w:r>
    </w:p>
    <w:p w14:paraId="301253B6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4A2246F5" w14:textId="77777777" w:rsidR="00341659" w:rsidRPr="00341659" w:rsidRDefault="00341659" w:rsidP="00341659">
      <w:r w:rsidRPr="00341659">
        <w:t>A</w:t>
      </w:r>
    </w:p>
    <w:p w14:paraId="2008F6AE" w14:textId="77777777" w:rsidR="00341659" w:rsidRPr="00341659" w:rsidRDefault="00341659" w:rsidP="00341659">
      <w:proofErr w:type="spellStart"/>
      <w:r w:rsidRPr="00341659">
        <w:t>Ctrl+C</w:t>
      </w:r>
      <w:proofErr w:type="spellEnd"/>
    </w:p>
    <w:p w14:paraId="12EC243D" w14:textId="77777777" w:rsidR="00341659" w:rsidRPr="00341659" w:rsidRDefault="00341659" w:rsidP="00341659">
      <w:r w:rsidRPr="00341659">
        <w:t>B</w:t>
      </w:r>
    </w:p>
    <w:p w14:paraId="08370664" w14:textId="77777777" w:rsidR="00341659" w:rsidRPr="00341659" w:rsidRDefault="00341659" w:rsidP="00341659">
      <w:proofErr w:type="spellStart"/>
      <w:r w:rsidRPr="00341659">
        <w:t>Ctrl+F</w:t>
      </w:r>
      <w:proofErr w:type="spellEnd"/>
    </w:p>
    <w:p w14:paraId="41FCCFB8" w14:textId="77777777" w:rsidR="00341659" w:rsidRPr="00341659" w:rsidRDefault="00341659" w:rsidP="00341659">
      <w:r w:rsidRPr="00341659">
        <w:t>C</w:t>
      </w:r>
    </w:p>
    <w:p w14:paraId="1AB991D3" w14:textId="77777777" w:rsidR="00341659" w:rsidRPr="00341659" w:rsidRDefault="00341659" w:rsidP="00341659">
      <w:proofErr w:type="spellStart"/>
      <w:r w:rsidRPr="00341659">
        <w:t>Ctrl+B</w:t>
      </w:r>
      <w:proofErr w:type="spellEnd"/>
    </w:p>
    <w:p w14:paraId="5C1C062C" w14:textId="77777777" w:rsidR="00341659" w:rsidRPr="00341659" w:rsidRDefault="00341659" w:rsidP="00341659">
      <w:r w:rsidRPr="00341659">
        <w:t>D</w:t>
      </w:r>
    </w:p>
    <w:p w14:paraId="3A259A81" w14:textId="77777777" w:rsidR="00341659" w:rsidRPr="00341659" w:rsidRDefault="00341659" w:rsidP="00341659">
      <w:proofErr w:type="spellStart"/>
      <w:r w:rsidRPr="00341659">
        <w:t>Ctrl+D</w:t>
      </w:r>
      <w:proofErr w:type="spellEnd"/>
    </w:p>
    <w:p w14:paraId="4FA51C81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0C43724F" w14:textId="77777777" w:rsidR="00341659" w:rsidRPr="00341659" w:rsidRDefault="00341659" w:rsidP="00341659">
      <w:r w:rsidRPr="00341659">
        <w:t>22. (单选题, 1.0分)</w:t>
      </w:r>
    </w:p>
    <w:p w14:paraId="1284F454" w14:textId="77777777" w:rsidR="00341659" w:rsidRPr="00341659" w:rsidRDefault="00341659" w:rsidP="00341659">
      <w:r w:rsidRPr="00341659">
        <w:t>用户编写了一个文本文件a.txt，想将该文件名称改为</w:t>
      </w:r>
      <w:proofErr w:type="spellStart"/>
      <w:r w:rsidRPr="00341659">
        <w:t>txt.a</w:t>
      </w:r>
      <w:proofErr w:type="spellEnd"/>
      <w:r w:rsidRPr="00341659">
        <w:t>，下列命令（    ）可以实现。</w:t>
      </w:r>
    </w:p>
    <w:p w14:paraId="119DF3C4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739D50FC" w14:textId="77777777" w:rsidR="00341659" w:rsidRPr="00341659" w:rsidRDefault="00341659" w:rsidP="00341659">
      <w:r w:rsidRPr="00341659">
        <w:t>A</w:t>
      </w:r>
    </w:p>
    <w:p w14:paraId="7538C8E2" w14:textId="77777777" w:rsidR="00341659" w:rsidRPr="00341659" w:rsidRDefault="00341659" w:rsidP="00341659">
      <w:r w:rsidRPr="00341659">
        <w:t xml:space="preserve">cd a.txt </w:t>
      </w:r>
      <w:proofErr w:type="spellStart"/>
      <w:r w:rsidRPr="00341659">
        <w:t>xt.a</w:t>
      </w:r>
      <w:proofErr w:type="spellEnd"/>
      <w:r w:rsidRPr="00341659">
        <w:t> </w:t>
      </w:r>
    </w:p>
    <w:p w14:paraId="1E7F7154" w14:textId="77777777" w:rsidR="00341659" w:rsidRPr="00341659" w:rsidRDefault="00341659" w:rsidP="00341659">
      <w:r w:rsidRPr="00341659">
        <w:t>B</w:t>
      </w:r>
    </w:p>
    <w:p w14:paraId="1A2B544C" w14:textId="77777777" w:rsidR="00341659" w:rsidRPr="00341659" w:rsidRDefault="00341659" w:rsidP="00341659">
      <w:r w:rsidRPr="00341659">
        <w:t xml:space="preserve">echo a.txt &gt; </w:t>
      </w:r>
      <w:proofErr w:type="spellStart"/>
      <w:r w:rsidRPr="00341659">
        <w:t>txt.a</w:t>
      </w:r>
      <w:proofErr w:type="spellEnd"/>
    </w:p>
    <w:p w14:paraId="0B4DA49B" w14:textId="77777777" w:rsidR="00341659" w:rsidRPr="00341659" w:rsidRDefault="00341659" w:rsidP="00341659">
      <w:r w:rsidRPr="00341659">
        <w:t>C</w:t>
      </w:r>
    </w:p>
    <w:p w14:paraId="3CB07C3D" w14:textId="77777777" w:rsidR="00341659" w:rsidRPr="00341659" w:rsidRDefault="00341659" w:rsidP="00341659">
      <w:r w:rsidRPr="00341659">
        <w:t xml:space="preserve">rm a.txt </w:t>
      </w:r>
      <w:proofErr w:type="spellStart"/>
      <w:r w:rsidRPr="00341659">
        <w:t>txt.a</w:t>
      </w:r>
      <w:proofErr w:type="spellEnd"/>
    </w:p>
    <w:p w14:paraId="599B1743" w14:textId="77777777" w:rsidR="00341659" w:rsidRPr="00341659" w:rsidRDefault="00341659" w:rsidP="00341659">
      <w:r w:rsidRPr="00341659">
        <w:t>D</w:t>
      </w:r>
    </w:p>
    <w:p w14:paraId="2DD83CC8" w14:textId="77777777" w:rsidR="00341659" w:rsidRPr="00341659" w:rsidRDefault="00341659" w:rsidP="00341659">
      <w:r w:rsidRPr="00341659">
        <w:t xml:space="preserve">cat a.txt &gt; </w:t>
      </w:r>
      <w:proofErr w:type="spellStart"/>
      <w:r w:rsidRPr="00341659">
        <w:t>txt.a</w:t>
      </w:r>
      <w:proofErr w:type="spellEnd"/>
    </w:p>
    <w:p w14:paraId="5BA09D85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3BC7E17E" w14:textId="77777777" w:rsidR="00341659" w:rsidRPr="00341659" w:rsidRDefault="00341659" w:rsidP="00341659">
      <w:r w:rsidRPr="00341659">
        <w:t>23. (单选题, 1.0分)</w:t>
      </w:r>
    </w:p>
    <w:p w14:paraId="7E226102" w14:textId="77777777" w:rsidR="00341659" w:rsidRPr="00341659" w:rsidRDefault="00341659" w:rsidP="00341659">
      <w:r w:rsidRPr="00341659">
        <w:t>Linux文件权限一共10位长度，分成四段，第三段表示的内容是（   ）。</w:t>
      </w:r>
    </w:p>
    <w:p w14:paraId="07F07973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2F6FDDA9" w14:textId="77777777" w:rsidR="00341659" w:rsidRPr="00341659" w:rsidRDefault="00341659" w:rsidP="00341659">
      <w:r w:rsidRPr="00341659">
        <w:t>A</w:t>
      </w:r>
    </w:p>
    <w:p w14:paraId="71976EAA" w14:textId="77777777" w:rsidR="00341659" w:rsidRPr="00341659" w:rsidRDefault="00341659" w:rsidP="00341659">
      <w:r w:rsidRPr="00341659">
        <w:t>文件所有者的权限</w:t>
      </w:r>
    </w:p>
    <w:p w14:paraId="597D5A88" w14:textId="77777777" w:rsidR="00341659" w:rsidRPr="00341659" w:rsidRDefault="00341659" w:rsidP="00341659">
      <w:r w:rsidRPr="00341659">
        <w:t>B</w:t>
      </w:r>
    </w:p>
    <w:p w14:paraId="3906E71A" w14:textId="77777777" w:rsidR="00341659" w:rsidRPr="00341659" w:rsidRDefault="00341659" w:rsidP="00341659">
      <w:r w:rsidRPr="00341659">
        <w:t>文件所属组的权限</w:t>
      </w:r>
    </w:p>
    <w:p w14:paraId="58DCA629" w14:textId="77777777" w:rsidR="00341659" w:rsidRPr="00341659" w:rsidRDefault="00341659" w:rsidP="00341659">
      <w:r w:rsidRPr="00341659">
        <w:t>C</w:t>
      </w:r>
    </w:p>
    <w:p w14:paraId="23DF6B4E" w14:textId="77777777" w:rsidR="00341659" w:rsidRPr="00341659" w:rsidRDefault="00341659" w:rsidP="00341659">
      <w:r w:rsidRPr="00341659">
        <w:t>其他用户的权限</w:t>
      </w:r>
    </w:p>
    <w:p w14:paraId="4D246534" w14:textId="77777777" w:rsidR="00341659" w:rsidRPr="00341659" w:rsidRDefault="00341659" w:rsidP="00341659">
      <w:r w:rsidRPr="00341659">
        <w:t>D</w:t>
      </w:r>
    </w:p>
    <w:p w14:paraId="084B5BE1" w14:textId="77777777" w:rsidR="00341659" w:rsidRPr="00341659" w:rsidRDefault="00341659" w:rsidP="00341659">
      <w:r w:rsidRPr="00341659">
        <w:t>文件类型</w:t>
      </w:r>
    </w:p>
    <w:p w14:paraId="4E106E00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6758D6BB" w14:textId="77777777" w:rsidR="00341659" w:rsidRPr="00341659" w:rsidRDefault="00341659" w:rsidP="00341659">
      <w:r w:rsidRPr="00341659">
        <w:t>24. (单选题, 1.0分)</w:t>
      </w:r>
    </w:p>
    <w:p w14:paraId="5632B0E1" w14:textId="77777777" w:rsidR="00341659" w:rsidRPr="00341659" w:rsidRDefault="00341659" w:rsidP="00341659">
      <w:r w:rsidRPr="00341659">
        <w:t>在使用</w:t>
      </w:r>
      <w:proofErr w:type="spellStart"/>
      <w:r w:rsidRPr="00341659">
        <w:t>mkdir</w:t>
      </w:r>
      <w:proofErr w:type="spellEnd"/>
      <w:r w:rsidRPr="00341659">
        <w:t>命令创建新的目录时，在其父目录不存在时先创建父目录的选项是（   ）。</w:t>
      </w:r>
    </w:p>
    <w:p w14:paraId="71B8859F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4EEB1574" w14:textId="77777777" w:rsidR="00341659" w:rsidRPr="00341659" w:rsidRDefault="00341659" w:rsidP="00341659">
      <w:r w:rsidRPr="00341659">
        <w:t>A</w:t>
      </w:r>
    </w:p>
    <w:p w14:paraId="2BA2E42D" w14:textId="77777777" w:rsidR="00341659" w:rsidRPr="00341659" w:rsidRDefault="00341659" w:rsidP="00341659">
      <w:r w:rsidRPr="00341659">
        <w:t>-m</w:t>
      </w:r>
    </w:p>
    <w:p w14:paraId="23184E71" w14:textId="77777777" w:rsidR="00341659" w:rsidRPr="00341659" w:rsidRDefault="00341659" w:rsidP="00341659">
      <w:r w:rsidRPr="00341659">
        <w:t>B</w:t>
      </w:r>
    </w:p>
    <w:p w14:paraId="76861273" w14:textId="77777777" w:rsidR="00341659" w:rsidRPr="00341659" w:rsidRDefault="00341659" w:rsidP="00341659">
      <w:r w:rsidRPr="00341659">
        <w:t>-d</w:t>
      </w:r>
    </w:p>
    <w:p w14:paraId="107EB7F9" w14:textId="77777777" w:rsidR="00341659" w:rsidRPr="00341659" w:rsidRDefault="00341659" w:rsidP="00341659">
      <w:r w:rsidRPr="00341659">
        <w:t>C</w:t>
      </w:r>
    </w:p>
    <w:p w14:paraId="6864780A" w14:textId="77777777" w:rsidR="00341659" w:rsidRPr="00341659" w:rsidRDefault="00341659" w:rsidP="00341659">
      <w:r w:rsidRPr="00341659">
        <w:t>-f</w:t>
      </w:r>
    </w:p>
    <w:p w14:paraId="715DF464" w14:textId="77777777" w:rsidR="00341659" w:rsidRPr="00341659" w:rsidRDefault="00341659" w:rsidP="00341659">
      <w:r w:rsidRPr="00341659">
        <w:t>D</w:t>
      </w:r>
    </w:p>
    <w:p w14:paraId="3C759B96" w14:textId="77777777" w:rsidR="00341659" w:rsidRPr="00341659" w:rsidRDefault="00341659" w:rsidP="00341659">
      <w:r w:rsidRPr="00341659">
        <w:t>-p</w:t>
      </w:r>
    </w:p>
    <w:p w14:paraId="06DE9BB1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250792BE" w14:textId="77777777" w:rsidR="00341659" w:rsidRPr="00341659" w:rsidRDefault="00341659" w:rsidP="00341659">
      <w:r w:rsidRPr="00341659">
        <w:t>25. (单选题, 1.0分)</w:t>
      </w:r>
    </w:p>
    <w:p w14:paraId="2E955AC4" w14:textId="77777777" w:rsidR="00341659" w:rsidRPr="00341659" w:rsidRDefault="00341659" w:rsidP="00341659">
      <w:r w:rsidRPr="00341659">
        <w:t>在Linux中，要查看文件内容，可使用（    ）命令。</w:t>
      </w:r>
    </w:p>
    <w:p w14:paraId="32C7DF94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38D90A75" w14:textId="77777777" w:rsidR="00341659" w:rsidRPr="00341659" w:rsidRDefault="00341659" w:rsidP="00341659">
      <w:r w:rsidRPr="00341659">
        <w:t>A</w:t>
      </w:r>
    </w:p>
    <w:p w14:paraId="7972EE3C" w14:textId="77777777" w:rsidR="00341659" w:rsidRPr="00341659" w:rsidRDefault="00341659" w:rsidP="00341659">
      <w:r w:rsidRPr="00341659">
        <w:t>cd</w:t>
      </w:r>
    </w:p>
    <w:p w14:paraId="492A7BCB" w14:textId="77777777" w:rsidR="00341659" w:rsidRPr="00341659" w:rsidRDefault="00341659" w:rsidP="00341659">
      <w:r w:rsidRPr="00341659">
        <w:t>B</w:t>
      </w:r>
    </w:p>
    <w:p w14:paraId="7DDBE84B" w14:textId="77777777" w:rsidR="00341659" w:rsidRPr="00341659" w:rsidRDefault="00341659" w:rsidP="00341659">
      <w:r w:rsidRPr="00341659">
        <w:lastRenderedPageBreak/>
        <w:t>login</w:t>
      </w:r>
    </w:p>
    <w:p w14:paraId="786B855F" w14:textId="77777777" w:rsidR="00341659" w:rsidRPr="00341659" w:rsidRDefault="00341659" w:rsidP="00341659">
      <w:r w:rsidRPr="00341659">
        <w:t>C</w:t>
      </w:r>
    </w:p>
    <w:p w14:paraId="4FE87EBA" w14:textId="77777777" w:rsidR="00341659" w:rsidRPr="00341659" w:rsidRDefault="00341659" w:rsidP="00341659">
      <w:r w:rsidRPr="00341659">
        <w:t>logout</w:t>
      </w:r>
    </w:p>
    <w:p w14:paraId="25529118" w14:textId="77777777" w:rsidR="00341659" w:rsidRPr="00341659" w:rsidRDefault="00341659" w:rsidP="00341659">
      <w:r w:rsidRPr="00341659">
        <w:t>D</w:t>
      </w:r>
    </w:p>
    <w:p w14:paraId="6B95124B" w14:textId="77777777" w:rsidR="00341659" w:rsidRPr="00341659" w:rsidRDefault="00341659" w:rsidP="00341659">
      <w:r w:rsidRPr="00341659">
        <w:t>more</w:t>
      </w:r>
    </w:p>
    <w:p w14:paraId="50EBB983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7E38B093" w14:textId="77777777" w:rsidR="00341659" w:rsidRPr="00341659" w:rsidRDefault="00341659" w:rsidP="00341659">
      <w:r w:rsidRPr="00341659">
        <w:t>26. (单选题, 1.0分)</w:t>
      </w:r>
    </w:p>
    <w:p w14:paraId="5FDAFD5F" w14:textId="77777777" w:rsidR="00341659" w:rsidRPr="00341659" w:rsidRDefault="00341659" w:rsidP="00341659">
      <w:r w:rsidRPr="00341659">
        <w:t>以下文件中，只有root用户才有权存取的是（    ）。</w:t>
      </w:r>
    </w:p>
    <w:p w14:paraId="6F371D05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30613E28" w14:textId="77777777" w:rsidR="00341659" w:rsidRPr="00341659" w:rsidRDefault="00341659" w:rsidP="00341659">
      <w:r w:rsidRPr="00341659">
        <w:t>A</w:t>
      </w:r>
    </w:p>
    <w:p w14:paraId="1D9A4965" w14:textId="77777777" w:rsidR="00341659" w:rsidRPr="00341659" w:rsidRDefault="00341659" w:rsidP="00341659">
      <w:r w:rsidRPr="00341659">
        <w:t>shadow</w:t>
      </w:r>
    </w:p>
    <w:p w14:paraId="42FE5865" w14:textId="77777777" w:rsidR="00341659" w:rsidRPr="00341659" w:rsidRDefault="00341659" w:rsidP="00341659">
      <w:r w:rsidRPr="00341659">
        <w:t>B</w:t>
      </w:r>
    </w:p>
    <w:p w14:paraId="3291F714" w14:textId="77777777" w:rsidR="00341659" w:rsidRPr="00341659" w:rsidRDefault="00341659" w:rsidP="00341659">
      <w:r w:rsidRPr="00341659">
        <w:t>group</w:t>
      </w:r>
    </w:p>
    <w:p w14:paraId="24C092AF" w14:textId="77777777" w:rsidR="00341659" w:rsidRPr="00341659" w:rsidRDefault="00341659" w:rsidP="00341659">
      <w:r w:rsidRPr="00341659">
        <w:t>C</w:t>
      </w:r>
    </w:p>
    <w:p w14:paraId="0AC803F1" w14:textId="77777777" w:rsidR="00341659" w:rsidRPr="00341659" w:rsidRDefault="00341659" w:rsidP="00341659">
      <w:r w:rsidRPr="00341659">
        <w:t>password</w:t>
      </w:r>
    </w:p>
    <w:p w14:paraId="364BE927" w14:textId="77777777" w:rsidR="00341659" w:rsidRPr="00341659" w:rsidRDefault="00341659" w:rsidP="00341659">
      <w:r w:rsidRPr="00341659">
        <w:t>D</w:t>
      </w:r>
    </w:p>
    <w:p w14:paraId="193C4447" w14:textId="77777777" w:rsidR="00341659" w:rsidRPr="00341659" w:rsidRDefault="00341659" w:rsidP="00341659">
      <w:r w:rsidRPr="00341659">
        <w:t>passwd</w:t>
      </w:r>
    </w:p>
    <w:p w14:paraId="381419BB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762BEEC6" w14:textId="77777777" w:rsidR="00341659" w:rsidRPr="00341659" w:rsidRDefault="00341659" w:rsidP="00341659">
      <w:r w:rsidRPr="00341659">
        <w:t>27. (单选题, 1.0分)</w:t>
      </w:r>
    </w:p>
    <w:p w14:paraId="0E742BF3" w14:textId="77777777" w:rsidR="00341659" w:rsidRPr="00341659" w:rsidRDefault="00341659" w:rsidP="00341659">
      <w:r w:rsidRPr="00341659">
        <w:t> </w:t>
      </w:r>
      <w:proofErr w:type="spellStart"/>
      <w:r w:rsidRPr="00341659">
        <w:t>usermod</w:t>
      </w:r>
      <w:proofErr w:type="spellEnd"/>
      <w:r w:rsidRPr="00341659">
        <w:t>命令无法实现的操作是（     ）。</w:t>
      </w:r>
    </w:p>
    <w:p w14:paraId="19C6D33C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7BA262FC" w14:textId="77777777" w:rsidR="00341659" w:rsidRPr="00341659" w:rsidRDefault="00341659" w:rsidP="00341659">
      <w:r w:rsidRPr="00341659">
        <w:t>A</w:t>
      </w:r>
    </w:p>
    <w:p w14:paraId="1FBC549C" w14:textId="77777777" w:rsidR="00341659" w:rsidRPr="00341659" w:rsidRDefault="00341659" w:rsidP="00341659">
      <w:r w:rsidRPr="00341659">
        <w:t>账户重命名</w:t>
      </w:r>
    </w:p>
    <w:p w14:paraId="1706B047" w14:textId="77777777" w:rsidR="00341659" w:rsidRPr="00341659" w:rsidRDefault="00341659" w:rsidP="00341659">
      <w:r w:rsidRPr="00341659">
        <w:t>B</w:t>
      </w:r>
    </w:p>
    <w:p w14:paraId="76A551D5" w14:textId="77777777" w:rsidR="00341659" w:rsidRPr="00341659" w:rsidRDefault="00341659" w:rsidP="00341659">
      <w:r w:rsidRPr="00341659">
        <w:t>删除指定的账户和对应的主目录</w:t>
      </w:r>
    </w:p>
    <w:p w14:paraId="3F414181" w14:textId="77777777" w:rsidR="00341659" w:rsidRPr="00341659" w:rsidRDefault="00341659" w:rsidP="00341659">
      <w:r w:rsidRPr="00341659">
        <w:t>C</w:t>
      </w:r>
    </w:p>
    <w:p w14:paraId="457AC5B5" w14:textId="77777777" w:rsidR="00341659" w:rsidRPr="00341659" w:rsidRDefault="00341659" w:rsidP="00341659">
      <w:r w:rsidRPr="00341659">
        <w:t>加锁与解锁用户账户</w:t>
      </w:r>
    </w:p>
    <w:p w14:paraId="11FF9469" w14:textId="77777777" w:rsidR="00341659" w:rsidRPr="00341659" w:rsidRDefault="00341659" w:rsidP="00341659">
      <w:r w:rsidRPr="00341659">
        <w:t>D</w:t>
      </w:r>
    </w:p>
    <w:p w14:paraId="14ED49F4" w14:textId="77777777" w:rsidR="00341659" w:rsidRPr="00341659" w:rsidRDefault="00341659" w:rsidP="00341659">
      <w:r w:rsidRPr="00341659">
        <w:t>对用户密码进行加锁或解锁</w:t>
      </w:r>
    </w:p>
    <w:p w14:paraId="6E3AC5E4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5FC6BB21" w14:textId="77777777" w:rsidR="00341659" w:rsidRPr="00341659" w:rsidRDefault="00341659" w:rsidP="00341659">
      <w:r w:rsidRPr="00341659">
        <w:t>28. (单选题, 1.0分)</w:t>
      </w:r>
    </w:p>
    <w:p w14:paraId="6605D234" w14:textId="77777777" w:rsidR="00341659" w:rsidRPr="00341659" w:rsidRDefault="00341659" w:rsidP="00341659">
      <w:r w:rsidRPr="00341659">
        <w:t>以下命令中，可以将用户身份临时改变为root的是（     ）。</w:t>
      </w:r>
    </w:p>
    <w:p w14:paraId="085E0057" w14:textId="77777777" w:rsidR="00341659" w:rsidRPr="00341659" w:rsidRDefault="00341659" w:rsidP="00341659"/>
    <w:p w14:paraId="193FCF37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3FFD4101" w14:textId="77777777" w:rsidR="00341659" w:rsidRPr="00341659" w:rsidRDefault="00341659" w:rsidP="00341659">
      <w:r w:rsidRPr="00341659">
        <w:t>A</w:t>
      </w:r>
    </w:p>
    <w:p w14:paraId="71B39CE6" w14:textId="77777777" w:rsidR="00341659" w:rsidRPr="00341659" w:rsidRDefault="00341659" w:rsidP="00341659">
      <w:r w:rsidRPr="00341659">
        <w:t>SU </w:t>
      </w:r>
    </w:p>
    <w:p w14:paraId="12972615" w14:textId="77777777" w:rsidR="00341659" w:rsidRPr="00341659" w:rsidRDefault="00341659" w:rsidP="00341659">
      <w:r w:rsidRPr="00341659">
        <w:t>B</w:t>
      </w:r>
    </w:p>
    <w:p w14:paraId="4B9CB74A" w14:textId="77777777" w:rsidR="00341659" w:rsidRPr="00341659" w:rsidRDefault="00341659" w:rsidP="00341659">
      <w:proofErr w:type="spellStart"/>
      <w:r w:rsidRPr="00341659">
        <w:t>su</w:t>
      </w:r>
      <w:proofErr w:type="spellEnd"/>
    </w:p>
    <w:p w14:paraId="56306C8C" w14:textId="77777777" w:rsidR="00341659" w:rsidRPr="00341659" w:rsidRDefault="00341659" w:rsidP="00341659">
      <w:r w:rsidRPr="00341659">
        <w:t>C</w:t>
      </w:r>
    </w:p>
    <w:p w14:paraId="1AC10875" w14:textId="77777777" w:rsidR="00341659" w:rsidRPr="00341659" w:rsidRDefault="00341659" w:rsidP="00341659">
      <w:r w:rsidRPr="00341659">
        <w:t>login</w:t>
      </w:r>
    </w:p>
    <w:p w14:paraId="7A6E42EC" w14:textId="77777777" w:rsidR="00341659" w:rsidRPr="00341659" w:rsidRDefault="00341659" w:rsidP="00341659">
      <w:r w:rsidRPr="00341659">
        <w:t>D</w:t>
      </w:r>
    </w:p>
    <w:p w14:paraId="730A5071" w14:textId="77777777" w:rsidR="00341659" w:rsidRPr="00341659" w:rsidRDefault="00341659" w:rsidP="00341659">
      <w:r w:rsidRPr="00341659">
        <w:t>logout</w:t>
      </w:r>
    </w:p>
    <w:p w14:paraId="6DBCF0DD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04714B32" w14:textId="77777777" w:rsidR="00341659" w:rsidRPr="00341659" w:rsidRDefault="00341659" w:rsidP="00341659">
      <w:r w:rsidRPr="00341659">
        <w:t>29. (单选题, 1.0分)</w:t>
      </w:r>
    </w:p>
    <w:p w14:paraId="095E68DA" w14:textId="77777777" w:rsidR="00341659" w:rsidRPr="00341659" w:rsidRDefault="00341659" w:rsidP="00341659">
      <w:r w:rsidRPr="00341659">
        <w:t>下列那一个不是压缩指令（     ）。</w:t>
      </w:r>
    </w:p>
    <w:p w14:paraId="05E922B4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5BE50D02" w14:textId="77777777" w:rsidR="00341659" w:rsidRPr="00341659" w:rsidRDefault="00341659" w:rsidP="00341659">
      <w:r w:rsidRPr="00341659">
        <w:t>A</w:t>
      </w:r>
    </w:p>
    <w:p w14:paraId="7D30F9B6" w14:textId="77777777" w:rsidR="00341659" w:rsidRPr="00341659" w:rsidRDefault="00341659" w:rsidP="00341659">
      <w:proofErr w:type="spellStart"/>
      <w:r w:rsidRPr="00341659">
        <w:t>xz</w:t>
      </w:r>
      <w:proofErr w:type="spellEnd"/>
    </w:p>
    <w:p w14:paraId="5AE8C236" w14:textId="77777777" w:rsidR="00341659" w:rsidRPr="00341659" w:rsidRDefault="00341659" w:rsidP="00341659">
      <w:r w:rsidRPr="00341659">
        <w:t>B</w:t>
      </w:r>
    </w:p>
    <w:p w14:paraId="2E6F7EA4" w14:textId="77777777" w:rsidR="00341659" w:rsidRPr="00341659" w:rsidRDefault="00341659" w:rsidP="00341659">
      <w:r w:rsidRPr="00341659">
        <w:t>zip</w:t>
      </w:r>
    </w:p>
    <w:p w14:paraId="065A1812" w14:textId="77777777" w:rsidR="00341659" w:rsidRPr="00341659" w:rsidRDefault="00341659" w:rsidP="00341659">
      <w:r w:rsidRPr="00341659">
        <w:t>C</w:t>
      </w:r>
    </w:p>
    <w:p w14:paraId="495A30BF" w14:textId="77777777" w:rsidR="00341659" w:rsidRPr="00341659" w:rsidRDefault="00341659" w:rsidP="00341659">
      <w:r w:rsidRPr="00341659">
        <w:t>bzip2</w:t>
      </w:r>
    </w:p>
    <w:p w14:paraId="240CF0CC" w14:textId="77777777" w:rsidR="00341659" w:rsidRPr="00341659" w:rsidRDefault="00341659" w:rsidP="00341659">
      <w:r w:rsidRPr="00341659">
        <w:lastRenderedPageBreak/>
        <w:t>D</w:t>
      </w:r>
    </w:p>
    <w:p w14:paraId="1F7E7AAF" w14:textId="77777777" w:rsidR="00341659" w:rsidRPr="00341659" w:rsidRDefault="00341659" w:rsidP="00341659">
      <w:r w:rsidRPr="00341659">
        <w:t>tar</w:t>
      </w:r>
    </w:p>
    <w:p w14:paraId="5235445E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608CBE36" w14:textId="77777777" w:rsidR="00341659" w:rsidRPr="00341659" w:rsidRDefault="00341659" w:rsidP="00341659">
      <w:r w:rsidRPr="00341659">
        <w:t>30. (单选题, 1.0分)</w:t>
      </w:r>
    </w:p>
    <w:p w14:paraId="126A0552" w14:textId="77777777" w:rsidR="00341659" w:rsidRPr="00341659" w:rsidRDefault="00341659" w:rsidP="00341659">
      <w:r w:rsidRPr="00341659">
        <w:t>以下命令对中，正确的是（   ）。</w:t>
      </w:r>
    </w:p>
    <w:p w14:paraId="085ADD41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20E6BE83" w14:textId="77777777" w:rsidR="00341659" w:rsidRPr="00341659" w:rsidRDefault="00341659" w:rsidP="00341659">
      <w:r w:rsidRPr="00341659">
        <w:t>A</w:t>
      </w:r>
    </w:p>
    <w:p w14:paraId="4F276E65" w14:textId="77777777" w:rsidR="00341659" w:rsidRPr="00341659" w:rsidRDefault="00341659" w:rsidP="00341659">
      <w:r w:rsidRPr="00341659">
        <w:t>ls和</w:t>
      </w:r>
      <w:proofErr w:type="spellStart"/>
      <w:r w:rsidRPr="00341659">
        <w:t>sl</w:t>
      </w:r>
      <w:proofErr w:type="spellEnd"/>
    </w:p>
    <w:p w14:paraId="36C30B7C" w14:textId="77777777" w:rsidR="00341659" w:rsidRPr="00341659" w:rsidRDefault="00341659" w:rsidP="00341659">
      <w:r w:rsidRPr="00341659">
        <w:t>B</w:t>
      </w:r>
    </w:p>
    <w:p w14:paraId="739C5202" w14:textId="77777777" w:rsidR="00341659" w:rsidRPr="00341659" w:rsidRDefault="00341659" w:rsidP="00341659">
      <w:r w:rsidRPr="00341659">
        <w:t>cat和tac</w:t>
      </w:r>
    </w:p>
    <w:p w14:paraId="4F031F3F" w14:textId="77777777" w:rsidR="00341659" w:rsidRPr="00341659" w:rsidRDefault="00341659" w:rsidP="00341659">
      <w:r w:rsidRPr="00341659">
        <w:t>C</w:t>
      </w:r>
    </w:p>
    <w:p w14:paraId="45D28BED" w14:textId="77777777" w:rsidR="00341659" w:rsidRPr="00341659" w:rsidRDefault="00341659" w:rsidP="00341659">
      <w:r w:rsidRPr="00341659">
        <w:t>more和</w:t>
      </w:r>
      <w:proofErr w:type="spellStart"/>
      <w:r w:rsidRPr="00341659">
        <w:t>erom</w:t>
      </w:r>
      <w:proofErr w:type="spellEnd"/>
    </w:p>
    <w:p w14:paraId="394EED59" w14:textId="77777777" w:rsidR="00341659" w:rsidRPr="00341659" w:rsidRDefault="00341659" w:rsidP="00341659">
      <w:r w:rsidRPr="00341659">
        <w:t>D</w:t>
      </w:r>
    </w:p>
    <w:p w14:paraId="23F4388A" w14:textId="77777777" w:rsidR="00341659" w:rsidRPr="00341659" w:rsidRDefault="00341659" w:rsidP="00341659">
      <w:r w:rsidRPr="00341659">
        <w:t>exit和</w:t>
      </w:r>
      <w:proofErr w:type="spellStart"/>
      <w:r w:rsidRPr="00341659">
        <w:t>tixe</w:t>
      </w:r>
      <w:proofErr w:type="spellEnd"/>
    </w:p>
    <w:p w14:paraId="6B29CB5D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3D6BA8B2" w14:textId="77777777" w:rsidR="00341659" w:rsidRPr="00341659" w:rsidRDefault="00341659" w:rsidP="00341659">
      <w:r w:rsidRPr="00341659">
        <w:t>31. (单选题, 1.0分)</w:t>
      </w:r>
    </w:p>
    <w:p w14:paraId="66337C85" w14:textId="77777777" w:rsidR="00341659" w:rsidRPr="00341659" w:rsidRDefault="00341659" w:rsidP="00341659">
      <w:r w:rsidRPr="00341659">
        <w:t>文件exer1的访问权限为</w:t>
      </w:r>
      <w:proofErr w:type="spellStart"/>
      <w:r w:rsidRPr="00341659">
        <w:t>rw</w:t>
      </w:r>
      <w:proofErr w:type="spellEnd"/>
      <w:r w:rsidRPr="00341659">
        <w:t>-r--r--，现要增加所有用户的执行权限和同组用户的写权限，下列命令正确的是（    ）。</w:t>
      </w:r>
    </w:p>
    <w:p w14:paraId="603CDB92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19C06767" w14:textId="77777777" w:rsidR="00341659" w:rsidRPr="00341659" w:rsidRDefault="00341659" w:rsidP="00341659">
      <w:r w:rsidRPr="00341659">
        <w:t>A</w:t>
      </w:r>
    </w:p>
    <w:p w14:paraId="054B9B76" w14:textId="77777777" w:rsidR="00341659" w:rsidRPr="00341659" w:rsidRDefault="00341659" w:rsidP="00341659">
      <w:proofErr w:type="spellStart"/>
      <w:r w:rsidRPr="00341659">
        <w:t>chmod</w:t>
      </w:r>
      <w:proofErr w:type="spellEnd"/>
      <w:r w:rsidRPr="00341659">
        <w:t xml:space="preserve"> </w:t>
      </w:r>
      <w:proofErr w:type="spellStart"/>
      <w:r w:rsidRPr="00341659">
        <w:t>a+x</w:t>
      </w:r>
      <w:proofErr w:type="spellEnd"/>
      <w:r w:rsidRPr="00341659">
        <w:t xml:space="preserve"> </w:t>
      </w:r>
      <w:proofErr w:type="spellStart"/>
      <w:r w:rsidRPr="00341659">
        <w:t>g+w</w:t>
      </w:r>
      <w:proofErr w:type="spellEnd"/>
      <w:r w:rsidRPr="00341659">
        <w:t xml:space="preserve"> exer1</w:t>
      </w:r>
    </w:p>
    <w:p w14:paraId="4097A475" w14:textId="77777777" w:rsidR="00341659" w:rsidRPr="00341659" w:rsidRDefault="00341659" w:rsidP="00341659">
      <w:r w:rsidRPr="00341659">
        <w:t>B</w:t>
      </w:r>
    </w:p>
    <w:p w14:paraId="148CE4E3" w14:textId="77777777" w:rsidR="00341659" w:rsidRPr="00341659" w:rsidRDefault="00341659" w:rsidP="00341659">
      <w:proofErr w:type="spellStart"/>
      <w:r w:rsidRPr="00341659">
        <w:t>chmod</w:t>
      </w:r>
      <w:proofErr w:type="spellEnd"/>
      <w:r w:rsidRPr="00341659">
        <w:t xml:space="preserve"> 765 exer1</w:t>
      </w:r>
    </w:p>
    <w:p w14:paraId="7C359DC5" w14:textId="77777777" w:rsidR="00341659" w:rsidRPr="00341659" w:rsidRDefault="00341659" w:rsidP="00341659">
      <w:r w:rsidRPr="00341659">
        <w:t>C</w:t>
      </w:r>
    </w:p>
    <w:p w14:paraId="2FF28F72" w14:textId="77777777" w:rsidR="00341659" w:rsidRPr="00341659" w:rsidRDefault="00341659" w:rsidP="00341659">
      <w:proofErr w:type="spellStart"/>
      <w:r w:rsidRPr="00341659">
        <w:t>chmod</w:t>
      </w:r>
      <w:proofErr w:type="spellEnd"/>
      <w:r w:rsidRPr="00341659">
        <w:t xml:space="preserve"> </w:t>
      </w:r>
      <w:proofErr w:type="spellStart"/>
      <w:r w:rsidRPr="00341659">
        <w:t>o+x</w:t>
      </w:r>
      <w:proofErr w:type="spellEnd"/>
      <w:r w:rsidRPr="00341659">
        <w:t xml:space="preserve"> exer1</w:t>
      </w:r>
    </w:p>
    <w:p w14:paraId="0775CC14" w14:textId="77777777" w:rsidR="00341659" w:rsidRPr="00341659" w:rsidRDefault="00341659" w:rsidP="00341659">
      <w:r w:rsidRPr="00341659">
        <w:t>D</w:t>
      </w:r>
    </w:p>
    <w:p w14:paraId="4D22CF91" w14:textId="77777777" w:rsidR="00341659" w:rsidRPr="00341659" w:rsidRDefault="00341659" w:rsidP="00341659">
      <w:proofErr w:type="spellStart"/>
      <w:r w:rsidRPr="00341659">
        <w:t>chmod</w:t>
      </w:r>
      <w:proofErr w:type="spellEnd"/>
      <w:r w:rsidRPr="00341659">
        <w:t xml:space="preserve"> </w:t>
      </w:r>
      <w:proofErr w:type="spellStart"/>
      <w:r w:rsidRPr="00341659">
        <w:t>g+w</w:t>
      </w:r>
      <w:proofErr w:type="spellEnd"/>
      <w:r w:rsidRPr="00341659">
        <w:t xml:space="preserve"> exer1</w:t>
      </w:r>
    </w:p>
    <w:p w14:paraId="4B81BF46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4B93B2DA" w14:textId="77777777" w:rsidR="00341659" w:rsidRPr="00341659" w:rsidRDefault="00341659" w:rsidP="00341659">
      <w:r w:rsidRPr="00341659">
        <w:t>32. (单选题, 1.0分)</w:t>
      </w:r>
    </w:p>
    <w:p w14:paraId="7C41278A" w14:textId="77777777" w:rsidR="00341659" w:rsidRPr="00341659" w:rsidRDefault="00341659" w:rsidP="00341659">
      <w:r w:rsidRPr="00341659">
        <w:t>若当前目录为/home,命令ls –l 将显示home目录下的（      ）。</w:t>
      </w:r>
    </w:p>
    <w:p w14:paraId="6A96CADF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35F1C306" w14:textId="77777777" w:rsidR="00341659" w:rsidRPr="00341659" w:rsidRDefault="00341659" w:rsidP="00341659">
      <w:r w:rsidRPr="00341659">
        <w:t>A</w:t>
      </w:r>
    </w:p>
    <w:p w14:paraId="16D39A3E" w14:textId="77777777" w:rsidR="00341659" w:rsidRPr="00341659" w:rsidRDefault="00341659" w:rsidP="00341659">
      <w:r w:rsidRPr="00341659">
        <w:t>所有文件</w:t>
      </w:r>
    </w:p>
    <w:p w14:paraId="4ED106ED" w14:textId="77777777" w:rsidR="00341659" w:rsidRPr="00341659" w:rsidRDefault="00341659" w:rsidP="00341659">
      <w:r w:rsidRPr="00341659">
        <w:t>B</w:t>
      </w:r>
    </w:p>
    <w:p w14:paraId="44039A19" w14:textId="77777777" w:rsidR="00341659" w:rsidRPr="00341659" w:rsidRDefault="00341659" w:rsidP="00341659">
      <w:r w:rsidRPr="00341659">
        <w:t>所有隐含文件</w:t>
      </w:r>
    </w:p>
    <w:p w14:paraId="593B8F6A" w14:textId="77777777" w:rsidR="00341659" w:rsidRPr="00341659" w:rsidRDefault="00341659" w:rsidP="00341659">
      <w:r w:rsidRPr="00341659">
        <w:t>C</w:t>
      </w:r>
    </w:p>
    <w:p w14:paraId="5CF9C9A5" w14:textId="77777777" w:rsidR="00341659" w:rsidRPr="00341659" w:rsidRDefault="00341659" w:rsidP="00341659">
      <w:r w:rsidRPr="00341659">
        <w:t>所有非隐含文件</w:t>
      </w:r>
    </w:p>
    <w:p w14:paraId="75B9AD9C" w14:textId="77777777" w:rsidR="00341659" w:rsidRPr="00341659" w:rsidRDefault="00341659" w:rsidP="00341659">
      <w:r w:rsidRPr="00341659">
        <w:t>D</w:t>
      </w:r>
    </w:p>
    <w:p w14:paraId="6F461E5F" w14:textId="77777777" w:rsidR="00341659" w:rsidRPr="00341659" w:rsidRDefault="00341659" w:rsidP="00341659">
      <w:r w:rsidRPr="00341659">
        <w:t>文件的详细信息</w:t>
      </w:r>
    </w:p>
    <w:p w14:paraId="70082782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03E08FF4" w14:textId="77777777" w:rsidR="00341659" w:rsidRPr="00341659" w:rsidRDefault="00341659" w:rsidP="00341659">
      <w:r w:rsidRPr="00341659">
        <w:t>33. (单选题, 1.0分)</w:t>
      </w:r>
    </w:p>
    <w:p w14:paraId="58FF4281" w14:textId="77777777" w:rsidR="00341659" w:rsidRPr="00341659" w:rsidRDefault="00341659" w:rsidP="00341659">
      <w:r w:rsidRPr="00341659">
        <w:t>下列用于监视系统性能的命令中，哪一个适用于多CPU计算机（    ）。</w:t>
      </w:r>
    </w:p>
    <w:p w14:paraId="53A737E9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5118D8CF" w14:textId="77777777" w:rsidR="00341659" w:rsidRPr="00341659" w:rsidRDefault="00341659" w:rsidP="00341659">
      <w:r w:rsidRPr="00341659">
        <w:t>A</w:t>
      </w:r>
    </w:p>
    <w:p w14:paraId="41425E02" w14:textId="77777777" w:rsidR="00341659" w:rsidRPr="00341659" w:rsidRDefault="00341659" w:rsidP="00341659">
      <w:r w:rsidRPr="00341659">
        <w:t>top</w:t>
      </w:r>
    </w:p>
    <w:p w14:paraId="2A1D4047" w14:textId="77777777" w:rsidR="00341659" w:rsidRPr="00341659" w:rsidRDefault="00341659" w:rsidP="00341659">
      <w:r w:rsidRPr="00341659">
        <w:t>B</w:t>
      </w:r>
    </w:p>
    <w:p w14:paraId="3F37BD8F" w14:textId="77777777" w:rsidR="00341659" w:rsidRPr="00341659" w:rsidRDefault="00341659" w:rsidP="00341659">
      <w:proofErr w:type="spellStart"/>
      <w:r w:rsidRPr="00341659">
        <w:t>mpstat</w:t>
      </w:r>
      <w:proofErr w:type="spellEnd"/>
    </w:p>
    <w:p w14:paraId="586FE1A7" w14:textId="77777777" w:rsidR="00341659" w:rsidRPr="00341659" w:rsidRDefault="00341659" w:rsidP="00341659">
      <w:r w:rsidRPr="00341659">
        <w:t>C</w:t>
      </w:r>
    </w:p>
    <w:p w14:paraId="5730A12D" w14:textId="77777777" w:rsidR="00341659" w:rsidRPr="00341659" w:rsidRDefault="00341659" w:rsidP="00341659">
      <w:proofErr w:type="spellStart"/>
      <w:r w:rsidRPr="00341659">
        <w:t>vmstat</w:t>
      </w:r>
      <w:proofErr w:type="spellEnd"/>
    </w:p>
    <w:p w14:paraId="7FA42F8F" w14:textId="77777777" w:rsidR="00341659" w:rsidRPr="00341659" w:rsidRDefault="00341659" w:rsidP="00341659">
      <w:r w:rsidRPr="00341659">
        <w:t>D</w:t>
      </w:r>
    </w:p>
    <w:p w14:paraId="58C17696" w14:textId="77777777" w:rsidR="00341659" w:rsidRPr="00341659" w:rsidRDefault="00341659" w:rsidP="00341659">
      <w:proofErr w:type="spellStart"/>
      <w:r w:rsidRPr="00341659">
        <w:t>iostat</w:t>
      </w:r>
      <w:proofErr w:type="spellEnd"/>
    </w:p>
    <w:p w14:paraId="10EF393A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44732CA7" w14:textId="77777777" w:rsidR="00341659" w:rsidRPr="00341659" w:rsidRDefault="00341659" w:rsidP="00341659">
      <w:r w:rsidRPr="00341659">
        <w:t>34. (单选题, 1.0分)</w:t>
      </w:r>
    </w:p>
    <w:p w14:paraId="1184E08E" w14:textId="77777777" w:rsidR="00341659" w:rsidRPr="00341659" w:rsidRDefault="00341659" w:rsidP="00341659">
      <w:r w:rsidRPr="00341659">
        <w:lastRenderedPageBreak/>
        <w:t>表达式${var:=word}的作用是（    ）。</w:t>
      </w:r>
    </w:p>
    <w:p w14:paraId="31A771EA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7FC9FF09" w14:textId="77777777" w:rsidR="00341659" w:rsidRPr="00341659" w:rsidRDefault="00341659" w:rsidP="00341659">
      <w:r w:rsidRPr="00341659">
        <w:t>A</w:t>
      </w:r>
    </w:p>
    <w:p w14:paraId="034A0518" w14:textId="77777777" w:rsidR="00341659" w:rsidRPr="00341659" w:rsidRDefault="00341659" w:rsidP="00341659">
      <w:r w:rsidRPr="00341659">
        <w:t>若变量var存在且非空，则整个表达式的值是var的值；否则整个表达式的值是“word”，但“word”并不赋值给var。</w:t>
      </w:r>
    </w:p>
    <w:p w14:paraId="49B210E8" w14:textId="77777777" w:rsidR="00341659" w:rsidRPr="00341659" w:rsidRDefault="00341659" w:rsidP="00341659">
      <w:r w:rsidRPr="00341659">
        <w:t>B</w:t>
      </w:r>
    </w:p>
    <w:p w14:paraId="4F3F6E0C" w14:textId="77777777" w:rsidR="00341659" w:rsidRPr="00341659" w:rsidRDefault="00341659" w:rsidP="00341659">
      <w:r w:rsidRPr="00341659">
        <w:t>若变量var存在且非空，则整个表达式的值是var的值；否则整个表达式的值是“word”，且“word”赋值给var。</w:t>
      </w:r>
    </w:p>
    <w:p w14:paraId="4F6DA411" w14:textId="77777777" w:rsidR="00341659" w:rsidRPr="00341659" w:rsidRDefault="00341659" w:rsidP="00341659">
      <w:r w:rsidRPr="00341659">
        <w:t>C</w:t>
      </w:r>
    </w:p>
    <w:p w14:paraId="3C3BF49F" w14:textId="77777777" w:rsidR="00341659" w:rsidRPr="00341659" w:rsidRDefault="00341659" w:rsidP="00341659">
      <w:r w:rsidRPr="00341659">
        <w:t>若变量var存在且非空，则整个表达式的值是var的值；否则输出“word”，终止脚本程序的运行。</w:t>
      </w:r>
    </w:p>
    <w:p w14:paraId="6324466F" w14:textId="77777777" w:rsidR="00341659" w:rsidRPr="00341659" w:rsidRDefault="00341659" w:rsidP="00341659">
      <w:r w:rsidRPr="00341659">
        <w:t>D</w:t>
      </w:r>
    </w:p>
    <w:p w14:paraId="01AF05E4" w14:textId="77777777" w:rsidR="00341659" w:rsidRPr="00341659" w:rsidRDefault="00341659" w:rsidP="00341659">
      <w:r w:rsidRPr="00341659">
        <w:t>若变量var存在且非空，则整个表达式的值是var的值；否则整个表达式的值是空，且“word”赋值给var。</w:t>
      </w:r>
    </w:p>
    <w:p w14:paraId="3281AF15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34267566" w14:textId="77777777" w:rsidR="00341659" w:rsidRPr="00341659" w:rsidRDefault="00341659" w:rsidP="00341659">
      <w:r w:rsidRPr="00341659">
        <w:t>35. (单选题, 1.0分)</w:t>
      </w:r>
    </w:p>
    <w:p w14:paraId="4272A072" w14:textId="77777777" w:rsidR="00341659" w:rsidRPr="00341659" w:rsidRDefault="00341659" w:rsidP="00341659">
      <w:r w:rsidRPr="00341659">
        <w:t>以下位置变量中，哪一个表示位置变量的个数（    ）。</w:t>
      </w:r>
    </w:p>
    <w:p w14:paraId="42821FD0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150B45B5" w14:textId="77777777" w:rsidR="00341659" w:rsidRPr="00341659" w:rsidRDefault="00341659" w:rsidP="00341659">
      <w:r w:rsidRPr="00341659">
        <w:t>A</w:t>
      </w:r>
    </w:p>
    <w:p w14:paraId="6C7DEDBE" w14:textId="77777777" w:rsidR="00341659" w:rsidRPr="00341659" w:rsidRDefault="00341659" w:rsidP="00341659">
      <w:r w:rsidRPr="00341659">
        <w:t>$0</w:t>
      </w:r>
    </w:p>
    <w:p w14:paraId="36168CAF" w14:textId="77777777" w:rsidR="00341659" w:rsidRPr="00341659" w:rsidRDefault="00341659" w:rsidP="00341659">
      <w:r w:rsidRPr="00341659">
        <w:t>B</w:t>
      </w:r>
    </w:p>
    <w:p w14:paraId="1A1FD664" w14:textId="77777777" w:rsidR="00341659" w:rsidRPr="00341659" w:rsidRDefault="00341659" w:rsidP="00341659">
      <w:r w:rsidRPr="00341659">
        <w:t>$n</w:t>
      </w:r>
    </w:p>
    <w:p w14:paraId="52707260" w14:textId="77777777" w:rsidR="00341659" w:rsidRPr="00341659" w:rsidRDefault="00341659" w:rsidP="00341659">
      <w:r w:rsidRPr="00341659">
        <w:t>C</w:t>
      </w:r>
    </w:p>
    <w:p w14:paraId="3EE0A19F" w14:textId="77777777" w:rsidR="00341659" w:rsidRPr="00341659" w:rsidRDefault="00341659" w:rsidP="00341659">
      <w:r w:rsidRPr="00341659">
        <w:t>$#</w:t>
      </w:r>
    </w:p>
    <w:p w14:paraId="4AA514F2" w14:textId="77777777" w:rsidR="00341659" w:rsidRPr="00341659" w:rsidRDefault="00341659" w:rsidP="00341659">
      <w:r w:rsidRPr="00341659">
        <w:t>D</w:t>
      </w:r>
    </w:p>
    <w:p w14:paraId="3A216CFE" w14:textId="77777777" w:rsidR="00341659" w:rsidRPr="00341659" w:rsidRDefault="00341659" w:rsidP="00341659">
      <w:r w:rsidRPr="00341659">
        <w:t>$*</w:t>
      </w:r>
    </w:p>
    <w:p w14:paraId="2F5F2763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7076D601" w14:textId="77777777" w:rsidR="00341659" w:rsidRPr="00341659" w:rsidRDefault="00341659" w:rsidP="00341659">
      <w:r w:rsidRPr="00341659">
        <w:t>36. (单选题, 1.0分)</w:t>
      </w:r>
    </w:p>
    <w:p w14:paraId="19FCEACA" w14:textId="77777777" w:rsidR="00341659" w:rsidRPr="00341659" w:rsidRDefault="00341659" w:rsidP="00341659">
      <w:r w:rsidRPr="00341659">
        <w:t>在给定文件中查找与设定条件相符字符串的命令为（     ）。</w:t>
      </w:r>
    </w:p>
    <w:p w14:paraId="16C7F5C4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102C2464" w14:textId="77777777" w:rsidR="00341659" w:rsidRPr="00341659" w:rsidRDefault="00341659" w:rsidP="00341659">
      <w:r w:rsidRPr="00341659">
        <w:t>A</w:t>
      </w:r>
    </w:p>
    <w:p w14:paraId="087CCF0C" w14:textId="77777777" w:rsidR="00341659" w:rsidRPr="00341659" w:rsidRDefault="00341659" w:rsidP="00341659">
      <w:r w:rsidRPr="00341659">
        <w:t>grep</w:t>
      </w:r>
    </w:p>
    <w:p w14:paraId="371FB41C" w14:textId="77777777" w:rsidR="00341659" w:rsidRPr="00341659" w:rsidRDefault="00341659" w:rsidP="00341659">
      <w:r w:rsidRPr="00341659">
        <w:t>B</w:t>
      </w:r>
    </w:p>
    <w:p w14:paraId="564D6B37" w14:textId="77777777" w:rsidR="00341659" w:rsidRPr="00341659" w:rsidRDefault="00341659" w:rsidP="00341659">
      <w:proofErr w:type="spellStart"/>
      <w:r w:rsidRPr="00341659">
        <w:t>gzip</w:t>
      </w:r>
      <w:proofErr w:type="spellEnd"/>
    </w:p>
    <w:p w14:paraId="7316FD09" w14:textId="77777777" w:rsidR="00341659" w:rsidRPr="00341659" w:rsidRDefault="00341659" w:rsidP="00341659">
      <w:r w:rsidRPr="00341659">
        <w:t>C</w:t>
      </w:r>
    </w:p>
    <w:p w14:paraId="53F63D3A" w14:textId="77777777" w:rsidR="00341659" w:rsidRPr="00341659" w:rsidRDefault="00341659" w:rsidP="00341659">
      <w:r w:rsidRPr="00341659">
        <w:t>find</w:t>
      </w:r>
    </w:p>
    <w:p w14:paraId="2897B6C2" w14:textId="77777777" w:rsidR="00341659" w:rsidRPr="00341659" w:rsidRDefault="00341659" w:rsidP="00341659">
      <w:r w:rsidRPr="00341659">
        <w:t>D</w:t>
      </w:r>
    </w:p>
    <w:p w14:paraId="5F4AFE67" w14:textId="77777777" w:rsidR="00341659" w:rsidRPr="00341659" w:rsidRDefault="00341659" w:rsidP="00341659">
      <w:r w:rsidRPr="00341659">
        <w:t>sort</w:t>
      </w:r>
    </w:p>
    <w:p w14:paraId="5B0E8BA9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5810AEDB" w14:textId="77777777" w:rsidR="00341659" w:rsidRPr="00341659" w:rsidRDefault="00341659" w:rsidP="00341659">
      <w:pPr>
        <w:rPr>
          <w:b/>
          <w:bCs/>
        </w:rPr>
      </w:pPr>
      <w:r w:rsidRPr="00341659">
        <w:rPr>
          <w:b/>
          <w:bCs/>
        </w:rPr>
        <w:t>三. 判断题 （共10题，10.0分）</w:t>
      </w:r>
    </w:p>
    <w:p w14:paraId="1310E6F2" w14:textId="77777777" w:rsidR="00341659" w:rsidRPr="00341659" w:rsidRDefault="00341659" w:rsidP="00341659">
      <w:r w:rsidRPr="00341659">
        <w:t>37. (判断题, 1.0分)</w:t>
      </w:r>
    </w:p>
    <w:p w14:paraId="0A788E29" w14:textId="77777777" w:rsidR="00341659" w:rsidRPr="00341659" w:rsidRDefault="00341659" w:rsidP="00341659">
      <w:r w:rsidRPr="00341659">
        <w:t>在当前目录下解压归档文件this.tar.gz ，我们可以使用命令：$tar  -</w:t>
      </w:r>
      <w:proofErr w:type="spellStart"/>
      <w:r w:rsidRPr="00341659">
        <w:t>xvzf</w:t>
      </w:r>
      <w:proofErr w:type="spellEnd"/>
      <w:r w:rsidRPr="00341659">
        <w:t xml:space="preserve">  this.tar.gz。（   ）</w:t>
      </w:r>
    </w:p>
    <w:p w14:paraId="4DF26FDE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68BA8198" w14:textId="77777777" w:rsidR="00341659" w:rsidRPr="00341659" w:rsidRDefault="00341659" w:rsidP="00341659">
      <w:r w:rsidRPr="00341659">
        <w:t>A</w:t>
      </w:r>
    </w:p>
    <w:p w14:paraId="560A9E47" w14:textId="77777777" w:rsidR="00341659" w:rsidRPr="00341659" w:rsidRDefault="00341659" w:rsidP="00341659">
      <w:r w:rsidRPr="00341659">
        <w:t>对</w:t>
      </w:r>
    </w:p>
    <w:p w14:paraId="7066DF82" w14:textId="77777777" w:rsidR="00341659" w:rsidRPr="00341659" w:rsidRDefault="00341659" w:rsidP="00341659">
      <w:r w:rsidRPr="00341659">
        <w:t>B</w:t>
      </w:r>
    </w:p>
    <w:p w14:paraId="359976A3" w14:textId="77777777" w:rsidR="00341659" w:rsidRPr="00341659" w:rsidRDefault="00341659" w:rsidP="00341659">
      <w:r w:rsidRPr="00341659">
        <w:t>错</w:t>
      </w:r>
    </w:p>
    <w:p w14:paraId="5B692128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6B29E27B" w14:textId="77777777" w:rsidR="00341659" w:rsidRPr="00341659" w:rsidRDefault="00341659" w:rsidP="00341659">
      <w:r w:rsidRPr="00341659">
        <w:t>38. (判断题, 1.0分)</w:t>
      </w:r>
    </w:p>
    <w:p w14:paraId="40E2788D" w14:textId="77777777" w:rsidR="00341659" w:rsidRPr="00341659" w:rsidRDefault="00341659" w:rsidP="00341659">
      <w:r w:rsidRPr="00341659">
        <w:t>Linux操作系统的超级用户只有一个，普通用户可以有多个（    ）。</w:t>
      </w:r>
    </w:p>
    <w:p w14:paraId="4B379A67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2F2B51D0" w14:textId="77777777" w:rsidR="00341659" w:rsidRPr="00341659" w:rsidRDefault="00341659" w:rsidP="00341659">
      <w:r w:rsidRPr="00341659">
        <w:t>A</w:t>
      </w:r>
    </w:p>
    <w:p w14:paraId="2BEE5DB9" w14:textId="77777777" w:rsidR="00341659" w:rsidRPr="00341659" w:rsidRDefault="00341659" w:rsidP="00341659">
      <w:r w:rsidRPr="00341659">
        <w:t>对</w:t>
      </w:r>
    </w:p>
    <w:p w14:paraId="728E4EC8" w14:textId="77777777" w:rsidR="00341659" w:rsidRPr="00341659" w:rsidRDefault="00341659" w:rsidP="00341659">
      <w:r w:rsidRPr="00341659">
        <w:lastRenderedPageBreak/>
        <w:t>B</w:t>
      </w:r>
    </w:p>
    <w:p w14:paraId="587140EC" w14:textId="77777777" w:rsidR="00341659" w:rsidRPr="00341659" w:rsidRDefault="00341659" w:rsidP="00341659">
      <w:r w:rsidRPr="00341659">
        <w:t>错</w:t>
      </w:r>
    </w:p>
    <w:p w14:paraId="0BD477BA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7101D3D0" w14:textId="77777777" w:rsidR="00341659" w:rsidRPr="00341659" w:rsidRDefault="00341659" w:rsidP="00341659">
      <w:r w:rsidRPr="00341659">
        <w:t>39. (判断题, 1.0分)</w:t>
      </w:r>
    </w:p>
    <w:p w14:paraId="6E27CA12" w14:textId="77777777" w:rsidR="00341659" w:rsidRPr="00341659" w:rsidRDefault="00341659" w:rsidP="00341659">
      <w:r w:rsidRPr="00341659">
        <w:t>Linux系统中所有的文件都被连接到一个总的目录树中。（    ）</w:t>
      </w:r>
    </w:p>
    <w:p w14:paraId="078009F5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560AA164" w14:textId="77777777" w:rsidR="00341659" w:rsidRPr="00341659" w:rsidRDefault="00341659" w:rsidP="00341659">
      <w:r w:rsidRPr="00341659">
        <w:t>A</w:t>
      </w:r>
    </w:p>
    <w:p w14:paraId="70DE6BAB" w14:textId="77777777" w:rsidR="00341659" w:rsidRPr="00341659" w:rsidRDefault="00341659" w:rsidP="00341659">
      <w:r w:rsidRPr="00341659">
        <w:t>对</w:t>
      </w:r>
    </w:p>
    <w:p w14:paraId="1FD56001" w14:textId="77777777" w:rsidR="00341659" w:rsidRPr="00341659" w:rsidRDefault="00341659" w:rsidP="00341659">
      <w:r w:rsidRPr="00341659">
        <w:t>B</w:t>
      </w:r>
    </w:p>
    <w:p w14:paraId="57D0DAF5" w14:textId="77777777" w:rsidR="00341659" w:rsidRPr="00341659" w:rsidRDefault="00341659" w:rsidP="00341659">
      <w:r w:rsidRPr="00341659">
        <w:t>错</w:t>
      </w:r>
    </w:p>
    <w:p w14:paraId="026CC59F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21E6055C" w14:textId="77777777" w:rsidR="00341659" w:rsidRPr="00341659" w:rsidRDefault="00341659" w:rsidP="00341659">
      <w:r w:rsidRPr="00341659">
        <w:t>40. (判断题, 1.0分)</w:t>
      </w:r>
    </w:p>
    <w:p w14:paraId="10684E6D" w14:textId="77777777" w:rsidR="00341659" w:rsidRPr="00341659" w:rsidRDefault="00341659" w:rsidP="00341659">
      <w:r w:rsidRPr="00341659">
        <w:t>Linux操作系统的性能对于发行版本和内核版本而言，主要取决于发行版本。（    ）</w:t>
      </w:r>
    </w:p>
    <w:p w14:paraId="0C957854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5D35E1FD" w14:textId="77777777" w:rsidR="00341659" w:rsidRPr="00341659" w:rsidRDefault="00341659" w:rsidP="00341659">
      <w:r w:rsidRPr="00341659">
        <w:t>A</w:t>
      </w:r>
    </w:p>
    <w:p w14:paraId="772B9EF1" w14:textId="77777777" w:rsidR="00341659" w:rsidRPr="00341659" w:rsidRDefault="00341659" w:rsidP="00341659">
      <w:r w:rsidRPr="00341659">
        <w:t>对</w:t>
      </w:r>
    </w:p>
    <w:p w14:paraId="5F7D834D" w14:textId="77777777" w:rsidR="00341659" w:rsidRPr="00341659" w:rsidRDefault="00341659" w:rsidP="00341659">
      <w:r w:rsidRPr="00341659">
        <w:t>B</w:t>
      </w:r>
    </w:p>
    <w:p w14:paraId="6D2315A2" w14:textId="77777777" w:rsidR="00341659" w:rsidRPr="00341659" w:rsidRDefault="00341659" w:rsidP="00341659">
      <w:r w:rsidRPr="00341659">
        <w:t>错</w:t>
      </w:r>
    </w:p>
    <w:p w14:paraId="7601E0EF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411F1F0B" w14:textId="77777777" w:rsidR="00341659" w:rsidRPr="00341659" w:rsidRDefault="00341659" w:rsidP="00341659">
      <w:r w:rsidRPr="00341659">
        <w:t>41. (判断题, 1.0分)</w:t>
      </w:r>
    </w:p>
    <w:p w14:paraId="61F6CA54" w14:textId="77777777" w:rsidR="00341659" w:rsidRPr="00341659" w:rsidRDefault="00341659" w:rsidP="00341659">
      <w:r w:rsidRPr="00341659">
        <w:t>当用</w:t>
      </w:r>
      <w:proofErr w:type="spellStart"/>
      <w:r w:rsidRPr="00341659">
        <w:t>useradd</w:t>
      </w:r>
      <w:proofErr w:type="spellEnd"/>
      <w:r w:rsidRPr="00341659">
        <w:t>命令添加用户时，和新用户同名的用户根目录必须生成。（     ）</w:t>
      </w:r>
    </w:p>
    <w:p w14:paraId="53BCD07B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0D96E1F8" w14:textId="77777777" w:rsidR="00341659" w:rsidRPr="00341659" w:rsidRDefault="00341659" w:rsidP="00341659">
      <w:r w:rsidRPr="00341659">
        <w:t>A</w:t>
      </w:r>
    </w:p>
    <w:p w14:paraId="70678E0E" w14:textId="77777777" w:rsidR="00341659" w:rsidRPr="00341659" w:rsidRDefault="00341659" w:rsidP="00341659">
      <w:r w:rsidRPr="00341659">
        <w:t>对</w:t>
      </w:r>
    </w:p>
    <w:p w14:paraId="4FC19A4F" w14:textId="77777777" w:rsidR="00341659" w:rsidRPr="00341659" w:rsidRDefault="00341659" w:rsidP="00341659">
      <w:r w:rsidRPr="00341659">
        <w:t>B</w:t>
      </w:r>
    </w:p>
    <w:p w14:paraId="51499FD7" w14:textId="77777777" w:rsidR="00341659" w:rsidRPr="00341659" w:rsidRDefault="00341659" w:rsidP="00341659">
      <w:r w:rsidRPr="00341659">
        <w:t>错</w:t>
      </w:r>
    </w:p>
    <w:p w14:paraId="1085DE77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7AB42929" w14:textId="77777777" w:rsidR="00341659" w:rsidRPr="00341659" w:rsidRDefault="00341659" w:rsidP="00341659">
      <w:r w:rsidRPr="00341659">
        <w:t>42. (判断题, 1.0分)</w:t>
      </w:r>
    </w:p>
    <w:p w14:paraId="6C9BF0FE" w14:textId="77777777" w:rsidR="00341659" w:rsidRPr="00341659" w:rsidRDefault="00341659" w:rsidP="00341659">
      <w:r w:rsidRPr="00341659">
        <w:t>使用符号链接时，链接文件被删除了，源文件也一并被删除；使用硬链接则相反，链接文件被删除了，源文件仍然保留。（    ）</w:t>
      </w:r>
    </w:p>
    <w:p w14:paraId="35793E14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074F5E36" w14:textId="77777777" w:rsidR="00341659" w:rsidRPr="00341659" w:rsidRDefault="00341659" w:rsidP="00341659">
      <w:r w:rsidRPr="00341659">
        <w:t>A</w:t>
      </w:r>
    </w:p>
    <w:p w14:paraId="0ADDE209" w14:textId="77777777" w:rsidR="00341659" w:rsidRPr="00341659" w:rsidRDefault="00341659" w:rsidP="00341659">
      <w:r w:rsidRPr="00341659">
        <w:t>对</w:t>
      </w:r>
    </w:p>
    <w:p w14:paraId="7D353162" w14:textId="77777777" w:rsidR="00341659" w:rsidRPr="00341659" w:rsidRDefault="00341659" w:rsidP="00341659">
      <w:r w:rsidRPr="00341659">
        <w:t>B</w:t>
      </w:r>
    </w:p>
    <w:p w14:paraId="7CB46CB1" w14:textId="77777777" w:rsidR="00341659" w:rsidRPr="00341659" w:rsidRDefault="00341659" w:rsidP="00341659">
      <w:r w:rsidRPr="00341659">
        <w:t>错</w:t>
      </w:r>
    </w:p>
    <w:p w14:paraId="30BAB850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063DB234" w14:textId="77777777" w:rsidR="00341659" w:rsidRPr="00341659" w:rsidRDefault="00341659" w:rsidP="00341659">
      <w:r w:rsidRPr="00341659">
        <w:t>43. (判断题, 1.0分)</w:t>
      </w:r>
    </w:p>
    <w:p w14:paraId="07EA1FE7" w14:textId="77777777" w:rsidR="00341659" w:rsidRPr="00341659" w:rsidRDefault="00341659" w:rsidP="00341659">
      <w:r w:rsidRPr="00341659">
        <w:t>当使用</w:t>
      </w:r>
      <w:proofErr w:type="spellStart"/>
      <w:r w:rsidRPr="00341659">
        <w:t>userdel</w:t>
      </w:r>
      <w:proofErr w:type="spellEnd"/>
      <w:r w:rsidRPr="00341659">
        <w:t>命令删除一个用户时，和该用户同名的组也一并被删除。（    ）</w:t>
      </w:r>
    </w:p>
    <w:p w14:paraId="3BD69E6F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3388E709" w14:textId="77777777" w:rsidR="00341659" w:rsidRPr="00341659" w:rsidRDefault="00341659" w:rsidP="00341659">
      <w:r w:rsidRPr="00341659">
        <w:t>A</w:t>
      </w:r>
    </w:p>
    <w:p w14:paraId="26140E86" w14:textId="77777777" w:rsidR="00341659" w:rsidRPr="00341659" w:rsidRDefault="00341659" w:rsidP="00341659">
      <w:r w:rsidRPr="00341659">
        <w:t>对</w:t>
      </w:r>
    </w:p>
    <w:p w14:paraId="6A7E04BE" w14:textId="77777777" w:rsidR="00341659" w:rsidRPr="00341659" w:rsidRDefault="00341659" w:rsidP="00341659">
      <w:r w:rsidRPr="00341659">
        <w:t>B</w:t>
      </w:r>
    </w:p>
    <w:p w14:paraId="7F88D399" w14:textId="77777777" w:rsidR="00341659" w:rsidRPr="00341659" w:rsidRDefault="00341659" w:rsidP="00341659">
      <w:r w:rsidRPr="00341659">
        <w:t>错</w:t>
      </w:r>
    </w:p>
    <w:p w14:paraId="3F2A87F9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5DAF2ACE" w14:textId="77777777" w:rsidR="00341659" w:rsidRPr="00341659" w:rsidRDefault="00341659" w:rsidP="00341659">
      <w:r w:rsidRPr="00341659">
        <w:t>44. (判断题, 1.0分)</w:t>
      </w:r>
    </w:p>
    <w:p w14:paraId="240A0864" w14:textId="77777777" w:rsidR="00341659" w:rsidRPr="00341659" w:rsidRDefault="00341659" w:rsidP="00341659">
      <w:r w:rsidRPr="00341659">
        <w:t>Linux不可以与MS-DOS、OS/2、Windows等其他操作系统共存于同一台机器上。（     ）</w:t>
      </w:r>
    </w:p>
    <w:p w14:paraId="2FF098DB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3C24C9B3" w14:textId="77777777" w:rsidR="00341659" w:rsidRPr="00341659" w:rsidRDefault="00341659" w:rsidP="00341659">
      <w:r w:rsidRPr="00341659">
        <w:t>A</w:t>
      </w:r>
    </w:p>
    <w:p w14:paraId="6A5A9E15" w14:textId="77777777" w:rsidR="00341659" w:rsidRPr="00341659" w:rsidRDefault="00341659" w:rsidP="00341659">
      <w:r w:rsidRPr="00341659">
        <w:t>对</w:t>
      </w:r>
    </w:p>
    <w:p w14:paraId="316F8577" w14:textId="77777777" w:rsidR="00341659" w:rsidRPr="00341659" w:rsidRDefault="00341659" w:rsidP="00341659">
      <w:r w:rsidRPr="00341659">
        <w:t>B</w:t>
      </w:r>
    </w:p>
    <w:p w14:paraId="1E5FE70C" w14:textId="77777777" w:rsidR="00341659" w:rsidRPr="00341659" w:rsidRDefault="00341659" w:rsidP="00341659">
      <w:r w:rsidRPr="00341659">
        <w:t>错</w:t>
      </w:r>
    </w:p>
    <w:p w14:paraId="602F6F67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16D1BD87" w14:textId="77777777" w:rsidR="00341659" w:rsidRPr="00341659" w:rsidRDefault="00341659" w:rsidP="00341659">
      <w:r w:rsidRPr="00341659">
        <w:t>45. (判断题, 1.0分)</w:t>
      </w:r>
    </w:p>
    <w:p w14:paraId="0760A83B" w14:textId="77777777" w:rsidR="00341659" w:rsidRPr="00341659" w:rsidRDefault="00341659" w:rsidP="00341659">
      <w:r w:rsidRPr="00341659">
        <w:t>cd ~ 这个命令用于返回当前登录用户自己的根目录。（      ）</w:t>
      </w:r>
    </w:p>
    <w:p w14:paraId="22229E27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2519F2EB" w14:textId="77777777" w:rsidR="00341659" w:rsidRPr="00341659" w:rsidRDefault="00341659" w:rsidP="00341659">
      <w:r w:rsidRPr="00341659">
        <w:t>A</w:t>
      </w:r>
    </w:p>
    <w:p w14:paraId="6F88F66A" w14:textId="77777777" w:rsidR="00341659" w:rsidRPr="00341659" w:rsidRDefault="00341659" w:rsidP="00341659">
      <w:r w:rsidRPr="00341659">
        <w:t>对</w:t>
      </w:r>
    </w:p>
    <w:p w14:paraId="74622090" w14:textId="77777777" w:rsidR="00341659" w:rsidRPr="00341659" w:rsidRDefault="00341659" w:rsidP="00341659">
      <w:r w:rsidRPr="00341659">
        <w:t>B</w:t>
      </w:r>
    </w:p>
    <w:p w14:paraId="73882F6B" w14:textId="77777777" w:rsidR="00341659" w:rsidRPr="00341659" w:rsidRDefault="00341659" w:rsidP="00341659">
      <w:r w:rsidRPr="00341659">
        <w:lastRenderedPageBreak/>
        <w:t>错</w:t>
      </w:r>
    </w:p>
    <w:p w14:paraId="4A90067E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1255FBE6" w14:textId="77777777" w:rsidR="00341659" w:rsidRPr="00341659" w:rsidRDefault="00341659" w:rsidP="00341659">
      <w:r w:rsidRPr="00341659">
        <w:t>46. (判断题, 1.0分)</w:t>
      </w:r>
    </w:p>
    <w:p w14:paraId="07AD5E28" w14:textId="77777777" w:rsidR="00341659" w:rsidRPr="00341659" w:rsidRDefault="00341659" w:rsidP="00341659">
      <w:r w:rsidRPr="00341659">
        <w:t>在Linux操作系统中，普通用户也可以获得和超级用户一样的权限。（    ）</w:t>
      </w:r>
    </w:p>
    <w:p w14:paraId="2101CF78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5D80E524" w14:textId="77777777" w:rsidR="00341659" w:rsidRPr="00341659" w:rsidRDefault="00341659" w:rsidP="00341659">
      <w:r w:rsidRPr="00341659">
        <w:t>A</w:t>
      </w:r>
    </w:p>
    <w:p w14:paraId="34E378E9" w14:textId="77777777" w:rsidR="00341659" w:rsidRPr="00341659" w:rsidRDefault="00341659" w:rsidP="00341659">
      <w:r w:rsidRPr="00341659">
        <w:t>对</w:t>
      </w:r>
    </w:p>
    <w:p w14:paraId="15A24C87" w14:textId="77777777" w:rsidR="00341659" w:rsidRPr="00341659" w:rsidRDefault="00341659" w:rsidP="00341659">
      <w:r w:rsidRPr="00341659">
        <w:t>B</w:t>
      </w:r>
    </w:p>
    <w:p w14:paraId="0E5E8E45" w14:textId="77777777" w:rsidR="00341659" w:rsidRPr="00341659" w:rsidRDefault="00341659" w:rsidP="00341659">
      <w:r w:rsidRPr="00341659">
        <w:t>错</w:t>
      </w:r>
    </w:p>
    <w:p w14:paraId="7EAA948B" w14:textId="77777777" w:rsidR="00341659" w:rsidRPr="00341659" w:rsidRDefault="00341659" w:rsidP="00341659">
      <w:pPr>
        <w:rPr>
          <w:b/>
          <w:bCs/>
        </w:rPr>
      </w:pPr>
      <w:r w:rsidRPr="00341659">
        <w:rPr>
          <w:b/>
          <w:bCs/>
        </w:rPr>
        <w:t>四. 其它 （共5题，40.0分）</w:t>
      </w:r>
    </w:p>
    <w:p w14:paraId="71119121" w14:textId="77777777" w:rsidR="00341659" w:rsidRPr="00341659" w:rsidRDefault="00341659" w:rsidP="00341659">
      <w:r w:rsidRPr="00341659">
        <w:t>47. (其它, 8.0分)</w:t>
      </w:r>
    </w:p>
    <w:p w14:paraId="49F989E9" w14:textId="77777777" w:rsidR="00341659" w:rsidRPr="00341659" w:rsidRDefault="00341659" w:rsidP="00341659">
      <w:r w:rsidRPr="00341659">
        <w:t>在当前目录/home/</w:t>
      </w:r>
      <w:proofErr w:type="spellStart"/>
      <w:r w:rsidRPr="00341659">
        <w:t>zheng</w:t>
      </w:r>
      <w:proofErr w:type="spellEnd"/>
      <w:r w:rsidRPr="00341659">
        <w:t>下新建一个目录back，将当前目录改为back，在back下新建2个长度为0的文件test1、test2，然后把test2移到其父目录中并改名为file12。给出命令操作步骤。</w:t>
      </w:r>
    </w:p>
    <w:p w14:paraId="082BF527" w14:textId="77777777" w:rsidR="00341659" w:rsidRPr="00341659" w:rsidRDefault="00341659" w:rsidP="00341659">
      <w:r w:rsidRPr="00341659">
        <w:t>48. (其它, 8.0分)</w:t>
      </w:r>
    </w:p>
    <w:p w14:paraId="19688DD8" w14:textId="77777777" w:rsidR="00341659" w:rsidRPr="00341659" w:rsidRDefault="00341659" w:rsidP="00341659">
      <w:r w:rsidRPr="00341659">
        <w:t>假设文件/root/user/</w:t>
      </w:r>
      <w:proofErr w:type="spellStart"/>
      <w:r w:rsidRPr="00341659">
        <w:t>newuserfile</w:t>
      </w:r>
      <w:proofErr w:type="spellEnd"/>
      <w:r w:rsidRPr="00341659">
        <w:t>中保存的内容是以分号“；”分割的用户名，编写脚本程序，建立文件中的所有用户,显示建立的每一个用户，并为每个用户设置初始口令为“CentOS-User”，要求口令立即生效，并要求用户每隔20天修改一次口令。</w:t>
      </w:r>
    </w:p>
    <w:p w14:paraId="458F4F83" w14:textId="77777777" w:rsidR="00341659" w:rsidRPr="00341659" w:rsidRDefault="00341659" w:rsidP="00341659">
      <w:r w:rsidRPr="00341659">
        <w:t>49. (其它, 8.0分)</w:t>
      </w:r>
    </w:p>
    <w:p w14:paraId="25EA3300" w14:textId="77777777" w:rsidR="00341659" w:rsidRPr="00341659" w:rsidRDefault="00341659" w:rsidP="00341659">
      <w:r w:rsidRPr="00341659">
        <w:t>编写脚本程序，从键盘上输入一个大于等于1的整数n，并计算1到该整数n，公差为1的等差数列之和，并显示计算结果。如果不从键盘上输入任何数字，则取默认值为1。</w:t>
      </w:r>
    </w:p>
    <w:p w14:paraId="5EA3834C" w14:textId="77777777" w:rsidR="00341659" w:rsidRPr="00341659" w:rsidRDefault="00341659" w:rsidP="00341659">
      <w:r w:rsidRPr="00341659">
        <w:t>50. (其它, 8.0分)</w:t>
      </w:r>
    </w:p>
    <w:p w14:paraId="41F0F27F" w14:textId="77777777" w:rsidR="00341659" w:rsidRPr="00341659" w:rsidRDefault="00341659" w:rsidP="00341659">
      <w:r w:rsidRPr="00341659">
        <w:t>设计一个shell程序，向系统中批量添加80个，用户名的形式为</w:t>
      </w:r>
      <w:proofErr w:type="spellStart"/>
      <w:r w:rsidRPr="00341659">
        <w:t>stdxx</w:t>
      </w:r>
      <w:proofErr w:type="spellEnd"/>
      <w:r w:rsidRPr="00341659">
        <w:t>，其中xx从01到30。并且要求：每个新用户的登录口令一律为：centos。当有人以新用户的身份第一次登录系统时，立刻修改登录口令。</w:t>
      </w:r>
    </w:p>
    <w:p w14:paraId="7AABD7A4" w14:textId="77777777" w:rsidR="00341659" w:rsidRPr="00341659" w:rsidRDefault="00341659" w:rsidP="00341659">
      <w:r w:rsidRPr="00341659">
        <w:t>51. (其它, 8.0分)</w:t>
      </w:r>
    </w:p>
    <w:p w14:paraId="2D7C9694" w14:textId="77777777" w:rsidR="00341659" w:rsidRPr="00341659" w:rsidRDefault="00341659" w:rsidP="00341659">
      <w:r w:rsidRPr="00341659">
        <w:rPr>
          <w:rFonts w:hint="eastAsia"/>
        </w:rPr>
        <w:t>设计一个</w:t>
      </w:r>
      <w:r w:rsidRPr="00341659">
        <w:t>shell</w:t>
      </w:r>
      <w:r w:rsidRPr="00341659">
        <w:rPr>
          <w:rFonts w:hint="eastAsia"/>
        </w:rPr>
        <w:t>脚本程序，把当前目录下以第</w:t>
      </w:r>
      <w:r w:rsidRPr="00341659">
        <w:t>1</w:t>
      </w:r>
      <w:r w:rsidRPr="00341659">
        <w:rPr>
          <w:rFonts w:hint="eastAsia"/>
        </w:rPr>
        <w:t>个参数为扩展名的所有文件其扩展名更改为第</w:t>
      </w:r>
      <w:r w:rsidRPr="00341659">
        <w:t>2</w:t>
      </w:r>
      <w:r w:rsidRPr="00341659">
        <w:rPr>
          <w:rFonts w:hint="eastAsia"/>
        </w:rPr>
        <w:t>个参数。</w:t>
      </w:r>
    </w:p>
    <w:p w14:paraId="24B35BBF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窗体顶端</w:t>
      </w:r>
    </w:p>
    <w:p w14:paraId="5C849B85" w14:textId="77777777" w:rsidR="00341659" w:rsidRPr="00341659" w:rsidRDefault="00341659" w:rsidP="00341659">
      <w:pPr>
        <w:rPr>
          <w:rFonts w:hint="eastAsia"/>
          <w:vanish/>
        </w:rPr>
      </w:pPr>
      <w:r w:rsidRPr="00341659">
        <w:rPr>
          <w:rFonts w:hint="eastAsia"/>
          <w:vanish/>
        </w:rPr>
        <w:t>窗体底端</w:t>
      </w:r>
    </w:p>
    <w:p w14:paraId="094B5782" w14:textId="77777777" w:rsidR="00D55DFB" w:rsidRPr="00341659" w:rsidRDefault="00D55DFB"/>
    <w:sectPr w:rsidR="00D55DFB" w:rsidRPr="00341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C4"/>
    <w:rsid w:val="00341659"/>
    <w:rsid w:val="00680EC4"/>
    <w:rsid w:val="00D5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A67B6-B5B2-4BE1-B515-EB0DFDDF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3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505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3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71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39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001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3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27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4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190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5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97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9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42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36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4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63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5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381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579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1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155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07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6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4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57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4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759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065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47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781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99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57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9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886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92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1533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14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5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6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4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36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864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1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1659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454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49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5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66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2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15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556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86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075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23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09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830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1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309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04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746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5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4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309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481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36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755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90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3330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4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180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8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931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584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43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63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21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25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512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11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774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2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858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0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44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43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426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5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87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7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7482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24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286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64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089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44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754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9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2460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634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4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49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76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387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39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627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8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3240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54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28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94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74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24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75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40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1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577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9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11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49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203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0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137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50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20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93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310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269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30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54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61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972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52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695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62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519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040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34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61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40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21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04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7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72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200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472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17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39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25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91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79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002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82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920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888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8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37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9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58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6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09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3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1705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6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254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49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326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3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471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578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1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78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373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5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33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71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09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1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637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7458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24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85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937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1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35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932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1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25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58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999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2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06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445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4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447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6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92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9277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7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8980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67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58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117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59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2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394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83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66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46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0122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763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4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3032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93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71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2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0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33447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1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39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8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522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8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5739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0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2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83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446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2961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873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98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383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20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35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3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521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93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033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0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80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9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425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10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33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60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44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3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0086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7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088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65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13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78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7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508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8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2033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99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3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61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9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63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69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084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2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650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51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95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6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7603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193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9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651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100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85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651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348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62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427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6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467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571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38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65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25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923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37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29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83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049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242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1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870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2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519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2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05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02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229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767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09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061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92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488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39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42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752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357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7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20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7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1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9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78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5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0655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382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00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07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60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52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7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36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02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1004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9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598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55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242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73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396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18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59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4469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49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34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702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803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81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300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718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55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38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09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48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36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70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53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09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529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311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68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04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02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614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1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85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0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401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0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1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90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37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4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173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63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8852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789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41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11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62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10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417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2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472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218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62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8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89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323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90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752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09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4778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6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84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42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249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4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749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36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55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88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934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89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13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138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4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8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24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374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604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86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1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2374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7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4851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7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88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11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110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8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5464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7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328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1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484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3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53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047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8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4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3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4622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34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92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929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9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711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179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12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412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77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766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701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0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1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1905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9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350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18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57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5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4648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7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49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26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982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2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93919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86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3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38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5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宏业 金</dc:creator>
  <cp:keywords/>
  <dc:description/>
  <cp:lastModifiedBy>宏业 金</cp:lastModifiedBy>
  <cp:revision>2</cp:revision>
  <dcterms:created xsi:type="dcterms:W3CDTF">2023-12-11T09:02:00Z</dcterms:created>
  <dcterms:modified xsi:type="dcterms:W3CDTF">2023-12-11T09:05:00Z</dcterms:modified>
</cp:coreProperties>
</file>