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23C459" w:rsidRDefault="3223C459" w14:paraId="3D0B40D0" w14:textId="10C6D322">
      <w:r w:rsidR="3223C459">
        <w:rPr/>
        <w:t>Apuntes</w:t>
      </w:r>
    </w:p>
    <w:p w:rsidR="44BDF38D" w:rsidP="55AD86F4" w:rsidRDefault="44BDF38D" w14:paraId="0DA3598F" w14:textId="04CED0E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BDF38D">
        <w:rPr/>
        <w:t xml:space="preserve">Es una herramienta para transferir datos entre </w:t>
      </w:r>
      <w:proofErr w:type="spellStart"/>
      <w:r w:rsidR="44BDF38D">
        <w:rPr/>
        <w:t>RDBMs</w:t>
      </w:r>
      <w:proofErr w:type="spellEnd"/>
      <w:r w:rsidR="44BDF38D">
        <w:rPr/>
        <w:t xml:space="preserve"> y Hadoop.</w:t>
      </w:r>
    </w:p>
    <w:p w:rsidR="53AEEAB6" w:rsidP="55AD86F4" w:rsidRDefault="53AEEAB6" w14:paraId="10A3FF3D" w14:textId="5CB495E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AEEAB6">
        <w:rPr/>
        <w:t xml:space="preserve">Para importar datos utiliza MapReduce </w:t>
      </w:r>
    </w:p>
    <w:p w:rsidR="53AEEAB6" w:rsidP="55AD86F4" w:rsidRDefault="53AEEAB6" w14:paraId="04295456" w14:textId="7B662ACE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AEEAB6">
        <w:rPr/>
        <w:t xml:space="preserve">Pero permite determinar cuántos </w:t>
      </w:r>
      <w:proofErr w:type="spellStart"/>
      <w:r w:rsidR="53AEEAB6">
        <w:rPr/>
        <w:t>maps</w:t>
      </w:r>
      <w:proofErr w:type="spellEnd"/>
      <w:r w:rsidR="53AEEAB6">
        <w:rPr/>
        <w:t xml:space="preserve"> se pueden ejecutar a la vez. </w:t>
      </w:r>
    </w:p>
    <w:p w:rsidR="53AEEAB6" w:rsidP="55AD86F4" w:rsidRDefault="53AEEAB6" w14:paraId="4904F138" w14:textId="62F71000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AEEAB6">
        <w:rPr/>
        <w:t xml:space="preserve">Por defecto usa cuatro </w:t>
      </w:r>
      <w:proofErr w:type="spellStart"/>
      <w:r w:rsidR="53AEEAB6">
        <w:rPr/>
        <w:t>Maps</w:t>
      </w:r>
      <w:proofErr w:type="spellEnd"/>
      <w:r w:rsidR="53AEEAB6">
        <w:rPr/>
        <w:t xml:space="preserve"> </w:t>
      </w:r>
    </w:p>
    <w:p w:rsidR="53AEEAB6" w:rsidP="55AD86F4" w:rsidRDefault="53AEEAB6" w14:paraId="3FE59C0D" w14:textId="50D3C32A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AEEAB6">
        <w:rPr/>
        <w:t xml:space="preserve">Esto provee además la posibilidad de paralelización y tolerancia a fallos </w:t>
      </w:r>
    </w:p>
    <w:p w:rsidR="53AEEAB6" w:rsidP="55AD86F4" w:rsidRDefault="53AEEAB6" w14:paraId="5883C6F6" w14:textId="1B40635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AEEAB6">
        <w:rPr/>
        <w:t xml:space="preserve">Utiliza una </w:t>
      </w:r>
      <w:proofErr w:type="spellStart"/>
      <w:r w:rsidR="53AEEAB6">
        <w:rPr/>
        <w:t>inferfaz</w:t>
      </w:r>
      <w:proofErr w:type="spellEnd"/>
      <w:r w:rsidR="53AEEAB6">
        <w:rPr/>
        <w:t xml:space="preserve"> JDBC </w:t>
      </w:r>
    </w:p>
    <w:p w:rsidR="53AEEAB6" w:rsidP="55AD86F4" w:rsidRDefault="53AEEAB6" w14:paraId="201EEBF1" w14:textId="6F376F46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AEEAB6">
        <w:rPr/>
        <w:t>Que en principio es compatible con casi todas las BBDD compatibles con esta interfaz</w:t>
      </w:r>
      <w:r w:rsidR="273C94CB">
        <w:rPr/>
        <w:t>.</w:t>
      </w:r>
    </w:p>
    <w:p w:rsidR="273C94CB" w:rsidP="55AD86F4" w:rsidRDefault="273C94CB" w14:paraId="5C8B070B" w14:textId="618532DA">
      <w:pPr>
        <w:pStyle w:val="Normal"/>
        <w:ind w:left="0"/>
      </w:pPr>
      <w:r w:rsidR="273C94CB">
        <w:rPr/>
        <w:t xml:space="preserve">Los datos son importados a HDFS como </w:t>
      </w:r>
      <w:proofErr w:type="spellStart"/>
      <w:r w:rsidR="273C94CB">
        <w:rPr/>
        <w:t>text</w:t>
      </w:r>
      <w:proofErr w:type="spellEnd"/>
      <w:r w:rsidR="273C94CB">
        <w:rPr/>
        <w:t xml:space="preserve"> files delimitados o </w:t>
      </w:r>
      <w:proofErr w:type="spellStart"/>
      <w:r w:rsidR="273C94CB">
        <w:rPr/>
        <w:t>SequenceFiles</w:t>
      </w:r>
      <w:proofErr w:type="spellEnd"/>
      <w:r w:rsidR="273C94CB">
        <w:rPr/>
        <w:t xml:space="preserve"> </w:t>
      </w:r>
    </w:p>
    <w:p w:rsidR="273C94CB" w:rsidP="55AD86F4" w:rsidRDefault="273C94CB" w14:paraId="6DC30B20" w14:textId="60EB050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73C94CB">
        <w:rPr/>
        <w:t xml:space="preserve">Por defecto se importan como </w:t>
      </w:r>
      <w:proofErr w:type="spellStart"/>
      <w:r w:rsidR="273C94CB">
        <w:rPr/>
        <w:t>text</w:t>
      </w:r>
      <w:proofErr w:type="spellEnd"/>
      <w:r w:rsidR="273C94CB">
        <w:rPr/>
        <w:t xml:space="preserve"> files separados por comas</w:t>
      </w:r>
    </w:p>
    <w:p w:rsidR="55AD86F4" w:rsidP="55AD86F4" w:rsidRDefault="55AD86F4" w14:paraId="02BC6063" w14:textId="1A659E3C">
      <w:pPr>
        <w:pStyle w:val="ListParagraph"/>
        <w:numPr>
          <w:ilvl w:val="0"/>
          <w:numId w:val="5"/>
        </w:numPr>
        <w:rPr>
          <w:sz w:val="22"/>
          <w:szCs w:val="22"/>
        </w:rPr>
      </w:pPr>
    </w:p>
    <w:p xmlns:wp14="http://schemas.microsoft.com/office/word/2010/wordml" w14:paraId="5C1A07E2" wp14:textId="0FF7563A">
      <w:bookmarkStart w:name="_GoBack" w:id="0"/>
      <w:bookmarkEnd w:id="0"/>
      <w:r w:rsidR="3223C459">
        <w:rPr/>
        <w:t>Ejercicios</w:t>
      </w:r>
    </w:p>
    <w:p w:rsidR="3223C459" w:rsidP="55AD86F4" w:rsidRDefault="3223C459" w14:paraId="6CC4D055" w14:textId="379F13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AD86F4" w:rsidR="3223C4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Creación de la tabla en MYSQL</w:t>
      </w:r>
    </w:p>
    <w:p w:rsidR="3223C459" w:rsidP="55AD86F4" w:rsidRDefault="3223C459" w14:paraId="675408D4" w14:textId="6ACF102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AD86F4" w:rsidR="3223C4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Probamos la conexión con mysql</w:t>
      </w:r>
    </w:p>
    <w:p w:rsidR="3223C459" w:rsidP="55AD86F4" w:rsidRDefault="3223C459" w14:paraId="19CC49B8" w14:textId="0DC61442">
      <w:pPr>
        <w:pStyle w:val="ListParagraph"/>
        <w:numPr>
          <w:ilvl w:val="1"/>
          <w:numId w:val="1"/>
        </w:numPr>
        <w:spacing w:after="160" w:line="259" w:lineRule="auto"/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  <w:r w:rsidRPr="55AD86F4" w:rsidR="3223C4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Mysql -u root -p</w:t>
      </w:r>
    </w:p>
    <w:p w:rsidR="3223C459" w:rsidP="55AD86F4" w:rsidRDefault="3223C459" w14:paraId="66CFCDE5" w14:textId="3C96E643">
      <w:pPr>
        <w:pStyle w:val="ListParagraph"/>
        <w:numPr>
          <w:ilvl w:val="1"/>
          <w:numId w:val="1"/>
        </w:numPr>
        <w:spacing w:after="160" w:line="259" w:lineRule="auto"/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  <w:r w:rsidRPr="55AD86F4" w:rsidR="3223C4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Password: cloudera</w:t>
      </w:r>
    </w:p>
    <w:p w:rsidR="3223C459" w:rsidP="55AD86F4" w:rsidRDefault="3223C459" w14:paraId="6A0BC4D8" w14:textId="0CF2032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AD86F4" w:rsidR="3223C4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Vemos las bbdd que contiene </w:t>
      </w:r>
    </w:p>
    <w:p w:rsidR="3223C459" w:rsidP="55AD86F4" w:rsidRDefault="3223C459" w14:paraId="6A856D29" w14:textId="14332D3C">
      <w:pPr>
        <w:pStyle w:val="ListParagraph"/>
        <w:numPr>
          <w:ilvl w:val="1"/>
          <w:numId w:val="1"/>
        </w:numPr>
        <w:spacing w:after="160" w:line="259" w:lineRule="auto"/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  <w:r w:rsidRPr="55AD86F4" w:rsidR="3223C4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Show databases;</w:t>
      </w:r>
    </w:p>
    <w:p w:rsidR="3223C459" w:rsidP="55AD86F4" w:rsidRDefault="3223C459" w14:paraId="4D1B8784" w14:textId="51D4316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AD86F4" w:rsidR="3223C4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Creamos en MYSQL la tabla</w:t>
      </w:r>
    </w:p>
    <w:p w:rsidR="3223C459" w:rsidP="55AD86F4" w:rsidRDefault="3223C459" w14:paraId="2454A400" w14:textId="22533939">
      <w:pPr>
        <w:pStyle w:val="ListParagraph"/>
        <w:numPr>
          <w:ilvl w:val="1"/>
          <w:numId w:val="1"/>
        </w:numPr>
        <w:spacing w:after="160" w:line="259" w:lineRule="auto"/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  <w:r w:rsidRPr="55AD86F4" w:rsidR="3223C4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create database pruebadb;</w:t>
      </w:r>
    </w:p>
    <w:p w:rsidR="3223C459" w:rsidP="55AD86F4" w:rsidRDefault="3223C459" w14:paraId="0A5107A6" w14:textId="5EBC4683">
      <w:pPr>
        <w:pStyle w:val="ListParagraph"/>
        <w:numPr>
          <w:ilvl w:val="1"/>
          <w:numId w:val="1"/>
        </w:numPr>
        <w:spacing w:after="160" w:line="259" w:lineRule="auto"/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  <w:r w:rsidRPr="55AD86F4" w:rsidR="3223C4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use pruebadb;</w:t>
      </w:r>
    </w:p>
    <w:p w:rsidR="3223C459" w:rsidP="55AD86F4" w:rsidRDefault="3223C459" w14:paraId="46A06873" w14:textId="4D1747AA">
      <w:pPr>
        <w:pStyle w:val="ListParagraph"/>
        <w:numPr>
          <w:ilvl w:val="1"/>
          <w:numId w:val="1"/>
        </w:numPr>
        <w:spacing w:after="160" w:line="259" w:lineRule="auto"/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  <w:r w:rsidRPr="55AD86F4" w:rsidR="3223C4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create table tabla_prueba (nombre varchar(30), edad int);</w:t>
      </w:r>
    </w:p>
    <w:p w:rsidR="3223C459" w:rsidP="55AD86F4" w:rsidRDefault="3223C459" w14:paraId="64F89D1C" w14:textId="755DC6A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AD86F4" w:rsidR="3223C4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comprobamos que se ha creado</w:t>
      </w:r>
    </w:p>
    <w:p w:rsidR="3223C459" w:rsidP="55AD86F4" w:rsidRDefault="3223C459" w14:paraId="4C44F31B" w14:textId="51DC00D6">
      <w:pPr>
        <w:pStyle w:val="ListParagraph"/>
        <w:numPr>
          <w:ilvl w:val="1"/>
          <w:numId w:val="1"/>
        </w:numPr>
        <w:spacing w:after="160" w:line="259" w:lineRule="auto"/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  <w:r w:rsidRPr="55AD86F4" w:rsidR="3223C4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show tables;</w:t>
      </w:r>
    </w:p>
    <w:p w:rsidR="3223C459" w:rsidP="55AD86F4" w:rsidRDefault="3223C459" w14:paraId="27D98F60" w14:textId="2F56D22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AD86F4" w:rsidR="3223C4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Importamos algunas filas</w:t>
      </w:r>
    </w:p>
    <w:p w:rsidR="2DC1D6B7" w:rsidP="55AD86F4" w:rsidRDefault="2DC1D6B7" w14:paraId="3E741E3E" w14:textId="26A025FB">
      <w:pPr>
        <w:pStyle w:val="ListParagraph"/>
        <w:numPr>
          <w:ilvl w:val="1"/>
          <w:numId w:val="1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55AD86F4" w:rsidR="2DC1D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Insert</w:t>
      </w:r>
      <w:proofErr w:type="spellEnd"/>
      <w:r w:rsidRPr="55AD86F4" w:rsidR="2DC1D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55AD86F4" w:rsidR="2DC1D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into</w:t>
      </w:r>
      <w:proofErr w:type="spellEnd"/>
      <w:r w:rsidRPr="55AD86F4" w:rsidR="2DC1D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55AD86F4" w:rsidR="2DC1D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tabla_prueba</w:t>
      </w:r>
      <w:proofErr w:type="spellEnd"/>
      <w:r w:rsidRPr="55AD86F4" w:rsidR="2DC1D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55AD86F4" w:rsidR="2DC1D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Values</w:t>
      </w:r>
      <w:proofErr w:type="spellEnd"/>
      <w:r w:rsidRPr="55AD86F4" w:rsidR="2DC1D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(“Alberto” ,22);</w:t>
      </w:r>
    </w:p>
    <w:p w:rsidR="2DC1D6B7" w:rsidP="55AD86F4" w:rsidRDefault="2DC1D6B7" w14:paraId="5C5878D9" w14:textId="1261C9C7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55AD86F4" w:rsidR="2DC1D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Insert</w:t>
      </w:r>
      <w:proofErr w:type="spellEnd"/>
      <w:r w:rsidRPr="55AD86F4" w:rsidR="2DC1D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55AD86F4" w:rsidR="2DC1D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into</w:t>
      </w:r>
      <w:proofErr w:type="spellEnd"/>
      <w:r w:rsidRPr="55AD86F4" w:rsidR="2DC1D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55AD86F4" w:rsidR="2DC1D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tabla_prueba</w:t>
      </w:r>
      <w:proofErr w:type="spellEnd"/>
      <w:r w:rsidRPr="55AD86F4" w:rsidR="2DC1D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55AD86F4" w:rsidR="2DC1D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Values</w:t>
      </w:r>
      <w:proofErr w:type="spellEnd"/>
      <w:r w:rsidRPr="55AD86F4" w:rsidR="2DC1D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(“Luis” ,23);</w:t>
      </w:r>
    </w:p>
    <w:p w:rsidR="2DC1D6B7" w:rsidP="55AD86F4" w:rsidRDefault="2DC1D6B7" w14:paraId="4A738C74" w14:textId="4789D5F5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55AD86F4" w:rsidR="2DC1D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Insert</w:t>
      </w:r>
      <w:proofErr w:type="spellEnd"/>
      <w:r w:rsidRPr="55AD86F4" w:rsidR="2DC1D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55AD86F4" w:rsidR="2DC1D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into</w:t>
      </w:r>
      <w:proofErr w:type="spellEnd"/>
      <w:r w:rsidRPr="55AD86F4" w:rsidR="2DC1D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55AD86F4" w:rsidR="2DC1D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tabla_prueba</w:t>
      </w:r>
      <w:proofErr w:type="spellEnd"/>
      <w:r w:rsidRPr="55AD86F4" w:rsidR="2DC1D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55AD86F4" w:rsidR="2DC1D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Values</w:t>
      </w:r>
      <w:proofErr w:type="spellEnd"/>
      <w:r w:rsidRPr="55AD86F4" w:rsidR="2DC1D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(“Pablo” ,24);</w:t>
      </w:r>
    </w:p>
    <w:p w:rsidR="2DC1D6B7" w:rsidP="55AD86F4" w:rsidRDefault="2DC1D6B7" w14:paraId="64DACC90" w14:textId="6EEFD707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55AD86F4" w:rsidR="2DC1D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Insert</w:t>
      </w:r>
      <w:proofErr w:type="spellEnd"/>
      <w:r w:rsidRPr="55AD86F4" w:rsidR="2DC1D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55AD86F4" w:rsidR="2DC1D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into</w:t>
      </w:r>
      <w:proofErr w:type="spellEnd"/>
      <w:r w:rsidRPr="55AD86F4" w:rsidR="2DC1D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55AD86F4" w:rsidR="2DC1D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tabla_prueba</w:t>
      </w:r>
      <w:proofErr w:type="spellEnd"/>
      <w:r w:rsidRPr="55AD86F4" w:rsidR="2DC1D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55AD86F4" w:rsidR="2DC1D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Values</w:t>
      </w:r>
      <w:proofErr w:type="spellEnd"/>
      <w:r w:rsidRPr="55AD86F4" w:rsidR="2DC1D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(“Carlos” ,25);</w:t>
      </w:r>
    </w:p>
    <w:p w:rsidR="3223C459" w:rsidP="55AD86F4" w:rsidRDefault="3223C459" w14:paraId="5DAA62DC" w14:textId="0B14AA2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AD86F4" w:rsidR="3223C4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Comprobamos que los datos se han insertado en la tabla</w:t>
      </w:r>
    </w:p>
    <w:p w:rsidR="3223C459" w:rsidP="55AD86F4" w:rsidRDefault="3223C459" w14:paraId="64B03028" w14:textId="241A938A">
      <w:pPr>
        <w:pStyle w:val="ListParagraph"/>
        <w:numPr>
          <w:ilvl w:val="1"/>
          <w:numId w:val="1"/>
        </w:numPr>
        <w:spacing w:after="160" w:line="259" w:lineRule="auto"/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  <w:r w:rsidRPr="55AD86F4" w:rsidR="3223C4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Select * from tabla_prueba;</w:t>
      </w:r>
    </w:p>
    <w:p w:rsidR="3223C459" w:rsidP="55AD86F4" w:rsidRDefault="3223C459" w14:paraId="4E2469F8" w14:textId="62828769">
      <w:pPr>
        <w:pStyle w:val="ListParagraph"/>
        <w:numPr>
          <w:ilvl w:val="1"/>
          <w:numId w:val="1"/>
        </w:numPr>
        <w:spacing w:after="160" w:line="259" w:lineRule="auto"/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  <w:r w:rsidRPr="55AD86F4" w:rsidR="3223C4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 xml:space="preserve">Describe </w:t>
      </w:r>
      <w:r w:rsidRPr="55AD86F4" w:rsidR="3223C4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tabla_prueba</w:t>
      </w:r>
      <w:r w:rsidRPr="55AD86F4" w:rsidR="3223C4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;</w:t>
      </w:r>
    </w:p>
    <w:p w:rsidR="3223C459" w:rsidP="55AD86F4" w:rsidRDefault="3223C459" w14:paraId="45EF1B27" w14:textId="19B8FB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AD86F4" w:rsidR="3223C4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Creación de la tabla en HIVE</w:t>
      </w:r>
    </w:p>
    <w:p w:rsidR="3223C459" w:rsidP="55AD86F4" w:rsidRDefault="3223C459" w14:paraId="0C6B4306" w14:textId="39E006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AD86F4" w:rsidR="3223C4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Creamos la tabla en hive donde se importarán los datos que acabamos de crear</w:t>
      </w:r>
    </w:p>
    <w:p w:rsidR="3223C459" w:rsidP="55AD86F4" w:rsidRDefault="3223C459" w14:paraId="5081F0AD" w14:textId="7A370143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AD86F4" w:rsidR="3223C4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Accedemos a hive</w:t>
      </w:r>
    </w:p>
    <w:p w:rsidR="3223C459" w:rsidP="55AD86F4" w:rsidRDefault="3223C459" w14:paraId="06739ACD" w14:textId="382183C8">
      <w:pPr>
        <w:pStyle w:val="ListParagraph"/>
        <w:numPr>
          <w:ilvl w:val="1"/>
          <w:numId w:val="2"/>
        </w:numPr>
        <w:spacing w:after="160" w:line="259" w:lineRule="auto"/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  <w:r w:rsidRPr="55AD86F4" w:rsidR="3223C4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hive</w:t>
      </w:r>
    </w:p>
    <w:p w:rsidR="3223C459" w:rsidP="55AD86F4" w:rsidRDefault="3223C459" w14:paraId="4A249901" w14:textId="40C47BBB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AD86F4" w:rsidR="3223C4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Creamos una base de datos para esta prueba y accedemos a ella</w:t>
      </w:r>
    </w:p>
    <w:p w:rsidR="3223C459" w:rsidP="55AD86F4" w:rsidRDefault="3223C459" w14:paraId="24DB6CA8" w14:textId="0C260908">
      <w:pPr>
        <w:pStyle w:val="ListParagraph"/>
        <w:numPr>
          <w:ilvl w:val="1"/>
          <w:numId w:val="2"/>
        </w:numPr>
        <w:spacing w:after="160" w:line="259" w:lineRule="auto"/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  <w:r w:rsidRPr="55AD86F4" w:rsidR="3223C4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create database prueba_sqoop_hive;</w:t>
      </w:r>
    </w:p>
    <w:p w:rsidR="3223C459" w:rsidP="55AD86F4" w:rsidRDefault="3223C459" w14:paraId="649D939B" w14:textId="7CF355CE">
      <w:pPr>
        <w:pStyle w:val="ListParagraph"/>
        <w:numPr>
          <w:ilvl w:val="1"/>
          <w:numId w:val="2"/>
        </w:numPr>
        <w:spacing w:after="160" w:line="259" w:lineRule="auto"/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  <w:r w:rsidRPr="55AD86F4" w:rsidR="3223C4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use prueba_sqoop_hive;</w:t>
      </w:r>
    </w:p>
    <w:p w:rsidR="3223C459" w:rsidP="55AD86F4" w:rsidRDefault="3223C459" w14:paraId="5B0B5D23" w14:textId="67E20EFF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AD86F4" w:rsidR="3223C4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Comprobamos que está en el warehouse de hive</w:t>
      </w:r>
    </w:p>
    <w:p w:rsidR="3223C459" w:rsidP="55AD86F4" w:rsidRDefault="3223C459" w14:paraId="2E170665" w14:textId="780929FB">
      <w:pPr>
        <w:pStyle w:val="ListParagraph"/>
        <w:numPr>
          <w:ilvl w:val="1"/>
          <w:numId w:val="2"/>
        </w:numPr>
        <w:spacing w:after="160" w:line="259" w:lineRule="auto"/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  <w:r w:rsidRPr="55AD86F4" w:rsidR="3223C4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n-GB"/>
        </w:rPr>
        <w:t>hadoop fs -ls /user/hive/warehouse</w:t>
      </w:r>
    </w:p>
    <w:p w:rsidR="3223C459" w:rsidP="55AD86F4" w:rsidRDefault="3223C459" w14:paraId="22FE4688" w14:textId="138DD077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AD86F4" w:rsidR="3223C4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Creamos la estructura de la table que contendrá los datos importados desde mysql con sqoop</w:t>
      </w:r>
    </w:p>
    <w:p w:rsidR="4CCF3A2B" w:rsidP="55AD86F4" w:rsidRDefault="4CCF3A2B" w14:paraId="05C78CB7" w14:textId="239D0B46">
      <w:pPr>
        <w:pStyle w:val="ListParagraph"/>
        <w:numPr>
          <w:ilvl w:val="1"/>
          <w:numId w:val="2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AD86F4" w:rsidR="4CCF3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CREATE TABLE </w:t>
      </w:r>
      <w:proofErr w:type="spellStart"/>
      <w:r w:rsidRPr="55AD86F4" w:rsidR="4CCF3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tabla_prueba_hive</w:t>
      </w:r>
      <w:proofErr w:type="spellEnd"/>
      <w:r w:rsidRPr="55AD86F4" w:rsidR="4CCF3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(nombre </w:t>
      </w:r>
      <w:proofErr w:type="spellStart"/>
      <w:r w:rsidRPr="55AD86F4" w:rsidR="4CCF3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string</w:t>
      </w:r>
      <w:proofErr w:type="spellEnd"/>
      <w:r w:rsidRPr="55AD86F4" w:rsidR="4CCF3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edad int)</w:t>
      </w:r>
    </w:p>
    <w:p w:rsidR="4CCF3A2B" w:rsidP="55AD86F4" w:rsidRDefault="4CCF3A2B" w14:paraId="2E83A862" w14:textId="6A3362E0">
      <w:pPr>
        <w:pStyle w:val="Normal"/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AD86F4" w:rsidR="4CCF3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ROW FORMAT DELIMITED</w:t>
      </w:r>
    </w:p>
    <w:p w:rsidR="3093BE5F" w:rsidP="55AD86F4" w:rsidRDefault="3093BE5F" w14:paraId="77E6FBE2" w14:textId="0B0EE225">
      <w:pPr>
        <w:pStyle w:val="Normal"/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AD86F4" w:rsidR="3093BE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FIELDS TERMINATED BY ‘,’</w:t>
      </w:r>
    </w:p>
    <w:p w:rsidR="3093BE5F" w:rsidP="55AD86F4" w:rsidRDefault="3093BE5F" w14:paraId="16E43B6F" w14:textId="3D0E3A53">
      <w:pPr>
        <w:pStyle w:val="Normal"/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AD86F4" w:rsidR="3093BE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STORED AS TEXTFILE;</w:t>
      </w:r>
    </w:p>
    <w:p w:rsidR="3223C459" w:rsidP="55AD86F4" w:rsidRDefault="3223C459" w14:paraId="6BAF2220" w14:textId="07AF75D4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AD86F4" w:rsidR="3223C4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Comprobamos que se ha creado con éxito</w:t>
      </w:r>
    </w:p>
    <w:p w:rsidR="3223C459" w:rsidP="55AD86F4" w:rsidRDefault="3223C459" w14:paraId="597FD9CB" w14:textId="673857EF">
      <w:pPr>
        <w:pStyle w:val="ListParagraph"/>
        <w:numPr>
          <w:ilvl w:val="1"/>
          <w:numId w:val="2"/>
        </w:numPr>
        <w:spacing w:after="160" w:line="259" w:lineRule="auto"/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  <w:r w:rsidRPr="55AD86F4" w:rsidR="3223C4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Show tables;</w:t>
      </w:r>
    </w:p>
    <w:p w:rsidR="55AD86F4" w:rsidP="55AD86F4" w:rsidRDefault="55AD86F4" w14:paraId="3F167F12" w14:textId="019E06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223C459" w:rsidP="55AD86F4" w:rsidRDefault="3223C459" w14:paraId="0B613ED8" w14:textId="771CEF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AD86F4" w:rsidR="3223C4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Importamos la tabla con SQOOP</w:t>
      </w:r>
    </w:p>
    <w:p w:rsidR="3223C459" w:rsidP="55AD86F4" w:rsidRDefault="3223C459" w14:paraId="2E4FAC23" w14:textId="424EDD05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AD86F4" w:rsidR="3223C4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Dado que la “bbdd” Accumulo no está configurada, abrimos un Shell y ejecutamos los siguientes comandos para evitar warnings molestos.</w:t>
      </w:r>
    </w:p>
    <w:p w:rsidR="3223C459" w:rsidP="55AD86F4" w:rsidRDefault="3223C459" w14:paraId="361D82F7" w14:textId="677B3C31">
      <w:pPr>
        <w:pStyle w:val="ListParagraph"/>
        <w:numPr>
          <w:ilvl w:val="1"/>
          <w:numId w:val="3"/>
        </w:numPr>
        <w:spacing w:after="160" w:line="259" w:lineRule="auto"/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  <w:r w:rsidRPr="55AD86F4" w:rsidR="3223C4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sudo mkdir /var/lib/accumulo</w:t>
      </w:r>
    </w:p>
    <w:p w:rsidR="3223C459" w:rsidP="55AD86F4" w:rsidRDefault="3223C459" w14:paraId="67CB2D31" w14:textId="2673B477">
      <w:pPr>
        <w:pStyle w:val="ListParagraph"/>
        <w:numPr>
          <w:ilvl w:val="1"/>
          <w:numId w:val="3"/>
        </w:numPr>
        <w:spacing w:after="160" w:line="259" w:lineRule="auto"/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  <w:r w:rsidRPr="55AD86F4" w:rsidR="3223C4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ACCUMULO_HOME='/var/lib/accumulo'</w:t>
      </w:r>
    </w:p>
    <w:p w:rsidR="3223C459" w:rsidP="55AD86F4" w:rsidRDefault="3223C459" w14:paraId="16138701" w14:textId="0DE9A198">
      <w:pPr>
        <w:pStyle w:val="ListParagraph"/>
        <w:numPr>
          <w:ilvl w:val="1"/>
          <w:numId w:val="3"/>
        </w:numPr>
        <w:spacing w:after="160" w:line="259" w:lineRule="auto"/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  <w:r w:rsidRPr="55AD86F4" w:rsidR="3223C4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export ACCUMULO_HOME</w:t>
      </w:r>
    </w:p>
    <w:p w:rsidR="3223C459" w:rsidP="55AD86F4" w:rsidRDefault="3223C459" w14:paraId="3E29C54C" w14:textId="4A1E41B5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AD86F4" w:rsidR="3223C4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 un Shell escribimos lo siguiente para ver que sqoop está conectado con nuestro mysql:</w:t>
      </w:r>
    </w:p>
    <w:p w:rsidR="3223C459" w:rsidP="55AD86F4" w:rsidRDefault="3223C459" w14:paraId="3AA1C984" w14:textId="451EBA89">
      <w:pPr>
        <w:pStyle w:val="ListParagraph"/>
        <w:numPr>
          <w:ilvl w:val="1"/>
          <w:numId w:val="3"/>
        </w:numPr>
        <w:spacing w:after="160" w:line="259" w:lineRule="auto"/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  <w:proofErr w:type="spellStart"/>
      <w:r w:rsidRPr="55AD86F4" w:rsidR="3223C4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n-GB"/>
        </w:rPr>
        <w:t>sqoop</w:t>
      </w:r>
      <w:proofErr w:type="spellEnd"/>
      <w:r w:rsidRPr="55AD86F4" w:rsidR="3223C4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n-GB"/>
        </w:rPr>
        <w:t xml:space="preserve"> list-databases --connect </w:t>
      </w:r>
      <w:proofErr w:type="spellStart"/>
      <w:r w:rsidRPr="55AD86F4" w:rsidR="3223C4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n-GB"/>
        </w:rPr>
        <w:t>jdbc:mysql</w:t>
      </w:r>
      <w:proofErr w:type="spellEnd"/>
      <w:r w:rsidRPr="55AD86F4" w:rsidR="3223C4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n-GB"/>
        </w:rPr>
        <w:t xml:space="preserve">://localhost --username root --password </w:t>
      </w:r>
      <w:proofErr w:type="spellStart"/>
      <w:r w:rsidRPr="55AD86F4" w:rsidR="3223C4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n-GB"/>
        </w:rPr>
        <w:t>cloudera</w:t>
      </w:r>
      <w:proofErr w:type="spellEnd"/>
    </w:p>
    <w:p w:rsidR="2AB15A1D" w:rsidP="55AD86F4" w:rsidRDefault="2AB15A1D" w14:paraId="348859A9" w14:textId="08964615">
      <w:pPr>
        <w:pStyle w:val="ListParagraph"/>
        <w:numPr>
          <w:ilvl w:val="1"/>
          <w:numId w:val="3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n-GB"/>
        </w:rPr>
      </w:pPr>
      <w:r w:rsidRPr="55AD86F4" w:rsidR="2AB15A1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Si escribimos con el parámetro –p debemos escribir la contraseña sin que se vea en texto en claro. (De esta forma es mucho más segura).</w:t>
      </w:r>
    </w:p>
    <w:p w:rsidR="3223C459" w:rsidP="55AD86F4" w:rsidRDefault="3223C459" w14:paraId="22BC324B" w14:textId="4427DD53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AD86F4" w:rsidR="3223C4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Ahora listamos la tabla “table_prueba” de la bbdd “pruebadb” que hemos creado en MySQL</w:t>
      </w:r>
    </w:p>
    <w:p w:rsidR="3223C459" w:rsidP="55AD86F4" w:rsidRDefault="3223C459" w14:paraId="02DDD0C1" w14:textId="291C9F93">
      <w:pPr>
        <w:pStyle w:val="ListParagraph"/>
        <w:numPr>
          <w:ilvl w:val="1"/>
          <w:numId w:val="3"/>
        </w:numPr>
        <w:spacing w:after="160" w:line="259" w:lineRule="auto"/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  <w:proofErr w:type="spellStart"/>
      <w:r w:rsidRPr="55AD86F4" w:rsidR="3223C4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n-GB"/>
        </w:rPr>
        <w:t>sqoop</w:t>
      </w:r>
      <w:proofErr w:type="spellEnd"/>
      <w:r w:rsidRPr="55AD86F4" w:rsidR="3223C4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n-GB"/>
        </w:rPr>
        <w:t xml:space="preserve"> list-tables -</w:t>
      </w:r>
      <w:r w:rsidRPr="55AD86F4" w:rsidR="0064ED6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n-GB"/>
        </w:rPr>
        <w:t>-</w:t>
      </w:r>
      <w:r w:rsidRPr="55AD86F4" w:rsidR="3223C4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n-GB"/>
        </w:rPr>
        <w:t xml:space="preserve">connect jdbc:mysql://localhost/pruebadb --username root --password </w:t>
      </w:r>
      <w:proofErr w:type="spellStart"/>
      <w:r w:rsidRPr="55AD86F4" w:rsidR="3223C4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n-GB"/>
        </w:rPr>
        <w:t>cloudera</w:t>
      </w:r>
      <w:proofErr w:type="spellEnd"/>
    </w:p>
    <w:p w:rsidR="3223C459" w:rsidP="55AD86F4" w:rsidRDefault="3223C459" w14:paraId="1F84A2F1" w14:textId="6AF74717">
      <w:pPr>
        <w:pStyle w:val="ListParagraph"/>
        <w:numPr>
          <w:ilvl w:val="0"/>
          <w:numId w:val="3"/>
        </w:numPr>
        <w:spacing w:after="160" w:line="259" w:lineRule="auto"/>
        <w:ind w:left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AD86F4" w:rsidR="3223C4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Usando los argumentos de importación hive mostrados en las slides del curso, importar la tabla creada en Mysql en la estructura creada en hive. Usar como conector (jdbc:mysql://localhost/</w:t>
      </w:r>
      <w:r w:rsidRPr="55AD86F4" w:rsidR="3223C45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bbddMysql</w:t>
      </w:r>
      <w:r w:rsidRPr="55AD86F4" w:rsidR="3223C4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) y un solo mapper.</w:t>
      </w:r>
    </w:p>
    <w:p w:rsidR="3223C459" w:rsidP="55AD86F4" w:rsidRDefault="3223C459" w14:paraId="17647563" w14:textId="12D78487">
      <w:pPr>
        <w:pStyle w:val="ListParagraph"/>
        <w:numPr>
          <w:ilvl w:val="1"/>
          <w:numId w:val="3"/>
        </w:numPr>
        <w:spacing w:after="160" w:line="259" w:lineRule="auto"/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  <w:r w:rsidRPr="55AD86F4" w:rsidR="3223C4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 xml:space="preserve"> sqoop import --connect jdbc:mysql://localhost/pruebadb --table tabla_prueba --username root --password cloudera -m 1 --hive-import --hive-overwrite --hive-table prueba_sqoop_hive.tabla_prueba</w:t>
      </w:r>
    </w:p>
    <w:p w:rsidR="55AD86F4" w:rsidP="55AD86F4" w:rsidRDefault="55AD86F4" w14:paraId="3AB5369E" w14:textId="1987A93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CB9FCA"/>
    <w:rsid w:val="004ED5EB"/>
    <w:rsid w:val="0064ED6D"/>
    <w:rsid w:val="03818447"/>
    <w:rsid w:val="07DC3D96"/>
    <w:rsid w:val="0A96D533"/>
    <w:rsid w:val="1E1984C7"/>
    <w:rsid w:val="25ED4EBF"/>
    <w:rsid w:val="260B6E4F"/>
    <w:rsid w:val="273C94CB"/>
    <w:rsid w:val="285739A4"/>
    <w:rsid w:val="2916118F"/>
    <w:rsid w:val="2AB15A1D"/>
    <w:rsid w:val="2C4DB251"/>
    <w:rsid w:val="2DC1D6B7"/>
    <w:rsid w:val="3093BE5F"/>
    <w:rsid w:val="3223C459"/>
    <w:rsid w:val="38380DBF"/>
    <w:rsid w:val="44BDF38D"/>
    <w:rsid w:val="45586088"/>
    <w:rsid w:val="4CCF3A2B"/>
    <w:rsid w:val="4FF305C1"/>
    <w:rsid w:val="52CB9FCA"/>
    <w:rsid w:val="53AEEAB6"/>
    <w:rsid w:val="55AD86F4"/>
    <w:rsid w:val="7277FD63"/>
    <w:rsid w:val="75AF9E25"/>
    <w:rsid w:val="7D85605B"/>
    <w:rsid w:val="7EAE72FD"/>
    <w:rsid w:val="7F7C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9FCA"/>
  <w15:chartTrackingRefBased/>
  <w15:docId w15:val="{6299258a-7224-46a1-b937-447039d487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de0f4d775ce43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2021-05-20T14:47:02.3404853Z</dcterms:created>
  <dcterms:modified xsi:type="dcterms:W3CDTF">2021-05-20T15:07:59.9591071Z</dcterms:modified>
  <dc:creator>Jin Wang Xu</dc:creator>
  <lastModifiedBy>Jin Wang Xu</lastModifiedBy>
</coreProperties>
</file>