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A6E54" w14:textId="3EBD6346" w:rsidR="008F5B01" w:rsidRDefault="00670C8F">
      <w:r>
        <w:t>To run the function of yolo detection and move_base tracking. Here are some step</w:t>
      </w:r>
      <w:r w:rsidR="005152A2">
        <w:rPr>
          <w:rFonts w:hint="eastAsia"/>
        </w:rPr>
        <w:t>s</w:t>
      </w:r>
      <w:r>
        <w:t xml:space="preserve"> to config the running environment</w:t>
      </w:r>
      <w:r w:rsidR="00634774">
        <w:t>.</w:t>
      </w:r>
    </w:p>
    <w:p w14:paraId="02964B6D" w14:textId="359F963D" w:rsidR="005152A2" w:rsidRDefault="005152A2">
      <w:r>
        <w:t>First download the turtlebot models in your workspace. Following the steps shown in wiki website.</w:t>
      </w:r>
      <w:r w:rsidR="008805F2" w:rsidRPr="008805F2">
        <w:t xml:space="preserve"> </w:t>
      </w:r>
      <w:hyperlink r:id="rId4" w:history="1">
        <w:r w:rsidR="008805F2">
          <w:rPr>
            <w:rStyle w:val="a3"/>
          </w:rPr>
          <w:t>http://wiki.ros.org/turtlebot/Tutorials/indigo/Turtlebot%20Installation</w:t>
        </w:r>
      </w:hyperlink>
    </w:p>
    <w:p w14:paraId="46537C4D" w14:textId="2FDFE86A" w:rsidR="008805F2" w:rsidRDefault="008805F2"/>
    <w:p w14:paraId="3BE3E82D" w14:textId="74E2816C" w:rsidR="008805F2" w:rsidRDefault="008805F2">
      <w:r>
        <w:t xml:space="preserve">After download the turtlebot models, locate the turtlebot workspace, and put this my_yolo_track package in to the src folder under the turtlebot folder. In the my_yolo_track package, there is a map folder, copy the TestWorld.world into </w:t>
      </w:r>
      <w:r w:rsidR="00141720">
        <w:t>turtlebot/src/</w:t>
      </w:r>
      <w:r w:rsidR="00CF1DA3">
        <w:t>turtlebot_simulator/</w:t>
      </w:r>
      <w:r w:rsidR="00141720">
        <w:t>turtlebot_gazebo/world</w:t>
      </w:r>
      <w:r w:rsidR="006E24ED">
        <w:t>s</w:t>
      </w:r>
      <w:r w:rsidR="00141720">
        <w:t xml:space="preserve"> folder.</w:t>
      </w:r>
      <w:r w:rsidR="005276A1">
        <w:t xml:space="preserve"> And </w:t>
      </w:r>
      <w:r w:rsidR="006E24ED">
        <w:t>edit</w:t>
      </w:r>
      <w:r w:rsidR="005276A1">
        <w:t xml:space="preserve"> the turtlebot_world.launch file </w:t>
      </w:r>
      <w:r w:rsidR="006E24ED">
        <w:t>located the /turtlebot_gazebo/launch folder. Only change the “world_name” value to the figure shown below.</w:t>
      </w:r>
    </w:p>
    <w:p w14:paraId="790F1D81" w14:textId="6C0C9C1C" w:rsidR="006E24ED" w:rsidRDefault="006E24ED">
      <w:r>
        <w:rPr>
          <w:noProof/>
        </w:rPr>
        <w:drawing>
          <wp:inline distT="0" distB="0" distL="0" distR="0" wp14:anchorId="3ACDCE91" wp14:editId="047A55D7">
            <wp:extent cx="5204911" cy="89161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4911" cy="891617"/>
                    </a:xfrm>
                    <a:prstGeom prst="rect">
                      <a:avLst/>
                    </a:prstGeom>
                  </pic:spPr>
                </pic:pic>
              </a:graphicData>
            </a:graphic>
          </wp:inline>
        </w:drawing>
      </w:r>
    </w:p>
    <w:p w14:paraId="3865DF2E" w14:textId="3A5604D7" w:rsidR="006E24ED" w:rsidRDefault="0030293B">
      <w:r>
        <w:t>Then every time run this launch file, the simulation world will be the TestWorld.</w:t>
      </w:r>
    </w:p>
    <w:p w14:paraId="110473E4" w14:textId="72DEA5C0" w:rsidR="0030293B" w:rsidRDefault="0030293B"/>
    <w:p w14:paraId="6289B23B" w14:textId="67089DE6" w:rsidR="0030293B" w:rsidRDefault="0030293B">
      <w:r>
        <w:t>Install the newest version of opencv(version &gt; 3.4.2 is ok)</w:t>
      </w:r>
      <w:r w:rsidR="00A61F06">
        <w:t>.</w:t>
      </w:r>
    </w:p>
    <w:p w14:paraId="57989C4F" w14:textId="77777777" w:rsidR="00A61F06" w:rsidRDefault="00A61F06">
      <w:r>
        <w:t xml:space="preserve">In ROS kinetic, opencv3.3.1-dev is installed by default, and the python environment of ROS is only version 25 2.7 by default. After installing other versions of OpenCV through pip, ROS will call the default 3.3.1 first, so it is important to uninstall this version first: </w:t>
      </w:r>
    </w:p>
    <w:p w14:paraId="73B3863E" w14:textId="77777777" w:rsidR="00A61F06" w:rsidRDefault="00A61F06">
      <w:r>
        <w:t xml:space="preserve">sudo easy_install trash-cli </w:t>
      </w:r>
    </w:p>
    <w:p w14:paraId="509E7644" w14:textId="4931E086" w:rsidR="00A61F06" w:rsidRDefault="00A61F06">
      <w:r>
        <w:t>sudo trash-put /opt/ros/kinetic/lib/python2.7/dist-packages/cv2.so</w:t>
      </w:r>
    </w:p>
    <w:p w14:paraId="197F5304" w14:textId="44A08E3B" w:rsidR="00A61F06" w:rsidRDefault="00A61F06"/>
    <w:p w14:paraId="073A8A6E" w14:textId="77777777" w:rsidR="00A61F06" w:rsidRDefault="00A61F06">
      <w:r>
        <w:t xml:space="preserve">download this opencv by using pip command. for more information, please check the offical opencv-python website https://pypi.org/project/opencv-python/. There are all the version of opencv and users can download any version of opencv here. </w:t>
      </w:r>
    </w:p>
    <w:p w14:paraId="24702886" w14:textId="77777777" w:rsidR="00A61F06" w:rsidRDefault="00A61F06">
      <w:r>
        <w:t xml:space="preserve">pip install opencv-python </w:t>
      </w:r>
    </w:p>
    <w:p w14:paraId="5E7D35BD" w14:textId="48B11229" w:rsidR="00A61F06" w:rsidRDefault="00A61F06">
      <w:r>
        <w:t>pip install opencv-contrib-python</w:t>
      </w:r>
    </w:p>
    <w:p w14:paraId="4C129A32" w14:textId="00B23ED8" w:rsidR="006602E2" w:rsidRDefault="006602E2"/>
    <w:p w14:paraId="51218D4E" w14:textId="0CD567B1" w:rsidR="006602E2" w:rsidRDefault="006602E2">
      <w:r>
        <w:t xml:space="preserve">Then download the </w:t>
      </w:r>
      <w:r w:rsidR="00351754">
        <w:t>yolov3.</w:t>
      </w:r>
      <w:r>
        <w:t xml:space="preserve">weights and </w:t>
      </w:r>
      <w:r w:rsidR="00351754">
        <w:t>yolov3.</w:t>
      </w:r>
      <w:r>
        <w:t>cfg file for yolov3</w:t>
      </w:r>
      <w:r w:rsidR="004A4B98">
        <w:t xml:space="preserve"> from the darknet official website </w:t>
      </w:r>
      <w:hyperlink r:id="rId6" w:history="1">
        <w:r w:rsidR="00351754">
          <w:rPr>
            <w:rStyle w:val="a3"/>
          </w:rPr>
          <w:t>https://pjreddie.com/darknet/yolo/</w:t>
        </w:r>
      </w:hyperlink>
      <w:r w:rsidR="00351754">
        <w:t xml:space="preserve">, </w:t>
      </w:r>
    </w:p>
    <w:p w14:paraId="555CC4BA" w14:textId="59FCC5EE" w:rsidR="0030293B" w:rsidRDefault="00901B08">
      <w:r>
        <w:t>And put the yolov3.weight file into the /my_yolo_track/weight folder.</w:t>
      </w:r>
    </w:p>
    <w:p w14:paraId="51421E37" w14:textId="708E0D41" w:rsidR="009420FE" w:rsidRDefault="009420FE"/>
    <w:p w14:paraId="149F5853" w14:textId="51EC2FD9" w:rsidR="009420FE" w:rsidRDefault="009420FE">
      <w:r>
        <w:t>Go back the workspace, and catkin_make. Don’t forget source the terminal after catkin_make. If everything is ok, when running the command below</w:t>
      </w:r>
    </w:p>
    <w:p w14:paraId="6CF481DA" w14:textId="2375DAB9" w:rsidR="009420FE" w:rsidRDefault="009420FE">
      <w:r>
        <w:t>roslaunch turtlebot_gazebo turtlebot_world.launch</w:t>
      </w:r>
    </w:p>
    <w:p w14:paraId="7B54AA25" w14:textId="778B9EA7" w:rsidR="009420FE" w:rsidRDefault="009420FE">
      <w:r>
        <w:t>there will be a turtlebot located in a coffee, and facing two different person.</w:t>
      </w:r>
    </w:p>
    <w:p w14:paraId="4252521F" w14:textId="64FF9994" w:rsidR="009420FE" w:rsidRDefault="009420FE">
      <w:r>
        <w:t>And when input the command below the terminal.</w:t>
      </w:r>
    </w:p>
    <w:p w14:paraId="3CB3A6B8" w14:textId="4FCB3B38" w:rsidR="009420FE" w:rsidRDefault="009420FE">
      <w:r>
        <w:t>rosmsg list | grep my_yolo_track</w:t>
      </w:r>
    </w:p>
    <w:p w14:paraId="42ABB02E" w14:textId="3DF01FFA" w:rsidR="009420FE" w:rsidRDefault="009420FE">
      <w:r>
        <w:t>two types of messages should be appeared, my_yolo_track/TrackInfos and my_yolo_track/Trackinfo.</w:t>
      </w:r>
    </w:p>
    <w:p w14:paraId="40079156" w14:textId="7D5F7012" w:rsidR="00804B98" w:rsidRDefault="00804B98"/>
    <w:p w14:paraId="515B6EF4" w14:textId="5CE3A376" w:rsidR="00804B98" w:rsidRDefault="00804B98">
      <w:r>
        <w:lastRenderedPageBreak/>
        <w:t>Then you can start to test the yolo detection and the tracking function.</w:t>
      </w:r>
    </w:p>
    <w:p w14:paraId="2402BE0F" w14:textId="18421746" w:rsidR="00DA4FE7" w:rsidRDefault="00DA4FE7">
      <w:r>
        <w:t>Open a new terminal and run</w:t>
      </w:r>
      <w:bookmarkStart w:id="0" w:name="_GoBack"/>
      <w:bookmarkEnd w:id="0"/>
    </w:p>
    <w:p w14:paraId="19ADC927" w14:textId="2624D43D" w:rsidR="00804B98" w:rsidRDefault="00E55E80">
      <w:r>
        <w:t>r</w:t>
      </w:r>
      <w:r w:rsidR="00804B98">
        <w:t>os</w:t>
      </w:r>
      <w:r>
        <w:t>cd my_yolo_track</w:t>
      </w:r>
    </w:p>
    <w:p w14:paraId="70EAA205" w14:textId="643B7CE6" w:rsidR="00E55E80" w:rsidRDefault="00E55E80">
      <w:r>
        <w:t>cd scrpits</w:t>
      </w:r>
    </w:p>
    <w:p w14:paraId="23D056B6" w14:textId="4E795A4B" w:rsidR="00E55E80" w:rsidRDefault="00E55E80">
      <w:r>
        <w:t>python</w:t>
      </w:r>
      <w:r>
        <w:t xml:space="preserve"> real_time_yolo.py</w:t>
      </w:r>
    </w:p>
    <w:p w14:paraId="08453D4C" w14:textId="38585454" w:rsidR="00804B98" w:rsidRDefault="00804B98">
      <w:r>
        <w:t>there will be a window showing on the screen, with the detected person information.</w:t>
      </w:r>
      <w:r w:rsidR="00E04346">
        <w:t xml:space="preserve"> Something like the figure shown below.</w:t>
      </w:r>
    </w:p>
    <w:p w14:paraId="2FA7DC14" w14:textId="317B1D67" w:rsidR="00E04346" w:rsidRDefault="00E04346">
      <w:r>
        <w:rPr>
          <w:noProof/>
        </w:rPr>
        <w:drawing>
          <wp:inline distT="0" distB="0" distL="0" distR="0" wp14:anchorId="5B23CA63" wp14:editId="07182D3B">
            <wp:extent cx="5243014" cy="432091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3014" cy="4320914"/>
                    </a:xfrm>
                    <a:prstGeom prst="rect">
                      <a:avLst/>
                    </a:prstGeom>
                  </pic:spPr>
                </pic:pic>
              </a:graphicData>
            </a:graphic>
          </wp:inline>
        </w:drawing>
      </w:r>
    </w:p>
    <w:p w14:paraId="153D218F" w14:textId="05EF607A" w:rsidR="00804B98" w:rsidRDefault="00804B98"/>
    <w:p w14:paraId="4B54DDE5" w14:textId="6BA20E1D" w:rsidR="007204D8" w:rsidRDefault="007204D8">
      <w:r>
        <w:t>And then, run the command to watch the detected objects information.</w:t>
      </w:r>
    </w:p>
    <w:p w14:paraId="43044F0B" w14:textId="337655D4" w:rsidR="007204D8" w:rsidRDefault="007204D8">
      <w:r>
        <w:t xml:space="preserve">rostopic echo </w:t>
      </w:r>
      <w:r w:rsidRPr="007204D8">
        <w:t>pub_track_info</w:t>
      </w:r>
    </w:p>
    <w:p w14:paraId="5DC77118" w14:textId="79C73765" w:rsidR="007204D8" w:rsidRDefault="007204D8">
      <w:r>
        <w:t>the objects information which includes track class, track_id, center_x, center_y, distance, color_bgr will be displayed.</w:t>
      </w:r>
    </w:p>
    <w:p w14:paraId="6AA52289" w14:textId="5C2AE3EB" w:rsidR="00807CA8" w:rsidRDefault="00807CA8"/>
    <w:p w14:paraId="74769BC3" w14:textId="69E80F38" w:rsidR="00807CA8" w:rsidRDefault="00D30020">
      <w:r>
        <w:t xml:space="preserve">Open a new terminal </w:t>
      </w:r>
      <w:r w:rsidR="008173ED">
        <w:t>and</w:t>
      </w:r>
      <w:r w:rsidR="00807CA8">
        <w:t xml:space="preserve"> run the move_base section function by input</w:t>
      </w:r>
      <w:r w:rsidR="00830146">
        <w:t xml:space="preserve"> commands.</w:t>
      </w:r>
    </w:p>
    <w:p w14:paraId="63926BFC" w14:textId="77777777" w:rsidR="00C23932" w:rsidRDefault="00C23932" w:rsidP="00C23932">
      <w:r>
        <w:t>roscd my_yolo_track</w:t>
      </w:r>
    </w:p>
    <w:p w14:paraId="03458887" w14:textId="297A23F0" w:rsidR="00C23932" w:rsidRDefault="00C23932" w:rsidP="00C23932">
      <w:r>
        <w:t>cd scrpits</w:t>
      </w:r>
    </w:p>
    <w:p w14:paraId="4DC16542" w14:textId="70DC3B09" w:rsidR="00987C34" w:rsidRDefault="00987C34" w:rsidP="00C23932">
      <w:r>
        <w:rPr>
          <w:rFonts w:hint="eastAsia"/>
        </w:rPr>
        <w:t>p</w:t>
      </w:r>
      <w:r>
        <w:t>ython start_tracking_yolo.py</w:t>
      </w:r>
    </w:p>
    <w:p w14:paraId="53642769" w14:textId="79C9047A" w:rsidR="00807CA8" w:rsidRDefault="00807CA8">
      <w:r>
        <w:rPr>
          <w:rFonts w:hint="eastAsia"/>
        </w:rPr>
        <w:t>t</w:t>
      </w:r>
      <w:r>
        <w:t>hen you will need to input the class name, the track id and the desired distance the turtlebot need to keep</w:t>
      </w:r>
      <w:r w:rsidR="00320565">
        <w:t>.</w:t>
      </w:r>
      <w:r w:rsidR="00213BC7">
        <w:t xml:space="preserve"> And then the turtlebot start</w:t>
      </w:r>
      <w:r w:rsidR="00E37D3A">
        <w:t>s</w:t>
      </w:r>
      <w:r w:rsidR="00213BC7">
        <w:t xml:space="preserve"> to track the target.</w:t>
      </w:r>
    </w:p>
    <w:p w14:paraId="2FBDC37E" w14:textId="2AC7DEDD" w:rsidR="00D30020" w:rsidRPr="00804B98" w:rsidRDefault="00D30020">
      <w:r>
        <w:t>And don’t forget source the workspace for each time you open a new terminal</w:t>
      </w:r>
    </w:p>
    <w:sectPr w:rsidR="00D30020" w:rsidRPr="00804B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26"/>
    <w:rsid w:val="00141720"/>
    <w:rsid w:val="00213BC7"/>
    <w:rsid w:val="0030293B"/>
    <w:rsid w:val="00320565"/>
    <w:rsid w:val="00351754"/>
    <w:rsid w:val="004A4B98"/>
    <w:rsid w:val="005152A2"/>
    <w:rsid w:val="005276A1"/>
    <w:rsid w:val="00634774"/>
    <w:rsid w:val="006602E2"/>
    <w:rsid w:val="00670C8F"/>
    <w:rsid w:val="006E24ED"/>
    <w:rsid w:val="007204D8"/>
    <w:rsid w:val="00804B98"/>
    <w:rsid w:val="00807CA8"/>
    <w:rsid w:val="008173ED"/>
    <w:rsid w:val="00830146"/>
    <w:rsid w:val="008805F2"/>
    <w:rsid w:val="008F5B01"/>
    <w:rsid w:val="008F6307"/>
    <w:rsid w:val="00901B08"/>
    <w:rsid w:val="009420FE"/>
    <w:rsid w:val="00987C34"/>
    <w:rsid w:val="00A61F06"/>
    <w:rsid w:val="00C23932"/>
    <w:rsid w:val="00C64426"/>
    <w:rsid w:val="00CF1DA3"/>
    <w:rsid w:val="00D30020"/>
    <w:rsid w:val="00D65C3E"/>
    <w:rsid w:val="00DA4FE7"/>
    <w:rsid w:val="00E04346"/>
    <w:rsid w:val="00E37D3A"/>
    <w:rsid w:val="00E55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3A04"/>
  <w15:chartTrackingRefBased/>
  <w15:docId w15:val="{67215DE9-058A-4ADA-84EB-E5F9DEDA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805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jreddie.com/darknet/yolo/" TargetMode="External"/><Relationship Id="rId5" Type="http://schemas.openxmlformats.org/officeDocument/2006/relationships/image" Target="media/image1.png"/><Relationship Id="rId4" Type="http://schemas.openxmlformats.org/officeDocument/2006/relationships/hyperlink" Target="http://wiki.ros.org/turtlebot/Tutorials/indigo/Turtlebot%20Installation"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Yuanyue</dc:creator>
  <cp:keywords/>
  <dc:description/>
  <cp:lastModifiedBy>You, Yuanyue</cp:lastModifiedBy>
  <cp:revision>29</cp:revision>
  <dcterms:created xsi:type="dcterms:W3CDTF">2020-04-23T10:37:00Z</dcterms:created>
  <dcterms:modified xsi:type="dcterms:W3CDTF">2020-04-23T06:07:00Z</dcterms:modified>
</cp:coreProperties>
</file>