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A67" w:rsidRDefault="00C52A67">
      <w:bookmarkStart w:id="0" w:name="_GoBack"/>
      <w:bookmarkEnd w:id="0"/>
      <w:r>
        <w:t>单元测试回顾：在软件详细设计阶段，我们</w:t>
      </w:r>
      <w:r w:rsidR="00737424">
        <w:t>采用了</w:t>
      </w:r>
      <w:r w:rsidR="00737424">
        <w:rPr>
          <w:rFonts w:hint="eastAsia"/>
        </w:rPr>
        <w:t>J</w:t>
      </w:r>
      <w:r w:rsidR="00737424">
        <w:t>u</w:t>
      </w:r>
      <w:r w:rsidR="00737424">
        <w:rPr>
          <w:rFonts w:hint="eastAsia"/>
        </w:rPr>
        <w:t>nit</w:t>
      </w:r>
      <w:r w:rsidR="00737424">
        <w:rPr>
          <w:rFonts w:hint="eastAsia"/>
        </w:rPr>
        <w:t>工具，</w:t>
      </w:r>
      <w:r>
        <w:t>根据桩程序和驱动程序写好了单元测试内容。</w:t>
      </w:r>
      <w:r w:rsidR="00EF7EB1">
        <w:t>简单的测试比如各个模块的</w:t>
      </w:r>
      <w:r w:rsidR="0042451D">
        <w:t>增删功能</w:t>
      </w:r>
      <w:r w:rsidR="00EF7EB1">
        <w:t>，可以使得测试正确运行。不过</w:t>
      </w:r>
      <w:r w:rsidR="00514F6C">
        <w:t>当时由于思虑不周，没有过多考虑编码的</w:t>
      </w:r>
      <w:r w:rsidR="00EF7EB1">
        <w:t>过程，导致部分测试无法正确</w:t>
      </w:r>
      <w:r w:rsidR="00737424">
        <w:t>运行，例如比较复杂的审批单据功能。</w:t>
      </w:r>
      <w:r w:rsidR="009B4EEC">
        <w:t>有时</w:t>
      </w:r>
      <w:r w:rsidR="0042451D">
        <w:t>对单元测试的构建有许多不足的</w:t>
      </w:r>
      <w:r w:rsidR="009B4EEC">
        <w:t>地方，由于没有很好的和</w:t>
      </w:r>
      <w:r w:rsidR="0044299E">
        <w:t>实际</w:t>
      </w:r>
      <w:r w:rsidR="009B4EEC">
        <w:t>代码结合起来，会导致正确的方法也无法通过测试。</w:t>
      </w:r>
      <w:r w:rsidR="0044299E">
        <w:t>单元测试的时候还由于对功能理解不全，可能出现有些方法没有写单元测试，而有些方法的测试又是多余的。在实际进行单元测试的时候，我们又根据实际情况增删以及修改了</w:t>
      </w:r>
      <w:r w:rsidR="00D748BF">
        <w:t>部分</w:t>
      </w:r>
      <w:r w:rsidR="0044299E">
        <w:t>单元</w:t>
      </w:r>
      <w:r w:rsidR="007D2EF9">
        <w:t>测试，使得测试基本覆盖了所有主要的功能方法。</w:t>
      </w:r>
    </w:p>
    <w:p w:rsidR="0076651B" w:rsidRDefault="0076651B"/>
    <w:p w:rsidR="0076651B" w:rsidRDefault="0076651B">
      <w:pPr>
        <w:rPr>
          <w:rFonts w:hint="eastAsia"/>
        </w:rPr>
      </w:pPr>
      <w:r>
        <w:t>集成测试回顾：</w:t>
      </w:r>
      <w:r w:rsidR="00C84E10">
        <w:t>在体系结构设计阶段，我们</w:t>
      </w:r>
      <w:r w:rsidR="00B24B46">
        <w:t>采用了</w:t>
      </w:r>
      <w:r w:rsidR="00B24B46">
        <w:rPr>
          <w:rFonts w:hint="eastAsia"/>
        </w:rPr>
        <w:t>Jenkins</w:t>
      </w:r>
      <w:r w:rsidR="00B24B46">
        <w:t xml:space="preserve"> Maven</w:t>
      </w:r>
      <w:r w:rsidR="00B24B46">
        <w:t>工具，</w:t>
      </w:r>
      <w:r w:rsidR="00683449">
        <w:t>代码的版本控制采用了</w:t>
      </w:r>
      <w:r w:rsidR="00683449">
        <w:t>git</w:t>
      </w:r>
      <w:r w:rsidR="00683449">
        <w:t>，并</w:t>
      </w:r>
      <w:r w:rsidR="00C84E10">
        <w:t>写好了桩程序和驱动程序以进行集成测试。</w:t>
      </w:r>
      <w:r w:rsidR="00737424">
        <w:t>不过不幸的是，在实际编码阶段，我们</w:t>
      </w:r>
      <w:r w:rsidR="00A409F3">
        <w:t>根据编码的进行不断进行</w:t>
      </w:r>
      <w:r w:rsidR="00737424">
        <w:t>桩程序和驱动程序与实际代码的</w:t>
      </w:r>
      <w:r w:rsidR="00717C18">
        <w:t>替换，不过后期由于工作量加大，工作进程变慢，有些忽略了桩程序与实际代码的替换，导致了在后期编码过程中，只有阶段性编码工作完成后才可以进行测试，而不能实时测试。在初期设计阶段，由于考虑不周全，忽略了部分方法的调用，且部分功能实现不全，在后期实际编码阶段又增加了进去。</w:t>
      </w:r>
    </w:p>
    <w:sectPr w:rsidR="00766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B5"/>
    <w:rsid w:val="00103CB5"/>
    <w:rsid w:val="00243E7C"/>
    <w:rsid w:val="003B0C8F"/>
    <w:rsid w:val="0042451D"/>
    <w:rsid w:val="0044299E"/>
    <w:rsid w:val="00514F6C"/>
    <w:rsid w:val="00541BC3"/>
    <w:rsid w:val="00675644"/>
    <w:rsid w:val="00677632"/>
    <w:rsid w:val="00683449"/>
    <w:rsid w:val="006A61FC"/>
    <w:rsid w:val="00717C18"/>
    <w:rsid w:val="00737424"/>
    <w:rsid w:val="0076651B"/>
    <w:rsid w:val="007D2EF9"/>
    <w:rsid w:val="009B4EEC"/>
    <w:rsid w:val="00A409F3"/>
    <w:rsid w:val="00B24B46"/>
    <w:rsid w:val="00C52A67"/>
    <w:rsid w:val="00C84E10"/>
    <w:rsid w:val="00D748BF"/>
    <w:rsid w:val="00E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81ADE-6372-4E14-A59C-72FEA2BD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L</dc:creator>
  <cp:keywords/>
  <dc:description/>
  <cp:lastModifiedBy>sy L</cp:lastModifiedBy>
  <cp:revision>15</cp:revision>
  <dcterms:created xsi:type="dcterms:W3CDTF">2014-12-16T11:06:00Z</dcterms:created>
  <dcterms:modified xsi:type="dcterms:W3CDTF">2014-12-16T12:29:00Z</dcterms:modified>
</cp:coreProperties>
</file>