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DC" w:rsidRDefault="00544607" w:rsidP="00544607">
      <w:pPr>
        <w:pStyle w:val="Title"/>
      </w:pPr>
      <w:r>
        <w:t>How to create Events:</w:t>
      </w:r>
    </w:p>
    <w:p w:rsidR="00544607" w:rsidRDefault="00544607" w:rsidP="00544607"/>
    <w:p w:rsidR="00544607" w:rsidRDefault="00544607" w:rsidP="00544607"/>
    <w:p w:rsidR="00544607" w:rsidRDefault="00544607" w:rsidP="00544607">
      <w:pPr>
        <w:pStyle w:val="ListParagraph"/>
        <w:numPr>
          <w:ilvl w:val="0"/>
          <w:numId w:val="1"/>
        </w:numPr>
      </w:pPr>
      <w:r>
        <w:t xml:space="preserve">Figure out which class would be the publisher and which class would be the subscriber. </w:t>
      </w:r>
    </w:p>
    <w:p w:rsidR="00544607" w:rsidRDefault="00544607" w:rsidP="00544607">
      <w:pPr>
        <w:pStyle w:val="ListParagraph"/>
        <w:numPr>
          <w:ilvl w:val="0"/>
          <w:numId w:val="1"/>
        </w:numPr>
      </w:pPr>
      <w:r>
        <w:t>We need to send a message from publisher to subscriber, we need to create a class for message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.message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message;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4607" w:rsidRDefault="00544607" w:rsidP="00544607">
      <w:pPr>
        <w:ind w:left="360"/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4607" w:rsidRDefault="00544607" w:rsidP="00544607">
      <w:pPr>
        <w:pStyle w:val="ListParagraph"/>
        <w:numPr>
          <w:ilvl w:val="0"/>
          <w:numId w:val="1"/>
        </w:numPr>
      </w:pPr>
      <w:r>
        <w:t xml:space="preserve">For publisher we need 2 things </w:t>
      </w:r>
      <w:proofErr w:type="gramStart"/>
      <w:r>
        <w:t>( array</w:t>
      </w:r>
      <w:proofErr w:type="gramEnd"/>
      <w:r>
        <w:t xml:space="preserve"> for storing subscribers and a notify function), when using event the array is in “event” and we can have any notify function. Here is example of the event and notify function.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myEvent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event which has array list inside it                                                             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arguments for the event is </w:t>
      </w:r>
      <w:proofErr w:type="spellStart"/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>CustomEventArgs</w:t>
      </w:r>
      <w:proofErr w:type="spellEnd"/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notify function, message to be sent is sent as </w:t>
      </w:r>
      <w:proofErr w:type="spellStart"/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>args</w:t>
      </w:r>
      <w:proofErr w:type="spellEnd"/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Notify(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       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>// create arguments to be sent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myEvent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44607">
        <w:rPr>
          <w:rFonts w:ascii="Consolas" w:hAnsi="Consolas" w:cs="Consolas"/>
          <w:color w:val="008000"/>
          <w:sz w:val="19"/>
          <w:szCs w:val="19"/>
          <w:highlight w:val="white"/>
        </w:rPr>
        <w:t>// Raise the event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myEvent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4607" w:rsidRDefault="00544607" w:rsidP="00544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Subscriber needs 3 functions, Subscribe, unsubscribe and Update function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bookmarkStart w:id="0" w:name="_GoBack"/>
      <w:bookmarkEnd w:id="0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Subscribe(</w:t>
      </w:r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Publisher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pub)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pub.myEvent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Update;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UnSubscribe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Publisher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pub)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pub.myEvent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Update;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r w:rsidRPr="0054460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CustomEventArgs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4460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4607">
        <w:rPr>
          <w:rFonts w:ascii="Consolas" w:hAnsi="Consolas" w:cs="Consolas"/>
          <w:color w:val="A31515"/>
          <w:sz w:val="19"/>
          <w:szCs w:val="19"/>
          <w:highlight w:val="white"/>
        </w:rPr>
        <w:t>"I am inside update function"</w:t>
      </w: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4607" w:rsidRPr="00544607" w:rsidRDefault="00544607" w:rsidP="00544607">
      <w:pPr>
        <w:autoSpaceDE w:val="0"/>
        <w:autoSpaceDN w:val="0"/>
        <w:adjustRightInd w:val="0"/>
        <w:spacing w:after="0" w:line="240" w:lineRule="auto"/>
        <w:ind w:left="360"/>
      </w:pPr>
      <w:r w:rsidRPr="005446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544607" w:rsidRPr="0054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31B2"/>
    <w:multiLevelType w:val="hybridMultilevel"/>
    <w:tmpl w:val="CB06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46DB2"/>
    <w:multiLevelType w:val="hybridMultilevel"/>
    <w:tmpl w:val="CB06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07"/>
    <w:rsid w:val="00544607"/>
    <w:rsid w:val="00F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0B5A-7FE8-4376-882C-C29F58D9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2015-11-18T20:58:00Z</dcterms:created>
  <dcterms:modified xsi:type="dcterms:W3CDTF">2015-11-18T21:07:00Z</dcterms:modified>
</cp:coreProperties>
</file>