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7226A" w14:textId="59A00C15" w:rsidR="00553027" w:rsidRPr="00993DC6" w:rsidRDefault="007F3248" w:rsidP="00553027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프로젝트 중간보고서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248" w14:paraId="55CE1EC7" w14:textId="77777777" w:rsidTr="00401E70">
        <w:tc>
          <w:tcPr>
            <w:tcW w:w="9016" w:type="dxa"/>
          </w:tcPr>
          <w:p w14:paraId="4234953C" w14:textId="77777777" w:rsidR="007F3248" w:rsidRDefault="007F3248">
            <w:r w:rsidRPr="00993DC6">
              <w:rPr>
                <w:rFonts w:hint="eastAsia"/>
                <w:b/>
                <w:bCs/>
              </w:rPr>
              <w:t>팀명</w:t>
            </w:r>
            <w:r>
              <w:rPr>
                <w:rFonts w:hint="eastAsia"/>
              </w:rPr>
              <w:t>:</w:t>
            </w:r>
          </w:p>
          <w:p w14:paraId="71EABFD4" w14:textId="51796AEC" w:rsidR="007F3248" w:rsidRDefault="007F3248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팀원</w:t>
            </w:r>
            <w:r>
              <w:rPr>
                <w:rFonts w:hint="eastAsia"/>
              </w:rPr>
              <w:t>:</w:t>
            </w:r>
          </w:p>
        </w:tc>
      </w:tr>
    </w:tbl>
    <w:p w14:paraId="30426862" w14:textId="3B2C47CE" w:rsidR="00091EEC" w:rsidRPr="004642BA" w:rsidRDefault="004642BA" w:rsidP="00993DC6">
      <w:r>
        <w:rPr>
          <w:rFonts w:hAnsiTheme="minorEastAsia" w:hint="eastAsia"/>
        </w:rPr>
        <w:t>♣</w:t>
      </w:r>
      <w:r>
        <w:rPr>
          <w:rFonts w:hint="eastAsia"/>
        </w:rPr>
        <w:t xml:space="preserve"> 중간 발표 시 받은 코멘트에 대한 내용을 반드시 추가해야 합니다.</w:t>
      </w:r>
    </w:p>
    <w:sectPr w:rsidR="00091EEC" w:rsidRPr="0046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B7"/>
    <w:rsid w:val="00091EEC"/>
    <w:rsid w:val="000A6CB2"/>
    <w:rsid w:val="00161E1B"/>
    <w:rsid w:val="003E35BB"/>
    <w:rsid w:val="004642BA"/>
    <w:rsid w:val="004B3FCC"/>
    <w:rsid w:val="00553027"/>
    <w:rsid w:val="00553C4C"/>
    <w:rsid w:val="00603E14"/>
    <w:rsid w:val="00777C39"/>
    <w:rsid w:val="007F3248"/>
    <w:rsid w:val="008267A1"/>
    <w:rsid w:val="009071BD"/>
    <w:rsid w:val="00993DC6"/>
    <w:rsid w:val="009E0C6D"/>
    <w:rsid w:val="00AC5BBD"/>
    <w:rsid w:val="00BB0C47"/>
    <w:rsid w:val="00BF66B7"/>
    <w:rsid w:val="00C6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8500"/>
  <w15:chartTrackingRefBased/>
  <w15:docId w15:val="{775A5053-7106-43BA-904B-669ED460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66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6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66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66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66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66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66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66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66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F66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F66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F66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F66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F66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6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66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66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6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66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66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66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6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66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66B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91E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한수호</dc:creator>
  <cp:keywords/>
  <dc:description/>
  <cp:lastModifiedBy>한수호</cp:lastModifiedBy>
  <cp:revision>11</cp:revision>
  <dcterms:created xsi:type="dcterms:W3CDTF">2024-10-21T05:04:00Z</dcterms:created>
  <dcterms:modified xsi:type="dcterms:W3CDTF">2024-10-29T15:38:00Z</dcterms:modified>
</cp:coreProperties>
</file>