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7226A" w14:textId="30581B57" w:rsidR="00553027" w:rsidRPr="00993DC6" w:rsidRDefault="007F3248" w:rsidP="00553027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프로젝트 </w:t>
      </w:r>
      <w:r w:rsidR="009B30C4">
        <w:rPr>
          <w:rFonts w:hint="eastAsia"/>
          <w:b/>
          <w:bCs/>
        </w:rPr>
        <w:t>최종</w:t>
      </w:r>
      <w:r>
        <w:rPr>
          <w:rFonts w:hint="eastAsia"/>
          <w:b/>
          <w:bCs/>
        </w:rPr>
        <w:t>보고서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248" w14:paraId="55CE1EC7" w14:textId="77777777" w:rsidTr="00401E70">
        <w:tc>
          <w:tcPr>
            <w:tcW w:w="9016" w:type="dxa"/>
          </w:tcPr>
          <w:p w14:paraId="4234953C" w14:textId="273A50E1" w:rsidR="007F3248" w:rsidRDefault="007F3248">
            <w:proofErr w:type="spellStart"/>
            <w:r w:rsidRPr="00993DC6">
              <w:rPr>
                <w:rFonts w:hint="eastAsia"/>
                <w:b/>
                <w:bCs/>
              </w:rPr>
              <w:t>팀명</w:t>
            </w:r>
            <w:proofErr w:type="spellEnd"/>
            <w:r>
              <w:rPr>
                <w:rFonts w:hint="eastAsia"/>
              </w:rPr>
              <w:t>:</w:t>
            </w:r>
            <w:r w:rsidR="000663FA">
              <w:rPr>
                <w:rFonts w:hint="eastAsia"/>
              </w:rPr>
              <w:t xml:space="preserve"> 4조</w:t>
            </w:r>
          </w:p>
          <w:p w14:paraId="71EABFD4" w14:textId="651B1A39" w:rsidR="007F3248" w:rsidRDefault="007F324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팀원</w:t>
            </w:r>
            <w:r>
              <w:rPr>
                <w:rFonts w:hint="eastAsia"/>
              </w:rPr>
              <w:t>:</w:t>
            </w:r>
            <w:r w:rsidR="000663FA">
              <w:rPr>
                <w:rFonts w:hint="eastAsia"/>
              </w:rPr>
              <w:t xml:space="preserve"> 장진영, 강현준, </w:t>
            </w:r>
            <w:proofErr w:type="spellStart"/>
            <w:r w:rsidR="000663FA">
              <w:rPr>
                <w:rFonts w:hint="eastAsia"/>
              </w:rPr>
              <w:t>이시호</w:t>
            </w:r>
            <w:proofErr w:type="spellEnd"/>
          </w:p>
        </w:tc>
      </w:tr>
    </w:tbl>
    <w:p w14:paraId="30426862" w14:textId="3F1D99DE" w:rsidR="00091EEC" w:rsidRPr="004642BA" w:rsidRDefault="00091EEC" w:rsidP="00993DC6"/>
    <w:sectPr w:rsidR="00091EEC" w:rsidRPr="0046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B7"/>
    <w:rsid w:val="000663FA"/>
    <w:rsid w:val="00091EEC"/>
    <w:rsid w:val="000A6CB2"/>
    <w:rsid w:val="00161E1B"/>
    <w:rsid w:val="003E35BB"/>
    <w:rsid w:val="004642BA"/>
    <w:rsid w:val="004B3FCC"/>
    <w:rsid w:val="00553027"/>
    <w:rsid w:val="00553C4C"/>
    <w:rsid w:val="00603E14"/>
    <w:rsid w:val="00777C39"/>
    <w:rsid w:val="007F3248"/>
    <w:rsid w:val="008267A1"/>
    <w:rsid w:val="009071BD"/>
    <w:rsid w:val="00993DC6"/>
    <w:rsid w:val="009B30C4"/>
    <w:rsid w:val="009E0C6D"/>
    <w:rsid w:val="00AC5BBD"/>
    <w:rsid w:val="00BB0C47"/>
    <w:rsid w:val="00BF66B7"/>
    <w:rsid w:val="00C6005E"/>
    <w:rsid w:val="00DD19BC"/>
    <w:rsid w:val="00F0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8500"/>
  <w15:chartTrackingRefBased/>
  <w15:docId w15:val="{775A5053-7106-43BA-904B-669ED460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66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6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66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66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66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66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66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66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66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F66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F66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F66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F66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F6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66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66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6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66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66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66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6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66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F66B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91E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한수호</dc:creator>
  <cp:keywords/>
  <dc:description/>
  <cp:lastModifiedBy>장진영</cp:lastModifiedBy>
  <cp:revision>13</cp:revision>
  <dcterms:created xsi:type="dcterms:W3CDTF">2024-10-21T05:04:00Z</dcterms:created>
  <dcterms:modified xsi:type="dcterms:W3CDTF">2024-11-01T11:57:00Z</dcterms:modified>
</cp:coreProperties>
</file>