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B5F93C" w14:textId="77777777" w:rsidR="00655C7F" w:rsidRPr="007C3D32" w:rsidRDefault="001B5A5E" w:rsidP="00655C7F">
      <w:pPr>
        <w:rPr>
          <w:rFonts w:eastAsia="Times New Roman"/>
          <w:sz w:val="36"/>
        </w:rPr>
      </w:pPr>
      <w:proofErr w:type="spellStart"/>
      <w:r w:rsidRPr="007C3D32">
        <w:rPr>
          <w:rFonts w:eastAsia="Times New Roman"/>
          <w:sz w:val="36"/>
        </w:rPr>
        <w:t>Vul</w:t>
      </w:r>
      <w:proofErr w:type="spellEnd"/>
      <w:r w:rsidRPr="007C3D32">
        <w:rPr>
          <w:rFonts w:eastAsia="Times New Roman"/>
          <w:sz w:val="36"/>
        </w:rPr>
        <w:t>-Chat 2.0</w:t>
      </w:r>
      <w:r w:rsidR="00C17C29" w:rsidRPr="007C3D32">
        <w:rPr>
          <w:rFonts w:eastAsia="Times New Roman"/>
          <w:sz w:val="36"/>
        </w:rPr>
        <w:t xml:space="preserve"> -100</w:t>
      </w:r>
    </w:p>
    <w:p w14:paraId="0F277699" w14:textId="77777777" w:rsidR="00C17C29" w:rsidRDefault="00C17C29" w:rsidP="00655C7F">
      <w:pPr>
        <w:rPr>
          <w:rFonts w:eastAsia="Times New Roman"/>
        </w:rPr>
      </w:pPr>
    </w:p>
    <w:p w14:paraId="77FD9289" w14:textId="77777777" w:rsidR="00C17C29" w:rsidRPr="007C3D32" w:rsidRDefault="00C17C29" w:rsidP="00655C7F">
      <w:pPr>
        <w:rPr>
          <w:rFonts w:eastAsia="Times New Roman"/>
          <w:sz w:val="36"/>
        </w:rPr>
      </w:pPr>
      <w:proofErr w:type="spellStart"/>
      <w:r w:rsidRPr="007C3D32">
        <w:rPr>
          <w:rFonts w:eastAsia="Times New Roman"/>
          <w:sz w:val="36"/>
        </w:rPr>
        <w:t>Writeup</w:t>
      </w:r>
      <w:proofErr w:type="spellEnd"/>
      <w:r w:rsidRPr="007C3D32">
        <w:rPr>
          <w:rFonts w:eastAsia="Times New Roman"/>
          <w:sz w:val="36"/>
        </w:rPr>
        <w:t xml:space="preserve"> by </w:t>
      </w:r>
      <w:proofErr w:type="spellStart"/>
      <w:r w:rsidRPr="007C3D32">
        <w:rPr>
          <w:rFonts w:eastAsia="Times New Roman"/>
          <w:sz w:val="36"/>
        </w:rPr>
        <w:t>JinZhao</w:t>
      </w:r>
      <w:proofErr w:type="spellEnd"/>
      <w:r w:rsidRPr="007C3D32">
        <w:rPr>
          <w:rFonts w:eastAsia="Times New Roman"/>
          <w:sz w:val="36"/>
        </w:rPr>
        <w:t>(Jin) Su</w:t>
      </w:r>
    </w:p>
    <w:p w14:paraId="55EB927F" w14:textId="77777777" w:rsidR="007362FE" w:rsidRDefault="007362FE" w:rsidP="00655C7F">
      <w:pPr>
        <w:rPr>
          <w:rFonts w:eastAsia="Times New Roman"/>
        </w:rPr>
      </w:pPr>
    </w:p>
    <w:p w14:paraId="495FEE60" w14:textId="77777777" w:rsidR="003D69B9" w:rsidRPr="007C3D32" w:rsidRDefault="00C17C29" w:rsidP="00655C7F">
      <w:pPr>
        <w:rPr>
          <w:rFonts w:eastAsia="Times New Roman"/>
          <w:sz w:val="36"/>
        </w:rPr>
      </w:pPr>
      <w:r w:rsidRPr="007C3D32">
        <w:rPr>
          <w:rFonts w:eastAsia="Times New Roman"/>
          <w:sz w:val="36"/>
        </w:rPr>
        <w:t>Problem</w:t>
      </w:r>
    </w:p>
    <w:p w14:paraId="0048A35C" w14:textId="77777777" w:rsidR="00655C7F" w:rsidRDefault="00655C7F" w:rsidP="00655C7F">
      <w:pPr>
        <w:rPr>
          <w:rFonts w:eastAsia="Times New Roman"/>
        </w:rPr>
      </w:pPr>
    </w:p>
    <w:p w14:paraId="7DAFA2A9" w14:textId="77777777" w:rsidR="00C17C29" w:rsidRDefault="00655C7F" w:rsidP="00655C7F">
      <w:pPr>
        <w:rPr>
          <w:rFonts w:eastAsia="Times New Roman"/>
        </w:rPr>
      </w:pPr>
      <w:r w:rsidRPr="00655C7F">
        <w:rPr>
          <w:rFonts w:eastAsia="Times New Roman"/>
        </w:rPr>
        <w:t>Djinn has got some new intel for us. And I think he's giving us a second chance. But he will only speak with you. Let's see what he's got to say.</w:t>
      </w:r>
    </w:p>
    <w:p w14:paraId="56002DF9" w14:textId="77777777" w:rsidR="00C17C29" w:rsidRDefault="00655C7F" w:rsidP="00655C7F">
      <w:pPr>
        <w:rPr>
          <w:rFonts w:eastAsia="Times New Roman"/>
        </w:rPr>
      </w:pPr>
      <w:proofErr w:type="spellStart"/>
      <w:r w:rsidRPr="00655C7F">
        <w:rPr>
          <w:rFonts w:eastAsia="Times New Roman"/>
        </w:rPr>
        <w:t>nc</w:t>
      </w:r>
      <w:proofErr w:type="spellEnd"/>
      <w:r w:rsidRPr="00655C7F">
        <w:rPr>
          <w:rFonts w:eastAsia="Times New Roman"/>
        </w:rPr>
        <w:t xml:space="preserve"> vulnchat2.tuctf.com 4242 </w:t>
      </w:r>
    </w:p>
    <w:p w14:paraId="5FF085FE" w14:textId="77777777" w:rsidR="007C3D32" w:rsidRDefault="007C3D32" w:rsidP="00655C7F">
      <w:pPr>
        <w:rPr>
          <w:rFonts w:eastAsia="Times New Roman"/>
        </w:rPr>
      </w:pPr>
    </w:p>
    <w:p w14:paraId="295147A1" w14:textId="77777777" w:rsidR="00C17C29" w:rsidRPr="007C3D32" w:rsidRDefault="00C17C29" w:rsidP="00655C7F">
      <w:pPr>
        <w:rPr>
          <w:rFonts w:eastAsia="Times New Roman"/>
          <w:sz w:val="36"/>
        </w:rPr>
      </w:pPr>
      <w:r w:rsidRPr="007C3D32">
        <w:rPr>
          <w:rFonts w:eastAsia="Times New Roman"/>
          <w:sz w:val="36"/>
        </w:rPr>
        <w:t>hint:</w:t>
      </w:r>
    </w:p>
    <w:p w14:paraId="2E35A39C" w14:textId="77777777" w:rsidR="00C17C29" w:rsidRDefault="00655C7F" w:rsidP="00655C7F">
      <w:pPr>
        <w:rPr>
          <w:rFonts w:eastAsia="Times New Roman"/>
        </w:rPr>
      </w:pPr>
      <w:r w:rsidRPr="00655C7F">
        <w:rPr>
          <w:rFonts w:eastAsia="Times New Roman"/>
        </w:rPr>
        <w:t xml:space="preserve">vuln-chat2.0 - md5: d0fe412783aaaeeddc2a6504d6dff631 </w:t>
      </w:r>
    </w:p>
    <w:p w14:paraId="5AD27362" w14:textId="77777777" w:rsidR="00655C7F" w:rsidRPr="00655C7F" w:rsidRDefault="00655C7F" w:rsidP="00655C7F">
      <w:pPr>
        <w:rPr>
          <w:rFonts w:eastAsia="Times New Roman"/>
        </w:rPr>
      </w:pPr>
      <w:r w:rsidRPr="00655C7F">
        <w:rPr>
          <w:rFonts w:eastAsia="Times New Roman"/>
        </w:rPr>
        <w:t>libc.so.6 - md5: f71e966c590bfb1f53ea3410f8b489d4</w:t>
      </w:r>
    </w:p>
    <w:p w14:paraId="56A15D07" w14:textId="77777777" w:rsidR="00AA6D3B" w:rsidRDefault="009B7B51"/>
    <w:p w14:paraId="077ABB00" w14:textId="77777777" w:rsidR="007C3D32" w:rsidRDefault="007C3D32">
      <w:pPr>
        <w:rPr>
          <w:sz w:val="36"/>
        </w:rPr>
      </w:pPr>
      <w:r w:rsidRPr="007C3D32">
        <w:rPr>
          <w:sz w:val="36"/>
        </w:rPr>
        <w:t>Answer:</w:t>
      </w:r>
    </w:p>
    <w:p w14:paraId="0A64A03B" w14:textId="77777777" w:rsidR="00E05DC0" w:rsidRPr="007C3D32" w:rsidRDefault="00E05DC0">
      <w:pPr>
        <w:rPr>
          <w:sz w:val="36"/>
        </w:rPr>
      </w:pPr>
    </w:p>
    <w:p w14:paraId="5163B7DF" w14:textId="77777777" w:rsidR="007C3D32" w:rsidRPr="00E05DC0" w:rsidRDefault="00E8455D">
      <w:pPr>
        <w:rPr>
          <w:b/>
        </w:rPr>
      </w:pPr>
      <w:r w:rsidRPr="00E05DC0">
        <w:rPr>
          <w:b/>
        </w:rPr>
        <w:t>Overview</w:t>
      </w:r>
      <w:r w:rsidR="00853A9A" w:rsidRPr="00E05DC0">
        <w:rPr>
          <w:b/>
        </w:rPr>
        <w:t>:</w:t>
      </w:r>
    </w:p>
    <w:p w14:paraId="7991C7F1" w14:textId="77777777" w:rsidR="00E05DC0" w:rsidRDefault="00E05DC0"/>
    <w:p w14:paraId="68B051E6" w14:textId="77777777" w:rsidR="00853A9A" w:rsidRDefault="00E8455D">
      <w:r>
        <w:t>To solve this problem, you will have to understand where the input values are stored and at what address the return will return.</w:t>
      </w:r>
    </w:p>
    <w:p w14:paraId="4F42CD61" w14:textId="77777777" w:rsidR="00E8455D" w:rsidRDefault="00E8455D"/>
    <w:p w14:paraId="50CDE07F" w14:textId="77777777" w:rsidR="00E05DC0" w:rsidRPr="00E05DC0" w:rsidRDefault="00E05DC0" w:rsidP="00E05DC0">
      <w:pP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</w:rPr>
      </w:pPr>
      <w:r w:rsidRPr="00E05DC0">
        <w:rPr>
          <w:rFonts w:eastAsia="Times New Roman"/>
          <w:b/>
          <w:bCs/>
          <w:sz w:val="27"/>
          <w:szCs w:val="27"/>
        </w:rPr>
        <w:t>Details</w:t>
      </w:r>
      <w:r>
        <w:rPr>
          <w:rFonts w:eastAsia="Times New Roman"/>
          <w:b/>
          <w:bCs/>
          <w:sz w:val="27"/>
          <w:szCs w:val="27"/>
        </w:rPr>
        <w:t>:</w:t>
      </w:r>
    </w:p>
    <w:p w14:paraId="052A5550" w14:textId="77777777" w:rsidR="00E05DC0" w:rsidRDefault="009D7AAB">
      <w:r>
        <w:t xml:space="preserve">The program is a </w:t>
      </w:r>
      <w:r w:rsidR="00472861">
        <w:t>simple two input function. The first input is for entering the username and the second is for “What information do you need?”</w:t>
      </w:r>
      <w:r w:rsidR="0028520F">
        <w:t xml:space="preserve"> The first thing that we needed to do was open the program in Binary Ninja. </w:t>
      </w:r>
      <w:r w:rsidR="00D012E4">
        <w:rPr>
          <w:noProof/>
        </w:rPr>
        <w:drawing>
          <wp:inline distT="0" distB="0" distL="0" distR="0" wp14:anchorId="5E242DBB" wp14:editId="2CFB39F9">
            <wp:extent cx="5162818" cy="27838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27 at 2.21.5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44" cy="27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861">
        <w:t xml:space="preserve"> </w:t>
      </w:r>
    </w:p>
    <w:p w14:paraId="44178420" w14:textId="77777777" w:rsidR="00D012E4" w:rsidRDefault="00D012E4">
      <w:r>
        <w:lastRenderedPageBreak/>
        <w:t>Nothing unusual can be seen here. Let us enter main!</w:t>
      </w:r>
    </w:p>
    <w:p w14:paraId="5534A3F4" w14:textId="77777777" w:rsidR="00D012E4" w:rsidRDefault="006D4F6A">
      <w:r>
        <w:rPr>
          <w:noProof/>
        </w:rPr>
        <w:drawing>
          <wp:inline distT="0" distB="0" distL="0" distR="0" wp14:anchorId="3CEBD388" wp14:editId="3E1EEC96">
            <wp:extent cx="5943600" cy="361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27 at 2.23.1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2E4">
        <w:t xml:space="preserve"> </w:t>
      </w:r>
    </w:p>
    <w:p w14:paraId="5F82A9CC" w14:textId="77777777" w:rsidR="00BA4571" w:rsidRDefault="00BA4571">
      <w:r>
        <w:t xml:space="preserve">Interesting. We see </w:t>
      </w:r>
      <w:proofErr w:type="spellStart"/>
      <w:r>
        <w:t>setvbuf</w:t>
      </w:r>
      <w:proofErr w:type="spellEnd"/>
      <w:r>
        <w:t xml:space="preserve">, so potentially it could be a buffer overflow. However, we should </w:t>
      </w:r>
      <w:r w:rsidR="00146615">
        <w:t xml:space="preserve">not rush to a conclusion. Let us enter </w:t>
      </w:r>
      <w:proofErr w:type="spellStart"/>
      <w:r w:rsidR="00146615">
        <w:t>doThings</w:t>
      </w:r>
      <w:proofErr w:type="spellEnd"/>
      <w:r w:rsidR="00146615">
        <w:t>!</w:t>
      </w:r>
    </w:p>
    <w:p w14:paraId="32B8CF00" w14:textId="77777777" w:rsidR="00146615" w:rsidRDefault="00842CB9">
      <w:r>
        <w:rPr>
          <w:noProof/>
        </w:rPr>
        <w:drawing>
          <wp:inline distT="0" distB="0" distL="0" distR="0" wp14:anchorId="43670AB6" wp14:editId="6312C840">
            <wp:extent cx="6269425" cy="902396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27 at 2.26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88" cy="90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0F4F" w14:textId="0AE5D80D" w:rsidR="00842CB9" w:rsidRDefault="005B5595">
      <w:r>
        <w:t>The whole function ju</w:t>
      </w:r>
      <w:r w:rsidR="00DE3858">
        <w:t xml:space="preserve">st allows the user to input their desired username and their answer to </w:t>
      </w:r>
      <w:r w:rsidR="00DE3858">
        <w:t>“What information do you need?”</w:t>
      </w:r>
      <w:r w:rsidR="00DE3858">
        <w:t xml:space="preserve"> </w:t>
      </w:r>
      <w:r w:rsidR="00AC6E6F">
        <w:t>However,</w:t>
      </w:r>
      <w:r w:rsidR="00DE3858">
        <w:t xml:space="preserve"> on address 0</w:t>
      </w:r>
      <w:r w:rsidR="00AC6E6F">
        <w:t>804861a there is a flag. If you try putting that flag into the flag submitter box, you’ll get rick rolled so badly that you’ll ask the admin what happen</w:t>
      </w:r>
      <w:r w:rsidR="00D43D54">
        <w:t>. Only to find out that you got rick rolled</w:t>
      </w:r>
      <w:r w:rsidR="00AC6E6F">
        <w:t>, which I swear I didn’</w:t>
      </w:r>
      <w:r w:rsidR="00853E9B">
        <w:t>t do.</w:t>
      </w:r>
    </w:p>
    <w:p w14:paraId="695E4548" w14:textId="6094CC25" w:rsidR="00A34B0D" w:rsidRDefault="00A34B0D">
      <w:r>
        <w:t xml:space="preserve">Since the solution was not part of the </w:t>
      </w:r>
      <w:proofErr w:type="spellStart"/>
      <w:r>
        <w:t>doThings</w:t>
      </w:r>
      <w:proofErr w:type="spellEnd"/>
      <w:r>
        <w:t xml:space="preserve">, we should try running the program in GDB. </w:t>
      </w:r>
    </w:p>
    <w:p w14:paraId="4768A459" w14:textId="52D7C303" w:rsidR="00A34B0D" w:rsidRDefault="00D13DD5">
      <w:r>
        <w:rPr>
          <w:noProof/>
        </w:rPr>
        <w:drawing>
          <wp:inline distT="0" distB="0" distL="0" distR="0" wp14:anchorId="3A611A30" wp14:editId="768E24E3">
            <wp:extent cx="4495800" cy="723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27 at 2.33.5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0808" w14:textId="0F50CB98" w:rsidR="00D13DD5" w:rsidRDefault="00D13DD5">
      <w:r>
        <w:t xml:space="preserve">Since there are potential inputs, there is always the possibility that this is a ROP problem. </w:t>
      </w:r>
    </w:p>
    <w:p w14:paraId="4B29DB15" w14:textId="6ED65966" w:rsidR="00CA4C8F" w:rsidRDefault="000B4652">
      <w:r>
        <w:t>So,</w:t>
      </w:r>
      <w:r w:rsidR="006F44B8">
        <w:t xml:space="preserve"> to be </w:t>
      </w:r>
      <w:r w:rsidR="008C3F9F">
        <w:t>c</w:t>
      </w:r>
      <w:r w:rsidR="003E41A2">
        <w:t xml:space="preserve">oncise I found out that the maximum input for username is </w:t>
      </w:r>
      <w:r w:rsidR="00CA4C8F">
        <w:t>15 characters.</w:t>
      </w:r>
    </w:p>
    <w:p w14:paraId="0C5A4183" w14:textId="55A194CE" w:rsidR="00BA4571" w:rsidRDefault="00CA4C8F">
      <w:r>
        <w:rPr>
          <w:noProof/>
        </w:rPr>
        <w:drawing>
          <wp:inline distT="0" distB="0" distL="0" distR="0" wp14:anchorId="32D68C1C" wp14:editId="6729E0D1">
            <wp:extent cx="5943600" cy="861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27 at 3.17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9F">
        <w:t xml:space="preserve"> </w:t>
      </w:r>
    </w:p>
    <w:p w14:paraId="7D900325" w14:textId="4A89AAFB" w:rsidR="00BA4571" w:rsidRDefault="00CA4C8F">
      <w:r>
        <w:t xml:space="preserve">Next is the second input that is supposed to </w:t>
      </w:r>
      <w:r w:rsidR="000B4652">
        <w:t>answer, “What information do you need?” Again, I was being concise and found out that the maximum input for this input was 46 characters.</w:t>
      </w:r>
    </w:p>
    <w:p w14:paraId="33AA697D" w14:textId="78282B24" w:rsidR="00BA4571" w:rsidRDefault="00471260">
      <w:r>
        <w:t>To begin the test, I made a simple script that gives the first input 15 A’s</w:t>
      </w:r>
      <w:r w:rsidR="00A66B14">
        <w:t>,</w:t>
      </w:r>
      <w:r>
        <w:t xml:space="preserve"> the second input 15 B’s</w:t>
      </w:r>
      <w:r w:rsidR="00A66B14">
        <w:t xml:space="preserve">, and the breakpoint to be 0x08048630. It’s best to be a few lines before the return </w:t>
      </w:r>
      <w:r w:rsidR="00FD57A7">
        <w:t>so you can see what’s happening.</w:t>
      </w:r>
    </w:p>
    <w:p w14:paraId="2E1A2F78" w14:textId="3D6D13A3" w:rsidR="00594A9A" w:rsidRDefault="00390F2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DFCCE8" wp14:editId="5E700849">
                <wp:simplePos x="0" y="0"/>
                <wp:positionH relativeFrom="column">
                  <wp:posOffset>4281170</wp:posOffset>
                </wp:positionH>
                <wp:positionV relativeFrom="paragraph">
                  <wp:posOffset>2176780</wp:posOffset>
                </wp:positionV>
                <wp:extent cx="1714500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AA722" w14:textId="0C4DA958" w:rsidR="00390F28" w:rsidRDefault="00390F28" w:rsidP="00390F28">
                            <w:r>
                              <w:t>Prints out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FCCE8"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337.1pt;margin-top:171.4pt;width:135pt;height:27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L53XYCAABbBQAADgAAAGRycy9lMm9Eb2MueG1srFTBbtswDL0P2D8Iuq9OunTdgjpF1qLDgKIt&#10;lg49K7LUGJNFTVJiZ1/fJ9lJs26XDrvYFPlIkY+kzs67xrCN8qEmW/Lx0YgzZSVVtX0s+ff7q3cf&#10;OQtR2EoYsqrkWxX4+eztm7PWTdUxrchUyjMEsWHaupKvYnTToghypRoRjsgpC6Mm34iIo38sKi9a&#10;RG9McTwafSha8pXzJFUI0F72Rj7L8bVWMt5qHVRkpuTILeavz99l+hazMzF99MKtajmkIf4hi0bU&#10;FpfuQ12KKNja13+EamrpKZCOR5KagrSupco1oJrx6EU1i5VwKtcCcoLb0xT+X1h5s7nzrK7Qu1PO&#10;rGjQo3vVRfaZOgYV+GldmAK2cADGDnpgd/oAZSq7075JfxTEYAfT2z27KZpMTqfjyckIJgnb+8nJ&#10;ZJLpL569nQ/xi6KGJaHkHt3LpIrNdYjIBNAdJF1m6ao2JnfQ2N8UAPYalUdg8E6F9AlnKW6NSl7G&#10;flMaFOS8kyIPn7ownm0ExkZIqWzMJee4QCeUxt2vcRzwybXP6jXOe498M9m4d25qSz6z9CLt6scu&#10;Zd3jwd9B3UmM3bIbGrykaov+euo3JDh5VaMJ1yLEO+GxEugb1jze4qMNtSWnQeJsRf7X3/QJj0mF&#10;lbMWK1by8HMtvOLMfLWY4U/jNAIs5sPk5PQYB39oWR5a7Lq5ILRjjAfFySwmfDQ7UXtqHvAazNOt&#10;MAkrcXfJ4068iP3i4zWRaj7PIGyhE/HaLpxMoRO9acTuuwfh3TCHERN8Q7tlFNMX49hjk6el+TqS&#10;rvOsJoJ7VgfiscF5hIfXJj0Rh+eMen4TZ08AAAD//wMAUEsDBBQABgAIAAAAIQCDnqFE3gAAAAsB&#10;AAAPAAAAZHJzL2Rvd25yZXYueG1sTI/LTsMwEEX3SP0Ha5DYUZsQWpLGqRCILajlIXXnxtMkajyO&#10;YrcJf890Bcu5c3QfxXpynTjjEFpPGu7mCgRS5W1LtYbPj9fbRxAhGrKm84QafjDAupxdFSa3fqQN&#10;nrexFmxCITcamhj7XMpQNehMmPseiX8HPzgT+RxqaQczsrnrZKLUQjrTEic0psfnBqvj9uQ0fL0d&#10;dt+peq9f3EM/+klJcpnU+uZ6elqBiDjFPxgu9bk6lNxp709kg+g0LJZpwqiG+zThDUxk6UXZs5It&#10;E5BlIf9vKH8BAAD//wMAUEsBAi0AFAAGAAgAAAAhAOSZw8D7AAAA4QEAABMAAAAAAAAAAAAAAAAA&#10;AAAAAFtDb250ZW50X1R5cGVzXS54bWxQSwECLQAUAAYACAAAACEAI7Jq4dcAAACUAQAACwAAAAAA&#10;AAAAAAAAAAAsAQAAX3JlbHMvLnJlbHNQSwECLQAUAAYACAAAACEAD1L53XYCAABbBQAADgAAAAAA&#10;AAAAAAAAAAAsAgAAZHJzL2Uyb0RvYy54bWxQSwECLQAUAAYACAAAACEAg56hRN4AAAALAQAADwAA&#10;AAAAAAAAAAAAAADOBAAAZHJzL2Rvd25yZXYueG1sUEsFBgAAAAAEAAQA8wAAANkFAAAAAA==&#10;" filled="f" stroked="f">
                <v:textbox>
                  <w:txbxContent>
                    <w:p w14:paraId="299AA722" w14:textId="0C4DA958" w:rsidR="00390F28" w:rsidRDefault="00390F28" w:rsidP="00390F28">
                      <w:r>
                        <w:t>Prints out the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CCB512" wp14:editId="47B0C8F3">
                <wp:simplePos x="0" y="0"/>
                <wp:positionH relativeFrom="column">
                  <wp:posOffset>3937635</wp:posOffset>
                </wp:positionH>
                <wp:positionV relativeFrom="paragraph">
                  <wp:posOffset>1031240</wp:posOffset>
                </wp:positionV>
                <wp:extent cx="1714500" cy="45974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2A8C" w14:textId="007F12DB" w:rsidR="00390F28" w:rsidRDefault="00390F28" w:rsidP="00390F28">
                            <w:r>
                              <w:t>Attach to GDB with a breakpoint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B512" id="Text Box 14" o:spid="_x0000_s1027" type="#_x0000_t202" style="position:absolute;margin-left:310.05pt;margin-top:81.2pt;width:135pt;height:36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1QEbXgCAABiBQAADgAAAGRycy9lMm9Eb2MueG1srFTBbtswDL0P2D8Iuq9OinRdgzpF1qLDgKIr&#10;1g49K7LUGJNFTVJiZ1+/J9lOs26XDrvYFPlIkY+kzi+6xrCt8qEmW/Lp0YQzZSVVtX0q+beH63cf&#10;OAtR2EoYsqrkOxX4xeLtm/PWzdUxrclUyjMEsWHeupKvY3TzoghyrRoRjsgpC6Mm34iIo38qKi9a&#10;RG9McTyZvC9a8pXzJFUI0F71Rr7I8bVWMn7ROqjITMmRW8xfn7+r9C0W52L+5IVb13JIQ/xDFo2o&#10;LS7dh7oSUbCNr/8I1dTSUyAdjyQ1BWldS5VrQDXTyYtq7tfCqVwLyAluT1P4f2Hl7fbOs7pC72ac&#10;WdGgRw+qi+wjdQwq8NO6MAfs3gEYO+iBHfUBylR2p32T/iiIwQ6md3t2UzSZnE6ns5MJTBK22cnZ&#10;6SzTXzx7Ox/iJ0UNS0LJPbqXSRXbmxCRCaAjJF1m6bo2JnfQ2N8UAPYalUdg8E6F9AlnKe6MSl7G&#10;flUaFOS8kyIPn7o0nm0FxkZIqWzMJee4QCeUxt2vcRzwybXP6jXOe498M9m4d25qSz6z9CLt6vuY&#10;su7x4O+g7iTGbtX1vR/7uaJqhzZ76hclOHldoxc3IsQ74bEZaB+2PX7BRxtqS06DxNma/M+/6RMe&#10;AwsrZy02reThx0Z4xZn5bDHKZ9MZJoHFfJidnB7j4A8tq0OL3TSXhK5M8a44mcWEj2YUtafmEY/C&#10;Mt0Kk7ASd5c8juJl7Pcfj4pUy2UGYRmdiDf23skUOrGcJu2hexTeDeMYMci3NO6kmL+Yyh6bPC0t&#10;N5F0nUc28dyzOvCPRc6TPDw66aU4PGfU89O4+AUAAP//AwBQSwMEFAAGAAgAAAAhAGhOZ3HeAAAA&#10;CwEAAA8AAABkcnMvZG93bnJldi54bWxMj01PwzAMhu9I/IfISNxYslKqrms6IRBXEOND2i1rvLai&#10;caomW8u/xzuxo/0+ev243MyuFyccQ+dJw3KhQCDV3nbUaPj8eLnLQYRoyJreE2r4xQCb6vqqNIX1&#10;E73jaRsbwSUUCqOhjXEopAx1i86EhR+QODv40ZnI49hIO5qJy10vE6Uy6UxHfKE1Az61WP9sj07D&#10;1+th952qt+bZPQyTn5Ukt5Ja397Mj2sQEef4D8NZn9WhYqe9P5INoteQJWrJKAdZkoJgIl+dN3sN&#10;yX2ag6xKeflD9QcAAP//AwBQSwECLQAUAAYACAAAACEA5JnDwPsAAADhAQAAEwAAAAAAAAAAAAAA&#10;AAAAAAAAW0NvbnRlbnRfVHlwZXNdLnhtbFBLAQItABQABgAIAAAAIQAjsmrh1wAAAJQBAAALAAAA&#10;AAAAAAAAAAAAACwBAABfcmVscy8ucmVsc1BLAQItABQABgAIAAAAIQBLVARteAIAAGIFAAAOAAAA&#10;AAAAAAAAAAAAACwCAABkcnMvZTJvRG9jLnhtbFBLAQItABQABgAIAAAAIQBoTmdx3gAAAAsBAAAP&#10;AAAAAAAAAAAAAAAAANAEAABkcnMvZG93bnJldi54bWxQSwUGAAAAAAQABADzAAAA2wUAAAAA&#10;" filled="f" stroked="f">
                <v:textbox>
                  <w:txbxContent>
                    <w:p w14:paraId="64002A8C" w14:textId="007F12DB" w:rsidR="00390F28" w:rsidRDefault="00390F28" w:rsidP="00390F28">
                      <w:r>
                        <w:t>Attach to GDB with a breakpoint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DA09C3" wp14:editId="1C9723F1">
                <wp:simplePos x="0" y="0"/>
                <wp:positionH relativeFrom="column">
                  <wp:posOffset>2451735</wp:posOffset>
                </wp:positionH>
                <wp:positionV relativeFrom="paragraph">
                  <wp:posOffset>2402840</wp:posOffset>
                </wp:positionV>
                <wp:extent cx="1714500" cy="114300"/>
                <wp:effectExtent l="0" t="76200" r="38100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1679C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93.05pt;margin-top:189.2pt;width:135pt;height: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y2V9wBAAARBAAADgAAAGRycy9lMm9Eb2MueG1srFPbjtMwEH1H4h+svNMky3JR1XSFusALgopl&#10;efc648aSbxoPTfv3jJ00IEBCi3ixfJlzZs6Z8ebm5Kw4AiYTfFe1q6YS4FXojT901f2Xd89eVyKR&#10;9L20wUNXnSFVN9unTzZjXMNVGILtAQWT+LQeY1cNRHFd10kN4GRahQieH3VAJ4mPeKh7lCOzO1tf&#10;Nc3LegzYRwwKUuLb2+mx2hZ+rUHRJ60TkLBdxbVRWbGsD3mttxu5PqCMg1FzGfIfqnDSeE66UN1K&#10;kuIbmt+onFEYUtC0UsHVQWujoGhgNW3zi5q7QUYoWticFBeb0v+jVR+PexSm595xp7x03KM7QmkO&#10;A4k3iGEUu+A9+xhQcAj7Nca0ZtjO73E+pbjHLP6k0QltTfzKdMUOFihOxe3z4jacSCi+bF+11y8a&#10;borit7a9fs57JqwnnswXMdF7CE7kTVelua6loCmHPH5INAEvgAy2Pq8kjX3re0HnyMoIjfQHC3Oe&#10;HFJnOZOAsqOzhQn+GTQbkwstUspIws6iOEoeJqkUeGoXJo7OMG2sXYDN34FzfIZCGdfHgBdEyRw8&#10;LWBnfMA/ZafTpWQ9xV8cmHRnCx5Cfy6tLdbw3JWezH8kD/bP5wL/8ZO33wEAAP//AwBQSwMEFAAG&#10;AAgAAAAhAIOCoUDhAAAACwEAAA8AAABkcnMvZG93bnJldi54bWxMj81OwzAQhO9IvIO1SNyoUyhp&#10;EuJU/DQHekCiRYijEy9JIF5HsduGt2d7gtvuzGj223w12V4ccPSdIwXzWQQCqXamo0bB2668SkD4&#10;oMno3hEq+EEPq+L8LNeZcUd6xcM2NIJLyGdaQRvCkEnp6xat9jM3ILH36UarA69jI82oj1xue3kd&#10;RbG0uiO+0OoBH1usv7d7yy3P5UO6/nr5SDZPG/telbZZp1apy4vp/g5EwCn8heGEz+hQMFPl9mS8&#10;6BXcJPGcozwskwUITsS3J6ViJY0XIItc/v+h+AUAAP//AwBQSwECLQAUAAYACAAAACEA5JnDwPsA&#10;AADhAQAAEwAAAAAAAAAAAAAAAAAAAAAAW0NvbnRlbnRfVHlwZXNdLnhtbFBLAQItABQABgAIAAAA&#10;IQAjsmrh1wAAAJQBAAALAAAAAAAAAAAAAAAAACwBAABfcmVscy8ucmVsc1BLAQItABQABgAIAAAA&#10;IQCcPLZX3AEAABEEAAAOAAAAAAAAAAAAAAAAACwCAABkcnMvZTJvRG9jLnhtbFBLAQItABQABgAI&#10;AAAAIQCDgqFA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51667F" wp14:editId="626207AA">
                <wp:simplePos x="0" y="0"/>
                <wp:positionH relativeFrom="column">
                  <wp:posOffset>4509135</wp:posOffset>
                </wp:positionH>
                <wp:positionV relativeFrom="paragraph">
                  <wp:posOffset>4460240</wp:posOffset>
                </wp:positionV>
                <wp:extent cx="1714500" cy="345440"/>
                <wp:effectExtent l="0" t="0" r="0" b="1016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E5ADC" w14:textId="1FE187D8" w:rsidR="00390F28" w:rsidRDefault="00390F28" w:rsidP="00390F28">
                            <w:r>
                              <w:t>Sends input two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1667F" id="Text Box 16" o:spid="_x0000_s1028" type="#_x0000_t202" style="position:absolute;margin-left:355.05pt;margin-top:351.2pt;width:135pt;height:27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sqYnkCAABiBQAADgAAAGRycy9lMm9Eb2MueG1srFTBbtswDL0P2D8Iui9OsrTdgjpFlqLDgKIt&#10;1g49K7LUGJNETWJiZ18/SrbTrNulwy42RT5S5COp84vWGrZTIdbgSj4ZjTlTTkJVu6eSf3u4eveB&#10;s4jCVcKAUyXfq8gvFm/fnDd+rqawAVOpwCiIi/PGl3yD6OdFEeVGWRFH4JUjo4ZgBdIxPBVVEA1F&#10;t6aYjsenRQOh8gGkipG0l52RL3J8rZXEW62jQmZKTrlh/ob8XadvsTgX86cg/KaWfRriH7KwonZ0&#10;6SHUpUDBtqH+I5StZYAIGkcSbAFa11LlGqiayfhFNfcb4VWuhciJ/kBT/H9h5c3uLrC6ot6dcuaE&#10;pR49qBbZJ2gZqYifxsc5we49AbElPWEHfSRlKrvVwaY/FcTITkzvD+ymaDI5nU1mJ2MySbK9n53M&#10;Zpn+4tnbh4ifFViWhJIH6l4mVeyuI1ImBB0g6TIHV7UxuYPG/aYgYKdReQR671RIl3CWcG9U8jLu&#10;q9JEQc47KfLwqZUJbCdobISUymEuOccldEJpuvs1jj0+uXZZvcb54JFvBocHZ1s7CJmlF2lX34eU&#10;dYcn/o7qTiK26zb3fjr0cw3VntocoFuU6OVVTb24FhHvRKDNoPbRtuMtfbSBpuTQS5xtIPz8mz7h&#10;aWDJyllDm1by+GMrguLMfHE0yh8naRIY5sPs5GxKh3BsWR9b3NaugLoyoXfFyywmPJpB1AHsIz0K&#10;y3QrmYSTdHfJcRBX2O0/PSpSLZcZRMvoBV67ey9T6MRymrSH9lEE348j0iDfwLCTYv5iKjts8nSw&#10;3CLoOo9s4rljteefFjlPcv/opJfi+JxRz0/j4hcAAAD//wMAUEsDBBQABgAIAAAAIQDrhS7U3gAA&#10;AAsBAAAPAAAAZHJzL2Rvd25yZXYueG1sTI9Bb8IwDIXvk/gPkSdxG0kRsNI1RWgT101jA2m30Ji2&#10;WuNUTaDdv585bTf7vafnz/lmdK24Yh8aTxqSmQKBVHrbUKXh82P3kIII0ZA1rSfU8IMBNsXkLjeZ&#10;9QO943UfK8ElFDKjoY6xy6QMZY3OhJnvkNg7+96ZyGtfSdubgctdK+dKraQzDfGF2nT4XGP5vb84&#10;DYfX89dxod6qF7fsBj8qSW4ttZ7ej9snEBHH+BeGGz6jQ8FMJ38hG0Sr4TFRCUd5UPMFCE6s05ty&#10;YmW5SkEWufz/Q/ELAAD//wMAUEsBAi0AFAAGAAgAAAAhAOSZw8D7AAAA4QEAABMAAAAAAAAAAAAA&#10;AAAAAAAAAFtDb250ZW50X1R5cGVzXS54bWxQSwECLQAUAAYACAAAACEAI7Jq4dcAAACUAQAACwAA&#10;AAAAAAAAAAAAAAAsAQAAX3JlbHMvLnJlbHNQSwECLQAUAAYACAAAACEA5XsqYnkCAABiBQAADgAA&#10;AAAAAAAAAAAAAAAsAgAAZHJzL2Uyb0RvYy54bWxQSwECLQAUAAYACAAAACEA64Uu1N4AAAALAQAA&#10;DwAAAAAAAAAAAAAAAADRBAAAZHJzL2Rvd25yZXYueG1sUEsFBgAAAAAEAAQA8wAAANwFAAAAAA==&#10;" filled="f" stroked="f">
                <v:textbox>
                  <w:txbxContent>
                    <w:p w14:paraId="67FE5ADC" w14:textId="1FE187D8" w:rsidR="00390F28" w:rsidRDefault="00390F28" w:rsidP="00390F28">
                      <w:r>
                        <w:t>Sends input two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E322EB" wp14:editId="656209A4">
                <wp:simplePos x="0" y="0"/>
                <wp:positionH relativeFrom="column">
                  <wp:posOffset>4280535</wp:posOffset>
                </wp:positionH>
                <wp:positionV relativeFrom="paragraph">
                  <wp:posOffset>2974340</wp:posOffset>
                </wp:positionV>
                <wp:extent cx="1714500" cy="345440"/>
                <wp:effectExtent l="0" t="0" r="0" b="1016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8C7E0" w14:textId="607A60AC" w:rsidR="00390F28" w:rsidRDefault="00390F28" w:rsidP="00390F28">
                            <w:r>
                              <w:t>Sends input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22EB" id="Text Box 15" o:spid="_x0000_s1029" type="#_x0000_t202" style="position:absolute;margin-left:337.05pt;margin-top:234.2pt;width:135pt;height:27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8UTXkCAABiBQAADgAAAGRycy9lMm9Eb2MueG1srFTBbtswDL0P2D8Iuq9O2mTdgjhF1qLDgKIt&#10;1g49K7KUGJNETWJiZ18/SrbTrNulwy42RT5S5COp+UVrDdupEGtwJR+fjDhTTkJVu3XJvz1ev/vA&#10;WUThKmHAqZLvVeQXi7dv5o2fqVPYgKlUYBTExVnjS75B9LOiiHKjrIgn4JUjo4ZgBdIxrIsqiIai&#10;W1OcjkbviwZC5QNIFSNprzojX+T4WiuJd1pHhcyUnHLD/A35u0rfYjEXs3UQflPLPg3xD1lYUTu6&#10;9BDqSqBg21D/EcrWMkAEjScSbAFa11LlGqia8ehFNQ8b4VWuhciJ/kBT/H9h5e3uPrC6ot5NOXPC&#10;Uo8eVYvsE7SMVMRP4+OMYA+egNiSnrCDPpIyld3qYNOfCmJkJ6b3B3ZTNJmczseT6YhMkmxnk+lk&#10;kukvnr19iPhZgWVJKHmg7mVSxe4mImVC0AGSLnNwXRuTO2jcbwoCdhqVR6D3ToV0CWcJ90YlL+O+&#10;Kk0U5LyTIg+fujSB7QSNjZBSOcwl57iETihNd7/Gsccn1y6r1zgfPPLN4PDgbGsHIbP0Iu3q+5Cy&#10;7vDE31HdScR21ebenw39XEG1pzYH6BYlenldUy9uRMR7EWgzqH207XhHH22gKTn0EmcbCD//pk94&#10;GliyctbQppU8/tiKoDgzXxyN8sdxmgSG+TCZnp/SIRxbVscWt7WXQF0Z07viZRYTHs0g6gD2iR6F&#10;ZbqVTMJJurvkOIiX2O0/PSpSLZcZRMvoBd64By9T6MRymrTH9kkE348j0iDfwrCTYvZiKjts8nSw&#10;3CLoOo9s4rljteefFjlPcv/opJfi+JxRz0/j4hcAAAD//wMAUEsDBBQABgAIAAAAIQC4N3we3wAA&#10;AAsBAAAPAAAAZHJzL2Rvd25yZXYueG1sTI/BTsMwDIbvSLxDZCRuLFnVla7UnRCIK4jBJnHLGq+t&#10;aJyqydby9mQnONr+9Pv7y81se3Gm0XeOEZYLBYK4dqbjBuHz4+UuB+GDZqN7x4TwQx421fVVqQvj&#10;Jn6n8zY0IoawLzRCG8JQSOnrlqz2CzcQx9vRjVaHOI6NNKOeYrjtZaJUJq3uOH5o9UBPLdXf25NF&#10;2L0ev/apemue7WqY3Kwk27VEvL2ZHx9ABJrDHwwX/agOVXQ6uBMbL3qE7D5dRhQhzfIURCTW6WVz&#10;QFglSQ6yKuX/DtUvAAAA//8DAFBLAQItABQABgAIAAAAIQDkmcPA+wAAAOEBAAATAAAAAAAAAAAA&#10;AAAAAAAAAABbQ29udGVudF9UeXBlc10ueG1sUEsBAi0AFAAGAAgAAAAhACOyauHXAAAAlAEAAAsA&#10;AAAAAAAAAAAAAAAALAEAAF9yZWxzLy5yZWxzUEsBAi0AFAAGAAgAAAAhAHBPFE15AgAAYgUAAA4A&#10;AAAAAAAAAAAAAAAALAIAAGRycy9lMm9Eb2MueG1sUEsBAi0AFAAGAAgAAAAhALg3fB7fAAAACwEA&#10;AA8AAAAAAAAAAAAAAAAA0QQAAGRycy9kb3ducmV2LnhtbFBLBQYAAAAABAAEAPMAAADdBQAAAAA=&#10;" filled="f" stroked="f">
                <v:textbox>
                  <w:txbxContent>
                    <w:p w14:paraId="3F48C7E0" w14:textId="607A60AC" w:rsidR="00390F28" w:rsidRDefault="00390F28" w:rsidP="00390F28">
                      <w:r>
                        <w:t>Sends input 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4335AC" wp14:editId="347E8AD1">
                <wp:simplePos x="0" y="0"/>
                <wp:positionH relativeFrom="column">
                  <wp:posOffset>4508500</wp:posOffset>
                </wp:positionH>
                <wp:positionV relativeFrom="paragraph">
                  <wp:posOffset>0</wp:posOffset>
                </wp:positionV>
                <wp:extent cx="1714500" cy="345440"/>
                <wp:effectExtent l="0" t="0" r="0" b="1016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BE535" w14:textId="1F089A19" w:rsidR="00390F28" w:rsidRDefault="00390F28">
                            <w:r>
                              <w:t>Begins the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35AC" id="Text Box 13" o:spid="_x0000_s1030" type="#_x0000_t202" style="position:absolute;margin-left:355pt;margin-top:0;width:135pt;height:27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H7JXkCAABiBQAADgAAAGRycy9lMm9Eb2MueG1srFTBbtswDL0P2D8Iuq9O0nTdgjpF1qLDgKIt&#10;1gw9K7KUGJNETWJiZ18/SrbTrNulwy42RT5S5COpi8vWGrZTIdbgSj4+GXGmnISqduuSf1vevPvA&#10;WUThKmHAqZLvVeSX87dvLho/UxPYgKlUYBTExVnjS75B9LOiiHKjrIgn4JUjo4ZgBdIxrIsqiIai&#10;W1NMRqP3RQOh8gGkipG0152Rz3N8rZXEe62jQmZKTrlh/ob8XaVvMb8Qs3UQflPLPg3xD1lYUTu6&#10;9BDqWqBg21D/EcrWMkAEjScSbAFa11LlGqia8ehFNY8b4VWuhciJ/kBT/H9h5d3uIbC6ot6dcuaE&#10;pR4tVYvsE7SMVMRP4+OMYI+egNiSnrCDPpIyld3qYNOfCmJkJ6b3B3ZTNJmczsfTsxGZJNlOp2fT&#10;aaa/ePb2IeJnBZYloeSBupdJFbvbiJQJQQdIuszBTW1M7qBxvykI2GlUHoHeOxXSJZwl3BuVvIz7&#10;qjRRkPNOijx86soEthM0NkJK5TCXnOMSOqE03f0axx6fXLusXuN88Mg3g8ODs60dhMzSi7Sr70PK&#10;usMTf0d1JxHbVZt7Px36uYJqT20O0C1K9PKmpl7ciogPItBmUPto2/GePtpAU3LoJc42EH7+TZ/w&#10;NLBk5ayhTSt5/LEVQXFmvjga5Y/jNAkM82F6dj6hQzi2rI4tbmuvgLoypnfFyywmPJpB1AHsEz0K&#10;i3QrmYSTdHfJcRCvsNt/elSkWiwyiJbRC7x1j16m0InlNGnL9kkE348j0iDfwbCTYvZiKjts8nSw&#10;2CLoOo9s4rljteefFjlPcv/opJfi+JxRz0/j/BcAAAD//wMAUEsDBBQABgAIAAAAIQDtpb/p3AAA&#10;AAcBAAAPAAAAZHJzL2Rvd25yZXYueG1sTI/NTsMwEITvSLyDtUjcqF2UQptmUyEQVxDlR+rNjbdJ&#10;RLyOYrcJb8/2BJeRRrOa+bbYTL5TJxpiGxhhPjOgiKvgWq4RPt6fb5agYrLsbBeYEH4owqa8vChs&#10;7sLIb3TaplpJCcfcIjQp9bnWsWrI2zgLPbFkhzB4m8QOtXaDHaXcd/rWmDvtbcuy0NieHhuqvrdH&#10;j/D5cth9Zea1fvKLfgyT0exXGvH6anpYg0o0pb9jOOMLOpTCtA9HdlF1CPdzI78kBFGJV8uz3SMs&#10;sgx0Wej//OUvAAAA//8DAFBLAQItABQABgAIAAAAIQDkmcPA+wAAAOEBAAATAAAAAAAAAAAAAAAA&#10;AAAAAABbQ29udGVudF9UeXBlc10ueG1sUEsBAi0AFAAGAAgAAAAhACOyauHXAAAAlAEAAAsAAAAA&#10;AAAAAAAAAAAALAEAAF9yZWxzLy5yZWxzUEsBAi0AFAAGAAgAAAAhAFtR+yV5AgAAYgUAAA4AAAAA&#10;AAAAAAAAAAAALAIAAGRycy9lMm9Eb2MueG1sUEsBAi0AFAAGAAgAAAAhAO2lv+ncAAAABwEAAA8A&#10;AAAAAAAAAAAAAAAA0QQAAGRycy9kb3ducmV2LnhtbFBLBQYAAAAABAAEAPMAAADaBQAAAAA=&#10;" filled="f" stroked="f">
                <v:textbox>
                  <w:txbxContent>
                    <w:p w14:paraId="3EFBE535" w14:textId="1F089A19" w:rsidR="00390F28" w:rsidRDefault="00390F28">
                      <w:r>
                        <w:t>Begins the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22049" wp14:editId="54B46A2A">
                <wp:simplePos x="0" y="0"/>
                <wp:positionH relativeFrom="column">
                  <wp:posOffset>2794635</wp:posOffset>
                </wp:positionH>
                <wp:positionV relativeFrom="paragraph">
                  <wp:posOffset>345440</wp:posOffset>
                </wp:positionV>
                <wp:extent cx="1714500" cy="114300"/>
                <wp:effectExtent l="0" t="76200" r="38100" b="381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0BCBF" id="Straight Arrow Connector 12" o:spid="_x0000_s1026" type="#_x0000_t32" style="position:absolute;margin-left:220.05pt;margin-top:27.2pt;width:135pt;height:9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SRAtwBAAARBAAADgAAAGRycy9lMm9Eb2MueG1srFPLrtMwEN0j8Q+W9zRJuTxUNb1CvcAGQcUF&#10;9r6O3VjyS+OhSf6esZMGBEgIxMbyY86ZOWfG+9vRWXZRkEzwLW82NWfKy9AZf275509vnrzkLKHw&#10;nbDBq5ZPKvHbw+NH+yHu1Db0wXYKGJH4tBtiy3vEuKuqJHvlRNqEqDw96gBOIB3hXHUgBmJ3ttrW&#10;9fNqCNBFCFKlRLd38yM/FH6tlcQPWieFzLacasOyQlkf8lod9mJ3BhF7I5cyxD9U4YTxlHSluhMo&#10;2Fcwv1A5IyGkoHEjg6uC1kaqooHUNPVPau57EVXRQuakuNqU/h+tfH85ATMd9W7LmReOenSPIMy5&#10;R/YKIAzsGLwnHwMwCiG/hph2BDv6EyynFE+QxY8aHNPWxC9EV+wggWwsbk+r22pEJumyedHcPKup&#10;KZLemubmKe2JsJp5Ml+EhG9VcCxvWp6WutaC5hzi8i7hDLwCMtj6vKIw9rXvGE6RlCEY4c9WLXly&#10;SJXlzALKDierZvhHpcmYXGiRUkZSHS2wi6BhElIqj83KRNEZpo21K7D+M3CJz1BVxvVvwCuiZA4e&#10;V7AzPsDvsuN4LVnP8VcHZt3ZgofQTaW1xRqau9KT5Y/kwf7xXODff/LhGwAAAP//AwBQSwMEFAAG&#10;AAgAAAAhAF2TlvHfAAAACQEAAA8AAABkcnMvZG93bnJldi54bWxMj8tOwzAQRfdI/IM1SOyok8pA&#10;G+JUPJoFXSBREGLpxEMSiMdR7Lbh7ztdwW4eR3fO5KvJ9WKPY+g8aUhnCQik2tuOGg3vb+XVAkSI&#10;hqzpPaGGXwywKs7PcpNZf6BX3G9jIziEQmY0tDEOmZShbtGZMPMDEu++/OhM5HZspB3NgcNdL+dJ&#10;ciOd6YgvtGbAxxbrn+3Occpz+bBcf798LjZPG/dRla5ZL53WlxfT/R2IiFP8g+Gkz+pQsFPld2SD&#10;6DUolaSMarhWCgQDt+lpUHExVyCLXP7/oDgCAAD//wMAUEsBAi0AFAAGAAgAAAAhAOSZw8D7AAAA&#10;4QEAABMAAAAAAAAAAAAAAAAAAAAAAFtDb250ZW50X1R5cGVzXS54bWxQSwECLQAUAAYACAAAACEA&#10;I7Jq4dcAAACUAQAACwAAAAAAAAAAAAAAAAAsAQAAX3JlbHMvLnJlbHNQSwECLQAUAAYACAAAACEA&#10;+tSRAtwBAAARBAAADgAAAAAAAAAAAAAAAAAsAgAAZHJzL2Uyb0RvYy54bWxQSwECLQAUAAYACAAA&#10;ACEAXZOW8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8C652B" wp14:editId="5617C2E8">
                <wp:simplePos x="0" y="0"/>
                <wp:positionH relativeFrom="column">
                  <wp:posOffset>2908935</wp:posOffset>
                </wp:positionH>
                <wp:positionV relativeFrom="paragraph">
                  <wp:posOffset>4803140</wp:posOffset>
                </wp:positionV>
                <wp:extent cx="1714500" cy="114300"/>
                <wp:effectExtent l="0" t="76200" r="3810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8AC6B" id="Straight Arrow Connector 11" o:spid="_x0000_s1026" type="#_x0000_t32" style="position:absolute;margin-left:229.05pt;margin-top:378.2pt;width:135pt;height: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3gfG94BAAARBAAADgAAAGRycy9lMm9Eb2MueG1srFPLjtQwELwj8Q+W70ySZXloNJkVmgUuCEYs&#10;y93r2BNLfqndTJK/p+1kAgIktIiL5UdXdVd1e3czOsvOCpIJvuXNpuZMeRk6408tv//y7tlrzhIK&#10;3wkbvGr5pBK/2T99shviVl2FPthOASMSn7ZDbHmPGLdVlWSvnEibEJWnRx3ACaQjnKoOxEDszlZX&#10;df2yGgJ0EYJUKdHt7fzI94VfayXxk9ZJIbMtp9qwrFDWh7xW+53YnkDE3silDPEPVThhPCVdqW4F&#10;CvYNzG9UzkgIKWjcyOCqoLWRqmggNU39i5q7XkRVtJA5Ka42pf9HKz+ej8BMR71rOPPCUY/uEIQ5&#10;9cjeAISBHYL35GMARiHk1xDTlmAHf4TllOIRsvhRg2PamviV6IodJJCNxe1pdVuNyCRdNq+a6xc1&#10;NUXSW9NcP6c9EVYzT+aLkPC9Co7lTcvTUtda0JxDnD8knIEXQAZbn1cUxr71HcMpkjIEI/zJqiVP&#10;DqmynFlA2eFk1Qz/rDQZkwstUspIqoMFdhY0TEJK5bEYQhVbT9EZpo21K7D+O3CJz1BVxvUx4BVR&#10;MgePK9gZH+BP2XG8lKzn+IsDs+5swUPoptLaYg3NXenJ8kfyYP98LvAfP3n/HQAA//8DAFBLAwQU&#10;AAYACAAAACEA+wX0VuEAAAALAQAADwAAAGRycy9kb3ducmV2LnhtbEyPTU+DQBCG7yb+h82YeLNL&#10;G1oosjR+lIM9mFiN8biwI6DsLGG3Lf57pye9zceTd57JN5PtxRFH3zlSMJ9FIJBqZzpqFLy9ljcp&#10;CB80Gd07QgU/6GFTXF7kOjPuRC943IdGcAj5TCtoQxgyKX3dotV+5gYk3n260erA7dhIM+oTh9te&#10;LqJoJa3uiC+0esCHFuvv/cFyylN5v95+PX+ku8edfa9K22zXVqnrq+nuFkTAKfzBcNZndSjYqXIH&#10;Ml70CuJlOmdUQbJcxSCYSBbnScVFEscgi1z+/6H4BQAA//8DAFBLAQItABQABgAIAAAAIQDkmcPA&#10;+wAAAOEBAAATAAAAAAAAAAAAAAAAAAAAAABbQ29udGVudF9UeXBlc10ueG1sUEsBAi0AFAAGAAgA&#10;AAAhACOyauHXAAAAlAEAAAsAAAAAAAAAAAAAAAAALAEAAF9yZWxzLy5yZWxzUEsBAi0AFAAGAAgA&#10;AAAhAOt4HxveAQAAEQQAAA4AAAAAAAAAAAAAAAAALAIAAGRycy9lMm9Eb2MueG1sUEsBAi0AFAAG&#10;AAgAAAAhAPsF9Fb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1BFCA" wp14:editId="57CE617A">
                <wp:simplePos x="0" y="0"/>
                <wp:positionH relativeFrom="column">
                  <wp:posOffset>2680335</wp:posOffset>
                </wp:positionH>
                <wp:positionV relativeFrom="paragraph">
                  <wp:posOffset>3317240</wp:posOffset>
                </wp:positionV>
                <wp:extent cx="1714500" cy="114300"/>
                <wp:effectExtent l="0" t="76200" r="3810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C622A" id="Straight Arrow Connector 10" o:spid="_x0000_s1026" type="#_x0000_t32" style="position:absolute;margin-left:211.05pt;margin-top:261.2pt;width:135pt;height:9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5KpdwBAAARBAAADgAAAGRycy9lMm9Eb2MueG1srFPbjtMwEH1H4h+svNMky3JR1XSFusALgopl&#10;efc648aSbxoPTfv3jJ00IEBCi3ixfJlzZs6Z8ebm5Kw4AiYTfFe1q6YS4FXojT901f2Xd89eVyKR&#10;9L20wUNXnSFVN9unTzZjXMNVGILtAQWT+LQeY1cNRHFd10kN4GRahQieH3VAJ4mPeKh7lCOzO1tf&#10;Nc3LegzYRwwKUuLb2+mx2hZ+rUHRJ60TkLBdxbVRWbGsD3mttxu5PqCMg1FzGfIfqnDSeE66UN1K&#10;kuIbmt+onFEYUtC0UsHVQWujoGhgNW3zi5q7QUYoWticFBeb0v+jVR+PexSm596xPV467tEdoTSH&#10;gcQbxDCKXfCefQwoOIT9GmNaM2zn9zifUtxjFn/S6IS2Jn5lumIHCxSn4vZ5cRtOJBRftq/a6xcN&#10;Z1X81rbXz3nPhPXEk/kiJnoPwYm86ao017UUNOWQxw+JJuAFkMHW55WksW99L+gcWRmhkf5gYc6T&#10;Q+osZxJQdnS2MME/g2ZjcqFFShlJ2FkUR8nDJJUCT+3CxNEZpo21C7D5O3COz1Ao4/oY8IIomYOn&#10;BeyMD/in7HS6lKyn+IsDk+5swUPoz6W1xRqeu9KT+Y/kwf75XOA/fvL2OwAAAP//AwBQSwMEFAAG&#10;AAgAAAAhAA0t/yThAAAACwEAAA8AAABkcnMvZG93bnJldi54bWxMj01PwzAMhu9I/IfISNxYuqhM&#10;a2k68bEe2GESA007pq1pC41TNdlW/j3eCY5+/erx42w12V6ccPSdIw3zWQQCqXJ1R42Gj/fibgnC&#10;B0O16R2hhh/0sMqvrzKT1u5Mb3jahUYwhHxqNLQhDKmUvmrRGj9zAxLvPt1oTeBxbGQ9mjPDbS9V&#10;FC2kNR3xhdYM+Nxi9b07Wqa8Fk/J+mt7WG5eNnZfFrZZJ1br25vp8QFEwCn8leGiz+qQs1PpjlR7&#10;0WuIlZpzVcO9UjEIbiySS1JyEkcxyDyT/3/IfwEAAP//AwBQSwECLQAUAAYACAAAACEA5JnDwPsA&#10;AADhAQAAEwAAAAAAAAAAAAAAAAAAAAAAW0NvbnRlbnRfVHlwZXNdLnhtbFBLAQItABQABgAIAAAA&#10;IQAjsmrh1wAAAJQBAAALAAAAAAAAAAAAAAAAACwBAABfcmVscy8ucmVsc1BLAQItABQABgAIAAAA&#10;IQDbHkql3AEAABEEAAAOAAAAAAAAAAAAAAAAACwCAABkcnMvZTJvRG9jLnhtbFBLAQItABQABgAI&#10;AAAAIQANLf8k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CA8AE" wp14:editId="09B8E3BD">
                <wp:simplePos x="0" y="0"/>
                <wp:positionH relativeFrom="column">
                  <wp:posOffset>2108835</wp:posOffset>
                </wp:positionH>
                <wp:positionV relativeFrom="paragraph">
                  <wp:posOffset>1145540</wp:posOffset>
                </wp:positionV>
                <wp:extent cx="1714500" cy="114300"/>
                <wp:effectExtent l="0" t="76200" r="38100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20D0C" id="Straight Arrow Connector 9" o:spid="_x0000_s1026" type="#_x0000_t32" style="position:absolute;margin-left:166.05pt;margin-top:90.2pt;width:135pt;height: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mhxtwBAAAPBAAADgAAAGRycy9lMm9Eb2MueG1srFPLjtQwELwj8Q+W70ySZXlsNJkVmgUuCEYs&#10;cPc69sSSX2o3k8zf03YyAQESAnFp+dFV3VVub28nZ9lJQTLBd7zZ1JwpL0Nv/LHjnz+9efKSs4TC&#10;98IGrzp+Vonf7h4/2o6xVVdhCLZXwIjEp3aMHR8QY1tVSQ7KibQJUXm61AGcQNrCsepBjMTubHVV&#10;18+rMUAfIUiVEp3ezZd8V/i1VhI/aJ0UMttx6g1LhBIfcqx2W9EeQcTByKUN8Q9dOGE8FV2p7gQK&#10;9hXML1TOSAgpaNzI4KqgtZGqaCA1Tf2TmvtBRFW0kDkprjal/0cr358OwEzf8RvOvHD0RPcIwhwH&#10;ZK8Awsj2wXuyMQC7yW6NMbUE2vsDLLsUD5ClTxoc09bELzQIxQySx6bi9Xn1Wk3IJB02L5rrZzU9&#10;iaS7prl+SmsirGaezBch4VsVHMuLjqelrbWfuYY4vUs4Ay+ADLY+RxTGvvY9w3MkYQhG+KNVS52c&#10;UmU5s4CywrNVM/yj0mRLbrRIKQOp9hbYSdAoCSmVx2ZlouwM08baFVj/GbjkZ6gqw/o34BVRKgeP&#10;K9gZH+B31XG6tKzn/IsDs+5swUPoz+VpizU0deVNlh+Sx/rHfYF//8e7bwAAAP//AwBQSwMEFAAG&#10;AAgAAAAhAEHIsfrgAAAACwEAAA8AAABkcnMvZG93bnJldi54bWxMj0tPwzAQhO9I/AdrkbhRuw9V&#10;SYhT8WgO9IBEQYijEy9JIF5HsduGf8/2BMed+TQ7k28m14sjjqHzpGE+UyCQam87ajS8vZY3CYgQ&#10;DVnTe0INPxhgU1xe5Caz/kQveNzHRnAIhcxoaGMcMilD3aIzYeYHJPY+/ehM5HNspB3NicNdLxdK&#10;raUzHfGH1gz40GL9vT84Tnkq79Pt1/NHsnvcufeqdM02dVpfX013tyAiTvEPhnN9rg4Fd6r8gWwQ&#10;vYblcjFnlI1ErUAwsVZnpWIlTVYgi1z+31D8AgAA//8DAFBLAQItABQABgAIAAAAIQDkmcPA+wAA&#10;AOEBAAATAAAAAAAAAAAAAAAAAAAAAABbQ29udGVudF9UeXBlc10ueG1sUEsBAi0AFAAGAAgAAAAh&#10;ACOyauHXAAAAlAEAAAsAAAAAAAAAAAAAAAAALAEAAF9yZWxzLy5yZWxzUEsBAi0AFAAGAAgAAAAh&#10;AKypocbcAQAADwQAAA4AAAAAAAAAAAAAAAAALAIAAGRycy9lMm9Eb2MueG1sUEsBAi0AFAAGAAgA&#10;AAAhAEHIsfr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94A9A">
        <w:rPr>
          <w:noProof/>
        </w:rPr>
        <w:drawing>
          <wp:inline distT="0" distB="0" distL="0" distR="0" wp14:anchorId="6B40D4C3" wp14:editId="2AFAEA6D">
            <wp:extent cx="3225800" cy="5422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27 at 3.23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EC11" w14:textId="3DFC4671" w:rsidR="00390F28" w:rsidRDefault="00EF4BC8">
      <w:r>
        <w:t xml:space="preserve">Once it ran GDB had a break point at </w:t>
      </w:r>
      <w:r>
        <w:t>0x08048630</w:t>
      </w:r>
      <w:r>
        <w:t>. Below the import break points of GDB</w:t>
      </w:r>
      <w:r w:rsidR="00537983">
        <w:t>.</w:t>
      </w:r>
    </w:p>
    <w:p w14:paraId="17A34A89" w14:textId="4195D0A5" w:rsidR="00390F28" w:rsidRDefault="00390F28"/>
    <w:p w14:paraId="3E9C4CEE" w14:textId="699C34BF" w:rsidR="00471260" w:rsidRDefault="006D4F6A">
      <w:r>
        <w:rPr>
          <w:noProof/>
        </w:rPr>
        <w:drawing>
          <wp:inline distT="0" distB="0" distL="0" distR="0" wp14:anchorId="62991AD0" wp14:editId="22CCF640">
            <wp:extent cx="5943600" cy="20707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5 at 8.53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C1E5" w14:textId="07540DA6" w:rsidR="006D4F6A" w:rsidRDefault="006D4F6A">
      <w:r>
        <w:rPr>
          <w:noProof/>
        </w:rPr>
        <w:drawing>
          <wp:inline distT="0" distB="0" distL="0" distR="0" wp14:anchorId="5B0BBE6B" wp14:editId="6C94E5B6">
            <wp:extent cx="5943600" cy="1885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25 at 8.54.2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D95E" w14:textId="42B43E69" w:rsidR="00840B43" w:rsidRDefault="00FE283A">
      <w:r>
        <w:t>Interestingly the return address is at 0x08044242. From the picture above this, the data store star</w:t>
      </w:r>
      <w:r w:rsidR="000343FB">
        <w:t>ting at 0xffb0d2c</w:t>
      </w:r>
      <w:r>
        <w:t xml:space="preserve"> starts to store the 46 B’</w:t>
      </w:r>
      <w:r w:rsidR="007B371A">
        <w:t xml:space="preserve">s and has over ridden the last 2 bytes of the return address. </w:t>
      </w:r>
      <w:r w:rsidR="00036507">
        <w:t xml:space="preserve">I thought that if we increased the input of B’s then it would be possible to override the return address. However, I was mistaken. I tried to input 100 B’s and the result was the same. </w:t>
      </w:r>
    </w:p>
    <w:p w14:paraId="2FD2F8EE" w14:textId="276F3E0C" w:rsidR="00E67D6A" w:rsidRDefault="00E67D6A">
      <w:r>
        <w:t xml:space="preserve">Now back tracking to the Binary Ninja, I recognized something very interesting. </w:t>
      </w:r>
    </w:p>
    <w:p w14:paraId="76CB4671" w14:textId="756E1E53" w:rsidR="00852015" w:rsidRDefault="00852015">
      <w:r>
        <w:rPr>
          <w:noProof/>
        </w:rPr>
        <w:drawing>
          <wp:inline distT="0" distB="0" distL="0" distR="0" wp14:anchorId="1C8E4FC3" wp14:editId="5577DB6C">
            <wp:extent cx="5943600" cy="2673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27 at 3.35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3B8" w14:textId="76BAAC48" w:rsidR="00852015" w:rsidRDefault="00852015">
      <w:r>
        <w:t xml:space="preserve">What’s this? A print </w:t>
      </w:r>
      <w:r w:rsidR="00D47EEF">
        <w:t>flags</w:t>
      </w:r>
      <w:r>
        <w:t>? I wonder what it does?</w:t>
      </w:r>
      <w:r w:rsidR="00D47EEF">
        <w:t xml:space="preserve"> Wait a minute. The first few bytes that can’t be overridden is 0x0804…., which matches with the return. </w:t>
      </w:r>
      <w:proofErr w:type="spellStart"/>
      <w:r w:rsidR="00D47EEF">
        <w:t>Mhmm</w:t>
      </w:r>
      <w:proofErr w:type="spellEnd"/>
      <w:r w:rsidR="00D47EEF">
        <w:t>. I wonder what it could be~</w:t>
      </w:r>
    </w:p>
    <w:p w14:paraId="6B1DF130" w14:textId="26583C8F" w:rsidR="00D47EEF" w:rsidRDefault="00F158AC">
      <w:r>
        <w:t>The script was then updated so that the second input would send in 0x</w:t>
      </w:r>
      <w:r w:rsidR="00E93572">
        <w:t>000000</w:t>
      </w:r>
      <w:r>
        <w:t xml:space="preserve">08048672 * 23 times since a block of memory is </w:t>
      </w:r>
      <w:r w:rsidR="001C45C2">
        <w:t>4 characters long.</w:t>
      </w:r>
      <w:r w:rsidR="00E21CB3">
        <w:t xml:space="preserve"> However, when the script ran, it was mismatched with 0x08047200. So now the issue is with the alignment. Knowing that I decided to rearrange the address sent so that the return would </w:t>
      </w:r>
      <w:r w:rsidR="00D1418B">
        <w:t>be 0</w:t>
      </w:r>
      <w:r w:rsidR="00E21CB3">
        <w:t>x00000008048672</w:t>
      </w:r>
      <w:r w:rsidR="00E21CB3">
        <w:t xml:space="preserve">. </w:t>
      </w:r>
    </w:p>
    <w:p w14:paraId="5A8F2FB5" w14:textId="2F26D409" w:rsidR="00E21CB3" w:rsidRDefault="00D1418B">
      <w:r>
        <w:rPr>
          <w:noProof/>
        </w:rPr>
        <w:drawing>
          <wp:inline distT="0" distB="0" distL="0" distR="0" wp14:anchorId="7FA1311C" wp14:editId="0BE816D3">
            <wp:extent cx="5943600" cy="6344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11-27 at 3.40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9C28" w14:textId="638C6743" w:rsidR="00B14F21" w:rsidRDefault="00D1418B" w:rsidP="00B14F21">
      <w:pPr>
        <w:rPr>
          <w:rFonts w:eastAsia="Times New Roman"/>
        </w:rPr>
      </w:pPr>
      <w:r>
        <w:t>I ran the script and the return address was 0x08048672! Pop came the flag</w:t>
      </w:r>
      <w:r w:rsidR="00825FA8">
        <w:t xml:space="preserve">: </w:t>
      </w:r>
      <w:r w:rsidR="00B14F21">
        <w:rPr>
          <w:rStyle w:val="5yl5"/>
          <w:rFonts w:eastAsia="Times New Roman"/>
        </w:rPr>
        <w:t>TUCTF{0n3_by73_15_4ll_y0u_n33d}</w:t>
      </w:r>
    </w:p>
    <w:p w14:paraId="22180DB9" w14:textId="0C740E20" w:rsidR="00D1418B" w:rsidRDefault="00D1418B"/>
    <w:p w14:paraId="0A5A469A" w14:textId="68C22F42" w:rsidR="009B7B51" w:rsidRDefault="009B7B51" w:rsidP="009B7B5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CBDD9D3" wp14:editId="2B477F85">
            <wp:extent cx="1080135" cy="1080135"/>
            <wp:effectExtent l="0" t="0" r="12065" b="12065"/>
            <wp:docPr id="22" name="Picture 22" descr="mage result for that's all folks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that's all folks me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6BF856" w14:textId="77777777" w:rsidR="00E578EF" w:rsidRPr="007C3D32" w:rsidRDefault="00E578EF"/>
    <w:sectPr w:rsidR="00E578EF" w:rsidRPr="007C3D32" w:rsidSect="00376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C7F"/>
    <w:rsid w:val="000343FB"/>
    <w:rsid w:val="00036507"/>
    <w:rsid w:val="000B4652"/>
    <w:rsid w:val="00146615"/>
    <w:rsid w:val="001B5A5E"/>
    <w:rsid w:val="001C45C2"/>
    <w:rsid w:val="0028520F"/>
    <w:rsid w:val="003764FD"/>
    <w:rsid w:val="00390F28"/>
    <w:rsid w:val="003D69B9"/>
    <w:rsid w:val="003E41A2"/>
    <w:rsid w:val="00471260"/>
    <w:rsid w:val="00472861"/>
    <w:rsid w:val="004E2E84"/>
    <w:rsid w:val="00537983"/>
    <w:rsid w:val="00594A9A"/>
    <w:rsid w:val="005B5595"/>
    <w:rsid w:val="00655C7F"/>
    <w:rsid w:val="006D4F6A"/>
    <w:rsid w:val="006F44B8"/>
    <w:rsid w:val="007362FE"/>
    <w:rsid w:val="0074697C"/>
    <w:rsid w:val="007B371A"/>
    <w:rsid w:val="007C3D32"/>
    <w:rsid w:val="00825FA8"/>
    <w:rsid w:val="00840B43"/>
    <w:rsid w:val="00842CB9"/>
    <w:rsid w:val="00852015"/>
    <w:rsid w:val="00853A9A"/>
    <w:rsid w:val="00853E9B"/>
    <w:rsid w:val="008C3F9F"/>
    <w:rsid w:val="009900C6"/>
    <w:rsid w:val="009B7B51"/>
    <w:rsid w:val="009D7AAB"/>
    <w:rsid w:val="00A34B0D"/>
    <w:rsid w:val="00A66B14"/>
    <w:rsid w:val="00AC0347"/>
    <w:rsid w:val="00AC6E6F"/>
    <w:rsid w:val="00B14F21"/>
    <w:rsid w:val="00BA4571"/>
    <w:rsid w:val="00C17C29"/>
    <w:rsid w:val="00CA4C8F"/>
    <w:rsid w:val="00D012E4"/>
    <w:rsid w:val="00D13DD5"/>
    <w:rsid w:val="00D1418B"/>
    <w:rsid w:val="00D43D54"/>
    <w:rsid w:val="00D47EEF"/>
    <w:rsid w:val="00DE3858"/>
    <w:rsid w:val="00E05DC0"/>
    <w:rsid w:val="00E21CB3"/>
    <w:rsid w:val="00E578EF"/>
    <w:rsid w:val="00E67D6A"/>
    <w:rsid w:val="00E8455D"/>
    <w:rsid w:val="00E93572"/>
    <w:rsid w:val="00EA5EE0"/>
    <w:rsid w:val="00EF4BC8"/>
    <w:rsid w:val="00F158AC"/>
    <w:rsid w:val="00FD57A7"/>
    <w:rsid w:val="00FE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10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4F21"/>
    <w:rPr>
      <w:rFonts w:ascii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E05DC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5yl5">
    <w:name w:val="_5yl5"/>
    <w:basedOn w:val="DefaultParagraphFont"/>
    <w:rsid w:val="00655C7F"/>
  </w:style>
  <w:style w:type="character" w:customStyle="1" w:styleId="Heading3Char">
    <w:name w:val="Heading 3 Char"/>
    <w:basedOn w:val="DefaultParagraphFont"/>
    <w:link w:val="Heading3"/>
    <w:uiPriority w:val="9"/>
    <w:rsid w:val="00E05DC0"/>
    <w:rPr>
      <w:rFonts w:ascii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476</Words>
  <Characters>2718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Details:</vt:lpstr>
    </vt:vector>
  </TitlesOfParts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Su</dc:creator>
  <cp:keywords/>
  <dc:description/>
  <cp:lastModifiedBy>Jin Su</cp:lastModifiedBy>
  <cp:revision>11</cp:revision>
  <dcterms:created xsi:type="dcterms:W3CDTF">2017-11-27T18:43:00Z</dcterms:created>
  <dcterms:modified xsi:type="dcterms:W3CDTF">2017-11-27T20:43:00Z</dcterms:modified>
</cp:coreProperties>
</file>