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9D" w:rsidRPr="00446E3F" w:rsidRDefault="007F009D" w:rsidP="00CD1BC2">
      <w:pPr>
        <w:rPr>
          <w:b/>
          <w:noProof/>
          <w:sz w:val="28"/>
        </w:rPr>
      </w:pPr>
      <w:r w:rsidRPr="00446E3F">
        <w:rPr>
          <w:b/>
          <w:noProof/>
          <w:sz w:val="28"/>
        </w:rPr>
        <w:t>Supermarket Management System using MongoDB</w:t>
      </w:r>
    </w:p>
    <w:p w:rsidR="007F009D" w:rsidRPr="00446E3F" w:rsidRDefault="007F009D" w:rsidP="00CD1BC2">
      <w:pPr>
        <w:rPr>
          <w:rFonts w:ascii="Times New Roman" w:hAnsi="Times New Roman" w:cs="Times New Roman"/>
          <w:b/>
          <w:noProof/>
          <w:sz w:val="24"/>
        </w:rPr>
      </w:pPr>
    </w:p>
    <w:p w:rsidR="007F009D" w:rsidRPr="00446E3F" w:rsidRDefault="007F009D" w:rsidP="007F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t>Database Connectivity</w:t>
      </w:r>
    </w:p>
    <w:p w:rsidR="00CD1BC2" w:rsidRPr="00446E3F" w:rsidRDefault="00CD1BC2" w:rsidP="00CD1BC2">
      <w:p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31510" cy="1553458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9D" w:rsidRPr="00446E3F" w:rsidRDefault="007F009D" w:rsidP="007F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t>Inserting Product</w:t>
      </w:r>
    </w:p>
    <w:p w:rsidR="00CD1BC2" w:rsidRPr="00446E3F" w:rsidRDefault="00CD1BC2" w:rsidP="00CD1BC2">
      <w:p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31510" cy="1463252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5D" w:rsidRPr="00446E3F" w:rsidRDefault="00D4765D" w:rsidP="00CD1BC2">
      <w:p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682859" cy="3305175"/>
            <wp:effectExtent l="19050" t="0" r="369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859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5D" w:rsidRPr="00446E3F" w:rsidRDefault="007F009D" w:rsidP="007F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lastRenderedPageBreak/>
        <w:t>Updating a product</w:t>
      </w:r>
    </w:p>
    <w:p w:rsidR="00CD1BC2" w:rsidRPr="00446E3F" w:rsidRDefault="00CD1BC2" w:rsidP="00CD1BC2">
      <w:p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31510" cy="150273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5D" w:rsidRPr="00446E3F" w:rsidRDefault="00D4765D" w:rsidP="00CD1BC2">
      <w:pPr>
        <w:rPr>
          <w:rFonts w:ascii="Times New Roman" w:hAnsi="Times New Roman" w:cs="Times New Roman"/>
          <w:b/>
          <w:noProof/>
          <w:sz w:val="24"/>
        </w:rPr>
      </w:pPr>
    </w:p>
    <w:p w:rsidR="00D4765D" w:rsidRPr="00446E3F" w:rsidRDefault="00D4765D" w:rsidP="00D4765D">
      <w:pPr>
        <w:rPr>
          <w:rFonts w:ascii="Times New Roman" w:hAnsi="Times New Roman" w:cs="Times New Roman"/>
          <w:b/>
          <w:color w:val="000000" w:themeColor="text1"/>
          <w:sz w:val="36"/>
        </w:rPr>
      </w:pPr>
      <w:r w:rsidRPr="00446E3F">
        <w:rPr>
          <w:rFonts w:ascii="Times New Roman" w:hAnsi="Times New Roman" w:cs="Times New Roman"/>
          <w:b/>
          <w:noProof/>
          <w:color w:val="000000" w:themeColor="text1"/>
          <w:sz w:val="36"/>
        </w:rPr>
        <w:drawing>
          <wp:inline distT="0" distB="0" distL="0" distR="0">
            <wp:extent cx="2324100" cy="14001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E3F">
        <w:rPr>
          <w:rFonts w:ascii="Times New Roman" w:hAnsi="Times New Roman" w:cs="Times New Roman"/>
          <w:b/>
          <w:color w:val="000000" w:themeColor="text1"/>
          <w:sz w:val="36"/>
        </w:rPr>
        <w:sym w:font="Wingdings" w:char="F0E0"/>
      </w:r>
      <w:r w:rsidRPr="00446E3F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r w:rsidRPr="00446E3F">
        <w:rPr>
          <w:rFonts w:ascii="Times New Roman" w:hAnsi="Times New Roman" w:cs="Times New Roman"/>
          <w:b/>
          <w:noProof/>
          <w:color w:val="000000" w:themeColor="text1"/>
          <w:sz w:val="36"/>
        </w:rPr>
        <w:drawing>
          <wp:inline distT="0" distB="0" distL="0" distR="0">
            <wp:extent cx="3001717" cy="1190625"/>
            <wp:effectExtent l="19050" t="0" r="818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17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5D" w:rsidRPr="00446E3F" w:rsidRDefault="006A0546" w:rsidP="007F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t>Deleting  a product (101</w:t>
      </w:r>
      <w:r w:rsidR="007F009D" w:rsidRPr="00446E3F">
        <w:rPr>
          <w:rFonts w:ascii="Times New Roman" w:hAnsi="Times New Roman" w:cs="Times New Roman"/>
          <w:b/>
          <w:noProof/>
          <w:sz w:val="24"/>
        </w:rPr>
        <w:t xml:space="preserve"> - milk) </w:t>
      </w:r>
    </w:p>
    <w:p w:rsidR="00CD1BC2" w:rsidRPr="00446E3F" w:rsidRDefault="00CD1BC2" w:rsidP="00CD1BC2">
      <w:p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31510" cy="146231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5D" w:rsidRPr="00446E3F" w:rsidRDefault="00D4765D" w:rsidP="00CD1BC2">
      <w:p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731510" cy="268249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DC" w:rsidRPr="00446E3F" w:rsidRDefault="003A02DC" w:rsidP="003A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t>Customer management</w:t>
      </w:r>
    </w:p>
    <w:p w:rsidR="003A02DC" w:rsidRPr="00446E3F" w:rsidRDefault="003A02DC" w:rsidP="003A0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t>Displaying products for customers</w:t>
      </w:r>
    </w:p>
    <w:p w:rsidR="003A02DC" w:rsidRPr="00446E3F" w:rsidRDefault="003A02DC" w:rsidP="003A0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t xml:space="preserve">User input for purchasing </w:t>
      </w:r>
    </w:p>
    <w:p w:rsidR="00D4765D" w:rsidRPr="00446E3F" w:rsidRDefault="00D4765D" w:rsidP="00CD1BC2">
      <w:pPr>
        <w:rPr>
          <w:rFonts w:ascii="Times New Roman" w:hAnsi="Times New Roman" w:cs="Times New Roman"/>
          <w:b/>
          <w:noProof/>
          <w:sz w:val="24"/>
        </w:rPr>
      </w:pPr>
    </w:p>
    <w:p w:rsidR="00CD1BC2" w:rsidRPr="00446E3F" w:rsidRDefault="00D4765D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7879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C2" w:rsidRPr="00446E3F" w:rsidRDefault="003A02DC" w:rsidP="003A0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sz w:val="24"/>
        </w:rPr>
        <w:t>Out of stock if the stock value zero</w:t>
      </w:r>
    </w:p>
    <w:p w:rsidR="00D4765D" w:rsidRPr="00446E3F" w:rsidRDefault="00D4765D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952875" cy="378142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5" w:rsidRPr="00446E3F" w:rsidRDefault="004B2DD5" w:rsidP="004B2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sz w:val="24"/>
        </w:rPr>
        <w:t>Display product not found if not availabl</w:t>
      </w:r>
      <w:r w:rsidRPr="00446E3F">
        <w:rPr>
          <w:rFonts w:ascii="Times New Roman" w:hAnsi="Times New Roman" w:cs="Times New Roman"/>
          <w:b/>
          <w:noProof/>
          <w:sz w:val="24"/>
        </w:rPr>
        <w:t>e:</w:t>
      </w:r>
    </w:p>
    <w:p w:rsidR="004B2DD5" w:rsidRPr="00446E3F" w:rsidRDefault="004B2DD5" w:rsidP="004B2DD5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210050" cy="40100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5" w:rsidRPr="00446E3F" w:rsidRDefault="004B2DD5" w:rsidP="004B2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sz w:val="24"/>
        </w:rPr>
        <w:t>Total bill is generated if no further product is required</w:t>
      </w:r>
    </w:p>
    <w:p w:rsidR="004B2DD5" w:rsidRPr="00446E3F" w:rsidRDefault="004B2DD5" w:rsidP="004B2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sz w:val="24"/>
        </w:rPr>
        <w:t>Shipment Management if required</w:t>
      </w:r>
    </w:p>
    <w:p w:rsidR="004B2DD5" w:rsidRPr="00446E3F" w:rsidRDefault="004B2DD5" w:rsidP="004B2DD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4765D" w:rsidRPr="00446E3F" w:rsidRDefault="00D4765D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9925" cy="2653638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5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3F" w:rsidRPr="00446E3F" w:rsidRDefault="00446E3F" w:rsidP="00CD1BC2">
      <w:pPr>
        <w:rPr>
          <w:rFonts w:ascii="Times New Roman" w:hAnsi="Times New Roman" w:cs="Times New Roman"/>
          <w:b/>
          <w:sz w:val="24"/>
        </w:rPr>
      </w:pPr>
    </w:p>
    <w:p w:rsidR="00446E3F" w:rsidRPr="00446E3F" w:rsidRDefault="00446E3F" w:rsidP="00CD1BC2">
      <w:pPr>
        <w:rPr>
          <w:rFonts w:ascii="Times New Roman" w:hAnsi="Times New Roman" w:cs="Times New Roman"/>
          <w:b/>
          <w:sz w:val="24"/>
        </w:rPr>
      </w:pPr>
    </w:p>
    <w:p w:rsidR="00446E3F" w:rsidRPr="00446E3F" w:rsidRDefault="00446E3F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sz w:val="24"/>
        </w:rPr>
        <w:lastRenderedPageBreak/>
        <w:t>Stock getting reduced from the database</w:t>
      </w:r>
    </w:p>
    <w:p w:rsidR="00D4765D" w:rsidRPr="00446E3F" w:rsidRDefault="00D4765D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8051180" cy="542925"/>
            <wp:effectExtent l="19050" t="0" r="69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18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5D" w:rsidRPr="00446E3F" w:rsidRDefault="00D4765D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8223424" cy="314325"/>
            <wp:effectExtent l="19050" t="0" r="61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424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3F" w:rsidRPr="00446E3F" w:rsidRDefault="00446E3F" w:rsidP="00CD1BC2">
      <w:pPr>
        <w:rPr>
          <w:rFonts w:ascii="Times New Roman" w:hAnsi="Times New Roman" w:cs="Times New Roman"/>
          <w:b/>
          <w:sz w:val="24"/>
        </w:rPr>
      </w:pPr>
    </w:p>
    <w:p w:rsidR="00D4765D" w:rsidRPr="00446E3F" w:rsidRDefault="00D4765D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286250" cy="3609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5D" w:rsidRPr="00446E3F" w:rsidRDefault="00425FCB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848100" cy="34575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3F" w:rsidRPr="00446E3F" w:rsidRDefault="00446E3F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sz w:val="24"/>
        </w:rPr>
        <w:t>Finally displaying the products available after the products purchased by the customer</w:t>
      </w:r>
    </w:p>
    <w:p w:rsidR="00446E3F" w:rsidRPr="00446E3F" w:rsidRDefault="00446E3F" w:rsidP="00CD1BC2">
      <w:pPr>
        <w:rPr>
          <w:rFonts w:ascii="Times New Roman" w:hAnsi="Times New Roman" w:cs="Times New Roman"/>
          <w:b/>
          <w:sz w:val="24"/>
        </w:rPr>
      </w:pPr>
      <w:r w:rsidRPr="00446E3F">
        <w:rPr>
          <w:rFonts w:ascii="Times New Roman" w:hAnsi="Times New Roman" w:cs="Times New Roman"/>
          <w:b/>
          <w:sz w:val="24"/>
        </w:rPr>
        <w:t>And displaying the tot</w:t>
      </w:r>
      <w:r w:rsidR="00E12EA0">
        <w:rPr>
          <w:rFonts w:ascii="Times New Roman" w:hAnsi="Times New Roman" w:cs="Times New Roman"/>
          <w:b/>
          <w:sz w:val="24"/>
        </w:rPr>
        <w:t>al sales at the end of the day.</w:t>
      </w:r>
    </w:p>
    <w:p w:rsidR="00425FCB" w:rsidRPr="00425FCB" w:rsidRDefault="00425FCB" w:rsidP="00425FCB">
      <w:r w:rsidRPr="00425FCB">
        <w:rPr>
          <w:noProof/>
        </w:rPr>
        <w:lastRenderedPageBreak/>
        <w:drawing>
          <wp:inline distT="0" distB="0" distL="0" distR="0">
            <wp:extent cx="3937802" cy="4267200"/>
            <wp:effectExtent l="19050" t="0" r="5548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02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CB" w:rsidRDefault="00425FCB" w:rsidP="00CD1BC2">
      <w:r w:rsidRPr="00425FCB">
        <w:rPr>
          <w:noProof/>
        </w:rPr>
        <w:drawing>
          <wp:inline distT="0" distB="0" distL="0" distR="0">
            <wp:extent cx="3400425" cy="3071813"/>
            <wp:effectExtent l="19050" t="0" r="9525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7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CB" w:rsidRDefault="00425FCB" w:rsidP="00CD1BC2"/>
    <w:p w:rsidR="00425FCB" w:rsidRDefault="00425FCB" w:rsidP="00CD1BC2">
      <w:r>
        <w:rPr>
          <w:noProof/>
        </w:rPr>
        <w:lastRenderedPageBreak/>
        <w:drawing>
          <wp:inline distT="0" distB="0" distL="0" distR="0">
            <wp:extent cx="5943600" cy="2792259"/>
            <wp:effectExtent l="19050" t="0" r="0" b="0"/>
            <wp:docPr id="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1D4" w:rsidRDefault="003761D4" w:rsidP="00CD1BC2"/>
    <w:p w:rsidR="003761D4" w:rsidRDefault="003761D4" w:rsidP="00CD1BC2"/>
    <w:p w:rsidR="003761D4" w:rsidRPr="002420A4" w:rsidRDefault="003761D4" w:rsidP="00CD1BC2">
      <w:pPr>
        <w:rPr>
          <w:b/>
          <w:sz w:val="28"/>
        </w:rPr>
      </w:pPr>
    </w:p>
    <w:p w:rsidR="003761D4" w:rsidRPr="002420A4" w:rsidRDefault="003761D4" w:rsidP="00CD1BC2">
      <w:pPr>
        <w:rPr>
          <w:b/>
          <w:sz w:val="28"/>
        </w:rPr>
      </w:pPr>
      <w:r w:rsidRPr="002420A4">
        <w:rPr>
          <w:b/>
          <w:sz w:val="28"/>
        </w:rPr>
        <w:t xml:space="preserve">Code: </w:t>
      </w:r>
    </w:p>
    <w:p w:rsidR="005F2B87" w:rsidRDefault="003761D4" w:rsidP="003761D4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org.mongodb.scala.MongoClient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scala.concurrent.Await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scala.concurrent.duration.DurationInt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org.mongodb.scala.Document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scala.math.Numeric.DoubleIsFractional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org.mongodb.scala.bson.conversions.</w:t>
      </w:r>
      <w:r w:rsidRPr="003761D4">
        <w:rPr>
          <w:rFonts w:ascii="Courier New" w:eastAsia="Times New Roman" w:hAnsi="Courier New" w:cs="Courier New"/>
          <w:color w:val="4E807D"/>
          <w:sz w:val="20"/>
          <w:szCs w:val="20"/>
        </w:rPr>
        <w:t>Bson</w:t>
      </w:r>
      <w:proofErr w:type="spellEnd"/>
      <w:r w:rsidRPr="003761D4">
        <w:rPr>
          <w:rFonts w:ascii="Courier New" w:eastAsia="Times New Roman" w:hAnsi="Courier New" w:cs="Courier New"/>
          <w:color w:val="4E807D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org.mongodb.scala.bson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.{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BsonArray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761D4">
        <w:rPr>
          <w:rFonts w:ascii="Courier New" w:eastAsia="Times New Roman" w:hAnsi="Courier New" w:cs="Courier New"/>
          <w:color w:val="4E807D"/>
          <w:sz w:val="20"/>
          <w:szCs w:val="20"/>
        </w:rPr>
        <w:t>ObjectId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org.mongodb.scala.model.Filters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scala.jdk.CollectionConverters.CollectionHasAsScala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object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App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mongoUrl</w:t>
      </w:r>
      <w:proofErr w:type="spellEnd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"mongodb://localhost:27017"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mongoClient</w:t>
      </w:r>
      <w:proofErr w:type="spellEnd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MongoClient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mongoUrl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database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mongoClient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.getDatabase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Scala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collection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.getCollection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customerCollection</w:t>
      </w:r>
      <w:proofErr w:type="spellEnd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.getCollection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"customer"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//for customer management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shipmentCollection</w:t>
      </w:r>
      <w:proofErr w:type="spellEnd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.getCollection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"shipment"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shipment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.createCollection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"Database and collection created successfully."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s"Database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name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s"Collection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namespace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.getCollectionName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ex: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Throwable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=&gt;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s"Error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creating database or collection: 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ex.getMessage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insert code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documentsToInsert</w:t>
      </w:r>
      <w:proofErr w:type="spellEnd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Seq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"PID"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"PRODUCT"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"Milk"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"STOCK"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"PRICE"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   Document("PID" -&gt; 102, "PRODUCT" -&gt; "Mangoes", "STOCK" -&gt; 24, "PRICE" -&gt; 100),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Document("PID" -&gt; 103, "PRODUCT" -&gt; "Biscuit", "STOCK" -&gt; 50, "PRICE" -&gt; 40),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Document("PID" -&gt; 104, "PRODUCT" -&gt; "Chocolates", "STOCK" -&gt; 400, "PRICE" -&gt; 10),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Document("PID" -&gt; 105, "PRODUCT" -&gt; "Shampoo", "STOCK" -&gt; 10, "PRICE" -&gt; 200),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Document("PID" -&gt; 106, "PRODUCT" -&gt; "Tea", "STOCK" -&gt; 10, "PRICE" -&gt; 200),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Document("PID" -&gt; 107, "PRODUCT" -&gt; "Coffee", "STOCK" -&gt; 30, "PRICE" -&gt; 500),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Document("PID" -&gt; 111, "PRODUCT" -&gt; "Lemon", "STOCK" -&gt; 10, "PRICE" -&gt; 200)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documentsToInsert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.foreach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 document =&gt;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existingProduct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.find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"PID"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-&gt; document(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"PID"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"PRODUCT"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-&gt; document(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))).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existingProduct.isEmpty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.insertOne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(document).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"Product added successfully"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"Product cannot be added since it already exists"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result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.find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tabulate.doc.docInstances.print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(result))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//read operation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761D4">
        <w:rPr>
          <w:rFonts w:ascii="Courier New" w:eastAsia="Times New Roman" w:hAnsi="Courier New" w:cs="Courier New"/>
          <w:color w:val="FFC66D"/>
          <w:sz w:val="20"/>
          <w:szCs w:val="20"/>
        </w:rPr>
        <w:t>printAllDocuments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.find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result.foreach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printAllDocuments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 Update Data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761D4">
        <w:rPr>
          <w:rFonts w:ascii="Courier New" w:eastAsia="Times New Roman" w:hAnsi="Courier New" w:cs="Courier New"/>
          <w:color w:val="FFC66D"/>
          <w:sz w:val="20"/>
          <w:szCs w:val="20"/>
        </w:rPr>
        <w:t>updateProduct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pid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updatedDocument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761D4">
        <w:rPr>
          <w:rFonts w:ascii="Courier New" w:eastAsia="Times New Roman" w:hAnsi="Courier New" w:cs="Courier New"/>
          <w:color w:val="4E807D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"PID"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pid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.replaceOne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(query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updatedDocument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"Product Updated Successfully"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updateDocument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Document("PID" -&gt; 101, "PRODUCT" -&gt; "Skim Milk", "STOCK" -&gt; 25, "PRICE" -&gt; 75)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updateProduct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(101,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updateDocument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Delete data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761D4">
        <w:rPr>
          <w:rFonts w:ascii="Courier New" w:eastAsia="Times New Roman" w:hAnsi="Courier New" w:cs="Courier New"/>
          <w:color w:val="FFC66D"/>
          <w:sz w:val="20"/>
          <w:szCs w:val="20"/>
        </w:rPr>
        <w:t>deleteProduct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pid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"PID"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pid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.deleteOne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(query).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"Product deleted successfully"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deleteProduct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(102)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sample example: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2) read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printAllDocuments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3) update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updateDocument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Document("PID" -&gt; 101, "PRODUCT" -&gt; "Skim Milk", "STOCK" -&gt; 25, "PRICE" -&gt; 75)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updateProduct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(101,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updateDocument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4) delete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deleteProduct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(102)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printing all after crud operations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printAllDocuments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Function to list all available products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761D4">
        <w:rPr>
          <w:rFonts w:ascii="Courier New" w:eastAsia="Times New Roman" w:hAnsi="Courier New" w:cs="Courier New"/>
          <w:color w:val="FFC66D"/>
          <w:sz w:val="20"/>
          <w:szCs w:val="20"/>
        </w:rPr>
        <w:t>listAvailableProducts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availableProducts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.find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Check if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availableProducts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not empty.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availableProducts.nonEmpty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"Available Products:"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Iterate through each product in the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availableProducts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list.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availableProducts.foreach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gram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 product</w:t>
      </w:r>
      <w:proofErr w:type="gram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=&gt;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Extract the product name from the current product document.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product.getString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Extract the stock quantity from the current product document.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stock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product.getInteger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"STOCK"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Extract the price from the current product document.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product.getInteger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"PRICE"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Print the product information.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s"Product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Stock: 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stock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Price: 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"No products available in the market."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gram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listAvailableProducts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Customer management :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Define a function to manage customer interactions and generate a bill.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761D4">
        <w:rPr>
          <w:rFonts w:ascii="Courier New" w:eastAsia="Times New Roman" w:hAnsi="Courier New" w:cs="Courier New"/>
          <w:color w:val="FFC66D"/>
          <w:sz w:val="20"/>
          <w:szCs w:val="20"/>
        </w:rPr>
        <w:t>manageCustomerAndGenerateBill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"Enter customer details:"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"Customer ID: 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scala.io.StdIn.readInt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"Customer Name: 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customerName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scala.io.StdIn.readLine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Initialize an empty list to store product details for the bill.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productsPurchased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List.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1D4">
        <w:rPr>
          <w:rFonts w:ascii="Courier New" w:eastAsia="Times New Roman" w:hAnsi="Courier New" w:cs="Courier New"/>
          <w:color w:val="4E807D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Initialize a flag to control the loop.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continue =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Start a loop for adding products to the bill.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(continue)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"Enter product name: 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scala.io.StdIn.readLine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"Enter quantity: 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quantity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scala.io.StdIn.readInt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Create a query document to search for the product in the database.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productQuery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"PRODUCT"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Query the database for the product and wait for the result.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existingProduct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.find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productQuery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headOption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Check if the product exists in the database.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existingProduct.isDefined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existingProduct.get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Get the current stock quantity of the product.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currentStock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product.getInteger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"STOCK"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Check if there is enough stock for the requested quantity.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currentStock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quantity)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updatedStock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currentStock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quantity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Create an update query to reduce the stock quantity.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updateQuery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"PRODUCT"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Update the stock quantity in the database.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updateDocument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"$set"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"STOCK"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updatedStock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.updateOne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updateQuery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updateDocument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Get the price of the product.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product.getInteger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"PRICE"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Calculate the bill amount for the current product.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billAmount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price.toDouble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quantity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Create a document to represent the purchased product.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"Product"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"Quantity"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-&gt; quantity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Bill_Amount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billAmount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Add the product to the list of purchased products.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productsPurchased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productsPurchased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:+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"Add another product (yes/no)? 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=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scala.io.StdIn.readLine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(input !=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continue =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s"Product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' is out of stock."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 </w:t>
      </w:r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s"Product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' not found in the database."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gram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Calculate</w:t>
      </w:r>
      <w:proofErr w:type="gram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total bill amount for all purchased products.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totalBillAmount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productsPurchased.map(_.getDouble(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"Bill_Amount"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)).foldLeft(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)(_ + _)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Create a document to represent the customer and their bill details.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"CID"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Customer_Name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customerName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Products_Purchased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productsPurchased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Total_Bill_Amount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totalBillAmount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customerCollection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.insertOne(customerDocument).toFuture()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s"Customer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customerName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' added successfully."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proofErr w:type="gram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s"Total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Bill Amount: 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totalBillAmount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manageCustomerAndGenerateBill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Shipment code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Ask the user if they want to proceed with shipment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761D4">
        <w:rPr>
          <w:rFonts w:ascii="Courier New" w:eastAsia="Times New Roman" w:hAnsi="Courier New" w:cs="Courier New"/>
          <w:color w:val="FFC66D"/>
          <w:sz w:val="20"/>
          <w:szCs w:val="20"/>
        </w:rPr>
        <w:t>manageShipment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"Do you want to proceed with shipment (yes/no)?"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shipmentChoice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scala.io.StdIn.readLine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shipmentChoice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"Enter customer ID for shipment:"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customerIdForShipment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scala.io.StdIn.readInt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customerQuery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"CID"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customerIdForShipment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existingCustomer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customerCollection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.find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customerQuery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.seconds).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headOption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existingCustomer.isDefined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 shipment details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"Enter shipping address:"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shippingAddress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scala.io.StdIn.readLine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shippingDate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java.time.LocalDate.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now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Get the current date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shipmentDocument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Document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"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shipmentId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 -&gt; </w:t>
      </w:r>
      <w:proofErr w:type="spellStart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shipmentId</w:t>
      </w:r>
      <w:proofErr w:type="spellEnd"/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customerId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customerIdForShipment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Customer_Name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existingCustomer.get.getString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Customer_Name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shippingDate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shippingDate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"destination"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shippingAddress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Add the shipment to the shipment collection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shipmentCollection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.insertOne(shipmentDocument).toFuture()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1D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"Shipment details added successfully."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gram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s"Customer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with ID </w:t>
      </w:r>
      <w:r w:rsidRPr="003761D4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customerIdForShipment</w:t>
      </w:r>
      <w:proofErr w:type="spellEnd"/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found."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proofErr w:type="gram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gram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gram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"Shipment not requested."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Call the shipment management function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Ask the user if they want to proceed with shipment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proofErr w:type="spellStart"/>
      <w:proofErr w:type="gram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manageShipment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/// Function to interactively manage customers and generate bills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761D4">
        <w:rPr>
          <w:rFonts w:ascii="Courier New" w:eastAsia="Times New Roman" w:hAnsi="Courier New" w:cs="Courier New"/>
          <w:color w:val="FFC66D"/>
          <w:sz w:val="20"/>
          <w:szCs w:val="20"/>
        </w:rPr>
        <w:t>manageCustomersInteractively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Unit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continue =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(continue)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"Do you want to add another customer (yes/no)? 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= </w:t>
      </w:r>
      <w:proofErr w:type="spellStart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scala.io.StdIn.readLine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(input ==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manageCustomerAndGenerateBill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manageShipment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(input == </w:t>
      </w:r>
      <w:r w:rsidRPr="003761D4">
        <w:rPr>
          <w:rFonts w:ascii="Courier New" w:eastAsia="Times New Roman" w:hAnsi="Courier New" w:cs="Courier New"/>
          <w:color w:val="6A8759"/>
          <w:sz w:val="20"/>
          <w:szCs w:val="20"/>
        </w:rPr>
        <w:t>"no"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continue = 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761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Start customer management and bill generation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manageCustomersInteractively</w:t>
      </w:r>
      <w:proofErr w:type="spellEnd"/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1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t>// List available products</w:t>
      </w:r>
      <w:r w:rsidRPr="003761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3761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listAvailableProducts</w:t>
      </w:r>
      <w:proofErr w:type="spellEnd"/>
      <w:r w:rsidR="002420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5F2B87" w:rsidRDefault="005F2B87" w:rsidP="003761D4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F2B87" w:rsidRPr="005F2B87" w:rsidRDefault="005F2B87" w:rsidP="005F2B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2B87">
        <w:rPr>
          <w:rFonts w:ascii="Courier New" w:eastAsia="Times New Roman" w:hAnsi="Courier New" w:cs="Courier New"/>
          <w:color w:val="808080"/>
          <w:sz w:val="20"/>
          <w:szCs w:val="20"/>
        </w:rPr>
        <w:t>// Calculate total sales</w:t>
      </w:r>
      <w:r w:rsidRPr="005F2B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F2B87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F2B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2B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totalSales</w:t>
      </w:r>
      <w:proofErr w:type="spellEnd"/>
      <w:r w:rsidRPr="005F2B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Await.</w:t>
      </w:r>
      <w:r w:rsidRPr="005F2B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</w:t>
      </w:r>
      <w:proofErr w:type="spellEnd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2B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customerCollection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.find</w:t>
      </w:r>
      <w:proofErr w:type="spellEnd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toFuture</w:t>
      </w:r>
      <w:proofErr w:type="spellEnd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2B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2B8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.seconds)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.map(_.</w:t>
      </w:r>
      <w:proofErr w:type="spellStart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getDouble</w:t>
      </w:r>
      <w:proofErr w:type="spellEnd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2B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F2B87">
        <w:rPr>
          <w:rFonts w:ascii="Courier New" w:eastAsia="Times New Roman" w:hAnsi="Courier New" w:cs="Courier New"/>
          <w:color w:val="6A8759"/>
          <w:sz w:val="20"/>
          <w:szCs w:val="20"/>
        </w:rPr>
        <w:t>Total_Bill_Amount</w:t>
      </w:r>
      <w:proofErr w:type="spellEnd"/>
      <w:r w:rsidRPr="005F2B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</w:t>
      </w:r>
      <w:proofErr w:type="spellStart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foldLeft</w:t>
      </w:r>
      <w:proofErr w:type="spellEnd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2B8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)(_ + _)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2B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2B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2B87">
        <w:rPr>
          <w:rFonts w:ascii="Courier New" w:eastAsia="Times New Roman" w:hAnsi="Courier New" w:cs="Courier New"/>
          <w:color w:val="6A8759"/>
          <w:sz w:val="20"/>
          <w:szCs w:val="20"/>
        </w:rPr>
        <w:t>s"Total</w:t>
      </w:r>
      <w:proofErr w:type="spellEnd"/>
      <w:r w:rsidRPr="005F2B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Sales: </w:t>
      </w:r>
      <w:r w:rsidRPr="005F2B87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proofErr w:type="spellStart"/>
      <w:r w:rsidRPr="005F2B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totalSales</w:t>
      </w:r>
      <w:proofErr w:type="spellEnd"/>
      <w:r w:rsidRPr="005F2B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2B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3761D4" w:rsidRPr="003761D4" w:rsidRDefault="002420A4" w:rsidP="003761D4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761D4" w:rsidRDefault="003761D4" w:rsidP="00CD1BC2"/>
    <w:p w:rsidR="00D4765D" w:rsidRDefault="00D4765D" w:rsidP="00CD1BC2"/>
    <w:sectPr w:rsidR="00D4765D" w:rsidSect="00B7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07FC"/>
    <w:multiLevelType w:val="hybridMultilevel"/>
    <w:tmpl w:val="4EF808C4"/>
    <w:lvl w:ilvl="0" w:tplc="1646C78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2C495C"/>
    <w:multiLevelType w:val="hybridMultilevel"/>
    <w:tmpl w:val="85720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33B2"/>
    <w:multiLevelType w:val="hybridMultilevel"/>
    <w:tmpl w:val="5A2E323C"/>
    <w:lvl w:ilvl="0" w:tplc="202CA61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BC2"/>
    <w:rsid w:val="000B6351"/>
    <w:rsid w:val="002420A4"/>
    <w:rsid w:val="00257BB2"/>
    <w:rsid w:val="003761D4"/>
    <w:rsid w:val="003A02DC"/>
    <w:rsid w:val="00424352"/>
    <w:rsid w:val="00425FCB"/>
    <w:rsid w:val="00446E3F"/>
    <w:rsid w:val="004B2DD5"/>
    <w:rsid w:val="005F2B87"/>
    <w:rsid w:val="006A0546"/>
    <w:rsid w:val="007F009D"/>
    <w:rsid w:val="008B03DC"/>
    <w:rsid w:val="00B708CC"/>
    <w:rsid w:val="00CD1BC2"/>
    <w:rsid w:val="00D4765D"/>
    <w:rsid w:val="00E1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2023-09-17T09:17:00Z</dcterms:created>
  <dcterms:modified xsi:type="dcterms:W3CDTF">2023-09-17T17:22:00Z</dcterms:modified>
</cp:coreProperties>
</file>