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59FDA" w14:textId="7D37D07A" w:rsidR="00734AB0" w:rsidRDefault="00D61551">
      <w:r>
        <w:t>Forking:</w:t>
      </w:r>
    </w:p>
    <w:p w14:paraId="6145DC91" w14:textId="2D80FC65" w:rsidR="00D61551" w:rsidRDefault="00D61551" w:rsidP="00D61551">
      <w:pPr>
        <w:pStyle w:val="ListParagraph"/>
        <w:numPr>
          <w:ilvl w:val="0"/>
          <w:numId w:val="1"/>
        </w:numPr>
      </w:pPr>
      <w:r>
        <w:t xml:space="preserve">Navigate to the repository which </w:t>
      </w:r>
      <w:proofErr w:type="gramStart"/>
      <w:r>
        <w:t>has to</w:t>
      </w:r>
      <w:proofErr w:type="gramEnd"/>
      <w:r>
        <w:t xml:space="preserve"> be forked</w:t>
      </w:r>
    </w:p>
    <w:p w14:paraId="11691D16" w14:textId="603210FA" w:rsidR="00D61551" w:rsidRDefault="00D61551">
      <w:r>
        <w:rPr>
          <w:noProof/>
        </w:rPr>
        <w:drawing>
          <wp:inline distT="0" distB="0" distL="0" distR="0" wp14:anchorId="3A77F4F7" wp14:editId="6D8346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071D" w14:textId="6A0F8E76" w:rsidR="00D61551" w:rsidRDefault="00D61551" w:rsidP="00D61551">
      <w:pPr>
        <w:pStyle w:val="ListParagraph"/>
        <w:numPr>
          <w:ilvl w:val="0"/>
          <w:numId w:val="1"/>
        </w:numPr>
      </w:pPr>
      <w:r>
        <w:t>Click on Fork</w:t>
      </w:r>
    </w:p>
    <w:p w14:paraId="71D927B2" w14:textId="5D6E841E" w:rsidR="00D61551" w:rsidRDefault="00D61551" w:rsidP="00D61551">
      <w:r>
        <w:rPr>
          <w:noProof/>
        </w:rPr>
        <w:drawing>
          <wp:inline distT="0" distB="0" distL="0" distR="0" wp14:anchorId="7554248F" wp14:editId="7A33B4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77E" w14:textId="648448A0" w:rsidR="00D61551" w:rsidRDefault="00D61551" w:rsidP="00D61551"/>
    <w:p w14:paraId="6A9C5293" w14:textId="77777777" w:rsidR="00D61551" w:rsidRDefault="00D61551" w:rsidP="00D61551">
      <w:r>
        <w:lastRenderedPageBreak/>
        <w:t>Cloning:</w:t>
      </w:r>
    </w:p>
    <w:p w14:paraId="73CF6C94" w14:textId="19C2A9BD" w:rsidR="00D61551" w:rsidRDefault="00D61551" w:rsidP="00D61551">
      <w:pPr>
        <w:pStyle w:val="ListParagraph"/>
        <w:numPr>
          <w:ilvl w:val="0"/>
          <w:numId w:val="2"/>
        </w:numPr>
      </w:pPr>
      <w:r>
        <w:t>Click on clone or download and copy the link</w:t>
      </w:r>
    </w:p>
    <w:p w14:paraId="5BF66943" w14:textId="183536F4" w:rsidR="00D61551" w:rsidRDefault="00D61551" w:rsidP="00D61551">
      <w:r>
        <w:rPr>
          <w:noProof/>
        </w:rPr>
        <w:drawing>
          <wp:inline distT="0" distB="0" distL="0" distR="0" wp14:anchorId="58B7FC70" wp14:editId="524ABC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FD04" w14:textId="1E872384" w:rsidR="00D61551" w:rsidRDefault="00D61551" w:rsidP="00D61551">
      <w:pPr>
        <w:pStyle w:val="ListParagraph"/>
        <w:numPr>
          <w:ilvl w:val="0"/>
          <w:numId w:val="2"/>
        </w:numPr>
      </w:pPr>
      <w:r>
        <w:t>On command line run the clone command</w:t>
      </w:r>
    </w:p>
    <w:p w14:paraId="416A5499" w14:textId="6EE959A8" w:rsidR="00D61551" w:rsidRDefault="00D61551" w:rsidP="00D61551">
      <w:r>
        <w:rPr>
          <w:noProof/>
        </w:rPr>
        <w:drawing>
          <wp:inline distT="0" distB="0" distL="0" distR="0" wp14:anchorId="0927557D" wp14:editId="497D81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671D" w14:textId="39718A4F" w:rsidR="00D61551" w:rsidRDefault="00D61551" w:rsidP="00D61551"/>
    <w:p w14:paraId="53D3D1CA" w14:textId="2EE0747E" w:rsidR="00D61551" w:rsidRDefault="00D61551" w:rsidP="00D61551">
      <w:r>
        <w:lastRenderedPageBreak/>
        <w:t>Creating Branch:</w:t>
      </w:r>
    </w:p>
    <w:p w14:paraId="73E1E3A8" w14:textId="45F740B2" w:rsidR="00147855" w:rsidRDefault="00147855" w:rsidP="00147855">
      <w:pPr>
        <w:pStyle w:val="ListParagraph"/>
        <w:numPr>
          <w:ilvl w:val="0"/>
          <w:numId w:val="3"/>
        </w:numPr>
      </w:pPr>
      <w:r>
        <w:t>Create branch in the cloned repository</w:t>
      </w:r>
    </w:p>
    <w:p w14:paraId="3979C468" w14:textId="6C4E0F4D" w:rsidR="00147855" w:rsidRDefault="00147855" w:rsidP="00147855">
      <w:r>
        <w:rPr>
          <w:noProof/>
        </w:rPr>
        <w:drawing>
          <wp:inline distT="0" distB="0" distL="0" distR="0" wp14:anchorId="1EBC6841" wp14:editId="7C733F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211" w14:textId="379476E9" w:rsidR="00147855" w:rsidRDefault="00147855" w:rsidP="00147855">
      <w:r>
        <w:t>2.Push the branch</w:t>
      </w:r>
    </w:p>
    <w:p w14:paraId="55A2A016" w14:textId="4D834921" w:rsidR="00147855" w:rsidRDefault="00147855" w:rsidP="00147855">
      <w:r>
        <w:rPr>
          <w:noProof/>
        </w:rPr>
        <w:drawing>
          <wp:inline distT="0" distB="0" distL="0" distR="0" wp14:anchorId="666ABFD9" wp14:editId="0433AD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CAB" w14:textId="67FA2B9B" w:rsidR="00147855" w:rsidRDefault="00147855" w:rsidP="00147855">
      <w:r>
        <w:rPr>
          <w:noProof/>
        </w:rPr>
        <w:lastRenderedPageBreak/>
        <w:drawing>
          <wp:inline distT="0" distB="0" distL="0" distR="0" wp14:anchorId="1D61785C" wp14:editId="79AFCA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BC6" w14:textId="3CB0C138" w:rsidR="00147855" w:rsidRDefault="00147855" w:rsidP="00147855">
      <w:r>
        <w:t>Pull Request:</w:t>
      </w:r>
    </w:p>
    <w:p w14:paraId="63F166B8" w14:textId="5ED32CB1" w:rsidR="00147855" w:rsidRDefault="00147855" w:rsidP="00147855">
      <w:pPr>
        <w:pStyle w:val="ListParagraph"/>
        <w:numPr>
          <w:ilvl w:val="0"/>
          <w:numId w:val="4"/>
        </w:numPr>
      </w:pPr>
      <w:r>
        <w:t>Creating Pull Request through git hub</w:t>
      </w:r>
    </w:p>
    <w:p w14:paraId="66667504" w14:textId="5E0297CD" w:rsidR="00147855" w:rsidRDefault="00147855" w:rsidP="00147855">
      <w:r>
        <w:rPr>
          <w:noProof/>
        </w:rPr>
        <w:drawing>
          <wp:inline distT="0" distB="0" distL="0" distR="0" wp14:anchorId="688C4F63" wp14:editId="54D0817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5D1" w14:textId="3F6BE110" w:rsidR="00147855" w:rsidRDefault="00147855" w:rsidP="00147855">
      <w:r>
        <w:rPr>
          <w:noProof/>
        </w:rPr>
        <w:lastRenderedPageBreak/>
        <w:drawing>
          <wp:inline distT="0" distB="0" distL="0" distR="0" wp14:anchorId="28A5EA39" wp14:editId="4A4FDCE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7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96660"/>
    <w:multiLevelType w:val="hybridMultilevel"/>
    <w:tmpl w:val="41328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74185"/>
    <w:multiLevelType w:val="hybridMultilevel"/>
    <w:tmpl w:val="81ECB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C3C34"/>
    <w:multiLevelType w:val="hybridMultilevel"/>
    <w:tmpl w:val="EFB6B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1672C"/>
    <w:multiLevelType w:val="hybridMultilevel"/>
    <w:tmpl w:val="8BC8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551"/>
    <w:rsid w:val="00147855"/>
    <w:rsid w:val="00734AB0"/>
    <w:rsid w:val="00770893"/>
    <w:rsid w:val="00D6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C7673"/>
  <w15:chartTrackingRefBased/>
  <w15:docId w15:val="{8228DF98-27EA-47B0-B71E-FEDA8849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Satram Ahuja</dc:creator>
  <cp:keywords/>
  <dc:description/>
  <cp:lastModifiedBy>Varsha Satram Ahuja</cp:lastModifiedBy>
  <cp:revision>1</cp:revision>
  <dcterms:created xsi:type="dcterms:W3CDTF">2020-02-15T23:27:00Z</dcterms:created>
  <dcterms:modified xsi:type="dcterms:W3CDTF">2020-02-16T00:35:00Z</dcterms:modified>
</cp:coreProperties>
</file>