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52C1" w14:textId="77777777" w:rsidR="00B71197" w:rsidRPr="00B71197" w:rsidRDefault="00B71197" w:rsidP="00B71197">
      <w:r w:rsidRPr="00B71197">
        <w:t>Final Project: Iterating your full stack application with design, accessibility and usability</w:t>
      </w:r>
    </w:p>
    <w:p w14:paraId="2F80A7B5" w14:textId="77777777" w:rsidR="00B71197" w:rsidRPr="00B71197" w:rsidRDefault="00B71197" w:rsidP="00B71197">
      <w:pPr>
        <w:numPr>
          <w:ilvl w:val="0"/>
          <w:numId w:val="1"/>
        </w:numPr>
      </w:pPr>
      <w:r w:rsidRPr="00B71197">
        <w:rPr>
          <w:b/>
          <w:bCs/>
        </w:rPr>
        <w:t>Due</w:t>
      </w:r>
      <w:r w:rsidRPr="00B71197">
        <w:t> Wednesday by 2:59am</w:t>
      </w:r>
    </w:p>
    <w:p w14:paraId="75AE8C50" w14:textId="77777777" w:rsidR="00B71197" w:rsidRPr="00B71197" w:rsidRDefault="00B71197" w:rsidP="00B71197">
      <w:r w:rsidRPr="00B71197">
        <w:t> </w:t>
      </w:r>
    </w:p>
    <w:p w14:paraId="4449D6CB" w14:textId="77777777" w:rsidR="00B71197" w:rsidRPr="00B71197" w:rsidRDefault="00B71197" w:rsidP="00B71197">
      <w:pPr>
        <w:numPr>
          <w:ilvl w:val="0"/>
          <w:numId w:val="1"/>
        </w:numPr>
      </w:pPr>
      <w:r w:rsidRPr="00B71197">
        <w:rPr>
          <w:b/>
          <w:bCs/>
        </w:rPr>
        <w:t>Points</w:t>
      </w:r>
      <w:r w:rsidRPr="00B71197">
        <w:t> 250</w:t>
      </w:r>
    </w:p>
    <w:p w14:paraId="5FC1FBCA" w14:textId="77777777" w:rsidR="00B71197" w:rsidRPr="00B71197" w:rsidRDefault="00B71197" w:rsidP="00B71197">
      <w:r w:rsidRPr="00B71197">
        <w:t> </w:t>
      </w:r>
    </w:p>
    <w:p w14:paraId="2FE5709D" w14:textId="77777777" w:rsidR="00B71197" w:rsidRPr="00B71197" w:rsidRDefault="00B71197" w:rsidP="00B71197">
      <w:pPr>
        <w:numPr>
          <w:ilvl w:val="0"/>
          <w:numId w:val="1"/>
        </w:numPr>
      </w:pPr>
      <w:r w:rsidRPr="00B71197">
        <w:rPr>
          <w:b/>
          <w:bCs/>
        </w:rPr>
        <w:t>Submitting</w:t>
      </w:r>
      <w:r w:rsidRPr="00B71197">
        <w:t> a website url</w:t>
      </w:r>
    </w:p>
    <w:p w14:paraId="101E1706" w14:textId="77777777" w:rsidR="00B71197" w:rsidRPr="00B71197" w:rsidRDefault="00B71197" w:rsidP="00B71197">
      <w:r w:rsidRPr="00B71197">
        <w:t> </w:t>
      </w:r>
    </w:p>
    <w:p w14:paraId="6D65E871" w14:textId="77777777" w:rsidR="00B71197" w:rsidRPr="00B71197" w:rsidRDefault="00B71197" w:rsidP="00B71197">
      <w:pPr>
        <w:numPr>
          <w:ilvl w:val="0"/>
          <w:numId w:val="1"/>
        </w:numPr>
      </w:pPr>
      <w:r w:rsidRPr="00B71197">
        <w:rPr>
          <w:b/>
          <w:bCs/>
        </w:rPr>
        <w:t>Available</w:t>
      </w:r>
      <w:r w:rsidRPr="00B71197">
        <w:t> after Mar 20 at 1:35pm</w:t>
      </w:r>
    </w:p>
    <w:p w14:paraId="799317C8" w14:textId="77777777" w:rsidR="00B71197" w:rsidRPr="00B71197" w:rsidRDefault="00B71197" w:rsidP="00B71197">
      <w:r w:rsidRPr="00B71197">
        <w:t>Ok, so you created a full stack application using Node + Expres + Mongo + React. Now, you will iterate over that same application incorporating concepts of design, accessibility and usability</w:t>
      </w:r>
    </w:p>
    <w:p w14:paraId="1B0440AE" w14:textId="77777777" w:rsidR="00B71197" w:rsidRPr="00B71197" w:rsidRDefault="00B71197" w:rsidP="00B71197">
      <w:r w:rsidRPr="00B71197">
        <w:t>Here is the tentative </w:t>
      </w:r>
      <w:r w:rsidRPr="00B71197">
        <w:rPr>
          <w:b/>
          <w:bCs/>
        </w:rPr>
        <w:t>rubric:</w:t>
      </w:r>
    </w:p>
    <w:p w14:paraId="0D3211C8" w14:textId="77777777" w:rsidR="00B71197" w:rsidRPr="00B71197" w:rsidRDefault="00B71197" w:rsidP="00B71197">
      <w:r w:rsidRPr="00B71197">
        <w:br/>
        <w:t>Does the app accomplish all the requirements approved in #project    15</w:t>
      </w:r>
      <w:r w:rsidRPr="00B71197">
        <w:br/>
        <w:t>Is the app usable? Does it include instructions on how to be used?    5</w:t>
      </w:r>
      <w:r w:rsidRPr="00B71197">
        <w:br/>
        <w:t>Is the app actually useful? Would a final user be able to use it?    5</w:t>
      </w:r>
      <w:r w:rsidRPr="00B71197">
        <w:br/>
        <w:t>The code includes an eslint config file and it doesn't throw any error    5</w:t>
      </w:r>
      <w:r w:rsidRPr="00B71197">
        <w:br/>
        <w:t>Is the code properly organized. Each react component in its own file. Database files separate, CSS into folders, etc.    5</w:t>
      </w:r>
      <w:r w:rsidRPr="00B71197">
        <w:br/>
        <w:t>Does it implement at least 3 React Components    15</w:t>
      </w:r>
      <w:r w:rsidRPr="00B71197">
        <w:br/>
        <w:t>Is the project deployed on a public server? Does it work there?    5</w:t>
      </w:r>
      <w:r w:rsidRPr="00B71197">
        <w:br/>
        <w:t>Does it use at least 2 Mongo Collections, supporting CRUD operations on them?    15</w:t>
      </w:r>
      <w:r w:rsidRPr="00B71197">
        <w:br/>
        <w:t>Is the database populated with at least 1k synthetic records?    10</w:t>
      </w:r>
      <w:r w:rsidRPr="00B71197">
        <w:br/>
        <w:t>Does the app use node + express    5</w:t>
      </w:r>
      <w:r w:rsidRPr="00B71197">
        <w:br/>
        <w:t>All the code is formatted using Prettier    5</w:t>
      </w:r>
      <w:r w:rsidRPr="00B71197">
        <w:br/>
        <w:t>Doesn't use non standard tags for accomplishing tasks that should be done with standard components? e.g. Buttons implemented with divs or spans    5</w:t>
      </w:r>
      <w:r w:rsidRPr="00B71197">
        <w:br/>
        <w:t>Is the CSS organized by Modules? Each module has its own css file as shown in class    5</w:t>
      </w:r>
      <w:r w:rsidRPr="00B71197">
        <w:br/>
        <w:t>Clear and descriptive README including: * Author * Class Link * Project Objective * Screenshot * Instructions to build    10</w:t>
      </w:r>
      <w:r w:rsidRPr="00B71197">
        <w:br/>
        <w:t>It doesn't expose any secret credentials such as the Mongo USER and Password    10</w:t>
      </w:r>
      <w:r w:rsidRPr="00B71197">
        <w:br/>
        <w:t>Does it include a package.json file listing all the dependencies of the project    5</w:t>
      </w:r>
      <w:r w:rsidRPr="00B71197">
        <w:br/>
        <w:t>Does it use MIT license    5</w:t>
      </w:r>
      <w:r w:rsidRPr="00B71197">
        <w:br/>
        <w:t xml:space="preserve">The project doesn't include leftover code that isn't used. e.g. routes/users.js or the default react </w:t>
      </w:r>
      <w:r w:rsidRPr="00B71197">
        <w:lastRenderedPageBreak/>
        <w:t>faveicon    5</w:t>
      </w:r>
      <w:r w:rsidRPr="00B71197">
        <w:br/>
        <w:t xml:space="preserve">Is the google Form submission correct (thumbnail displays correctly, and links work as </w:t>
      </w:r>
      <w:proofErr w:type="gramStart"/>
      <w:r w:rsidRPr="00B71197">
        <w:t xml:space="preserve">well)   </w:t>
      </w:r>
      <w:proofErr w:type="gramEnd"/>
      <w:r w:rsidRPr="00B71197">
        <w:t> 5</w:t>
      </w:r>
      <w:r w:rsidRPr="00B71197">
        <w:br/>
        <w:t>Does it include a short public and narrated video demonstrating the application     10</w:t>
      </w:r>
      <w:r w:rsidRPr="00B71197">
        <w:br/>
        <w:t>The code was frozen on time (24 hours before class). Video, slides and deployment were completed before class    5</w:t>
      </w:r>
    </w:p>
    <w:p w14:paraId="54E0CC78" w14:textId="77777777" w:rsidR="00B71197" w:rsidRPr="00B71197" w:rsidRDefault="00B71197" w:rsidP="00B71197">
      <w:r w:rsidRPr="00B71197">
        <w:t>Defines PropTypes for every React Collection 5</w:t>
      </w:r>
      <w:r w:rsidRPr="00B71197">
        <w:br/>
        <w:t>Does it implement the hierarchy of design? The most important elements are salient and from the top left    5</w:t>
      </w:r>
      <w:r w:rsidRPr="00B71197">
        <w:br/>
        <w:t>Is everything properly aligned and spaced    10</w:t>
      </w:r>
      <w:r w:rsidRPr="00B71197">
        <w:br/>
        <w:t>Does the app use a color consistent color palette that is aligned with the app purpose. Does it use consistent approval - cancel colors accross the whole app?    10</w:t>
      </w:r>
      <w:r w:rsidRPr="00B71197">
        <w:br/>
        <w:t>Does it implement an adequate typography, using typography matching or other techniques and using fonts different than the default ones    10</w:t>
      </w:r>
      <w:r w:rsidRPr="00B71197">
        <w:br/>
        <w:t>Can the whole application be used just with the keyboard?    10</w:t>
      </w:r>
      <w:r w:rsidRPr="00B71197">
        <w:br/>
        <w:t>Does the application pass the accessibility tests with axe or at least lighthouse without generating any errors/warnings without proper justification?    10</w:t>
      </w:r>
      <w:r w:rsidRPr="00B71197">
        <w:br/>
        <w:t>Usability study report with 3 participants per project member    30</w:t>
      </w:r>
      <w:r w:rsidRPr="00B71197">
        <w:br/>
        <w:t>Make sure your html elements are in the semantic order 5</w:t>
      </w:r>
    </w:p>
    <w:p w14:paraId="4F10F4E1" w14:textId="77777777" w:rsidR="00B71197" w:rsidRPr="00B71197" w:rsidRDefault="00B71197" w:rsidP="00B71197">
      <w:r w:rsidRPr="00B71197">
        <w:t>    </w:t>
      </w:r>
      <w:r w:rsidRPr="00B71197">
        <w:br/>
      </w:r>
      <w:r w:rsidRPr="00B71197">
        <w:rPr>
          <w:b/>
          <w:bCs/>
        </w:rPr>
        <w:t>[BONUS points]</w:t>
      </w:r>
      <w:r w:rsidRPr="00B71197">
        <w:t xml:space="preserve"> Is it top 3 of the class (according to </w:t>
      </w:r>
      <w:proofErr w:type="gramStart"/>
      <w:r w:rsidRPr="00B71197">
        <w:t xml:space="preserve">TA)   </w:t>
      </w:r>
      <w:proofErr w:type="gramEnd"/>
      <w:r w:rsidRPr="00B71197">
        <w:t> 20</w:t>
      </w:r>
    </w:p>
    <w:p w14:paraId="588F3B0C" w14:textId="77777777" w:rsidR="00B71197" w:rsidRPr="00B71197" w:rsidRDefault="00B71197" w:rsidP="00B71197">
      <w:r w:rsidRPr="00B71197">
        <w:t> </w:t>
      </w:r>
    </w:p>
    <w:p w14:paraId="09D91700" w14:textId="77777777" w:rsidR="00B71197" w:rsidRPr="00B71197" w:rsidRDefault="00B71197" w:rsidP="00B71197">
      <w:r w:rsidRPr="00B71197">
        <w:t> </w:t>
      </w:r>
    </w:p>
    <w:p w14:paraId="68541418" w14:textId="77777777" w:rsidR="00B71197" w:rsidRPr="00B71197" w:rsidRDefault="00B71197" w:rsidP="00B71197">
      <w:r w:rsidRPr="00B71197">
        <w:t>Rubric</w:t>
      </w:r>
    </w:p>
    <w:p w14:paraId="7C93C64A" w14:textId="77777777" w:rsidR="00B71197" w:rsidRPr="00B71197" w:rsidRDefault="00B71197" w:rsidP="00B71197">
      <w:pPr>
        <w:rPr>
          <w:b/>
          <w:bCs/>
        </w:rPr>
      </w:pPr>
      <w:r w:rsidRPr="00B71197">
        <w:rPr>
          <w:b/>
          <w:bCs/>
        </w:rPr>
        <w:t>Final Project Rubric (1)</w:t>
      </w:r>
    </w:p>
    <w:tbl>
      <w:tblPr>
        <w:tblW w:w="13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7"/>
        <w:gridCol w:w="1340"/>
        <w:gridCol w:w="897"/>
      </w:tblGrid>
      <w:tr w:rsidR="00B71197" w:rsidRPr="00B71197" w14:paraId="290A5331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2B0276" w14:textId="77777777" w:rsidR="00B71197" w:rsidRPr="00B71197" w:rsidRDefault="00B71197" w:rsidP="00B71197">
            <w:r w:rsidRPr="00B71197">
              <w:t>Final Project Rubric (1)</w:t>
            </w:r>
          </w:p>
        </w:tc>
      </w:tr>
      <w:tr w:rsidR="00B71197" w:rsidRPr="00B71197" w14:paraId="1DE4ACA6" w14:textId="77777777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264EF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B08DEF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41DDBE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Pts</w:t>
            </w:r>
          </w:p>
        </w:tc>
      </w:tr>
      <w:tr w:rsidR="00B71197" w:rsidRPr="00B71197" w14:paraId="59C7EF03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8C02210" w14:textId="77777777" w:rsidR="00B71197" w:rsidRPr="00B71197" w:rsidRDefault="00B71197" w:rsidP="00B71197">
            <w:r w:rsidRPr="00B71197">
              <w:t xml:space="preserve">This criterion is linked to a Learning OutcomeDoes the app </w:t>
            </w:r>
            <w:proofErr w:type="gramStart"/>
            <w:r w:rsidRPr="00B71197">
              <w:t>accomplish</w:t>
            </w:r>
            <w:proofErr w:type="gramEnd"/>
            <w:r w:rsidRPr="00B71197">
              <w:t xml:space="preserve"> all the requirements approved in #project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79DC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15 ptsFull Marks</w:t>
            </w:r>
          </w:p>
          <w:p w14:paraId="299C863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D63BFA" w14:textId="77777777" w:rsidR="00B71197" w:rsidRPr="00B71197" w:rsidRDefault="00B71197" w:rsidP="00B71197">
            <w:r w:rsidRPr="00B71197">
              <w:t>15 pts</w:t>
            </w:r>
            <w:r w:rsidRPr="00B71197">
              <w:br/>
            </w:r>
          </w:p>
        </w:tc>
      </w:tr>
      <w:tr w:rsidR="00B71197" w:rsidRPr="00B71197" w14:paraId="1CFC84B4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293668" w14:textId="77777777" w:rsidR="00B71197" w:rsidRPr="00B71197" w:rsidRDefault="00B71197" w:rsidP="00B71197">
            <w:r w:rsidRPr="00B71197">
              <w:lastRenderedPageBreak/>
              <w:t>This criterion is linked to a Learning OutcomeIs the app usable? Does it include instructions on how to be used?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9185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1BC76BF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84C814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5075DA96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E7BB446" w14:textId="77777777" w:rsidR="00B71197" w:rsidRPr="00B71197" w:rsidRDefault="00B71197" w:rsidP="00B71197">
            <w:r w:rsidRPr="00B71197">
              <w:t>This criterion is linked to a Learning OutcomeIs the app actually useful? Would a final user be able to use it?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FB4D4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7788E2D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73F474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05CFD33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4F7B2A" w14:textId="77777777" w:rsidR="00B71197" w:rsidRPr="00B71197" w:rsidRDefault="00B71197" w:rsidP="00B71197">
            <w:r w:rsidRPr="00B71197">
              <w:t>This criterion is linked to a Learning OutcomeThe code includes an eslint config file and it doesn't throw any error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4EFD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71E124E7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51950C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6C94A43F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0E5AC83" w14:textId="77777777" w:rsidR="00B71197" w:rsidRPr="00B71197" w:rsidRDefault="00B71197" w:rsidP="00B71197">
            <w:r w:rsidRPr="00B71197">
              <w:t>This criterion is linked to a Learning OutcomeIs the code properly organized. Each react component in its own file. Database files separate, CSS into folders, etc.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7C96C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69971809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820F5F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379D58F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D6E04F1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implement</w:t>
            </w:r>
            <w:proofErr w:type="gramEnd"/>
            <w:r w:rsidRPr="00B71197">
              <w:t xml:space="preserve"> at least 3 React Components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0555D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15 ptsFull Marks</w:t>
            </w:r>
          </w:p>
          <w:p w14:paraId="0D97930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F0168A" w14:textId="77777777" w:rsidR="00B71197" w:rsidRPr="00B71197" w:rsidRDefault="00B71197" w:rsidP="00B71197">
            <w:r w:rsidRPr="00B71197">
              <w:t>15 pts</w:t>
            </w:r>
            <w:r w:rsidRPr="00B71197">
              <w:br/>
            </w:r>
          </w:p>
        </w:tc>
      </w:tr>
      <w:tr w:rsidR="00B71197" w:rsidRPr="00B71197" w14:paraId="58BEC5C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A69E0DB" w14:textId="77777777" w:rsidR="00B71197" w:rsidRPr="00B71197" w:rsidRDefault="00B71197" w:rsidP="00B71197">
            <w:r w:rsidRPr="00B71197">
              <w:lastRenderedPageBreak/>
              <w:t>This criterion is linked to a Learning OutcomeIs the project deployed on a public server? Does it work there?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3FA17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56FE179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DC4137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3C577BA5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9B550CF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use</w:t>
            </w:r>
            <w:proofErr w:type="gramEnd"/>
            <w:r w:rsidRPr="00B71197">
              <w:t xml:space="preserve"> at least 2 Mongo Collections, supporting CRUD operations on them?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9EAE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15 ptsFull Marks</w:t>
            </w:r>
          </w:p>
          <w:p w14:paraId="47E60B6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50DDBD" w14:textId="77777777" w:rsidR="00B71197" w:rsidRPr="00B71197" w:rsidRDefault="00B71197" w:rsidP="00B71197">
            <w:r w:rsidRPr="00B71197">
              <w:t>15 pts</w:t>
            </w:r>
            <w:r w:rsidRPr="00B71197">
              <w:br/>
            </w:r>
          </w:p>
        </w:tc>
      </w:tr>
      <w:tr w:rsidR="00B71197" w:rsidRPr="00B71197" w14:paraId="05D1A322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32F3692" w14:textId="77777777" w:rsidR="00B71197" w:rsidRPr="00B71197" w:rsidRDefault="00B71197" w:rsidP="00B71197">
            <w:r w:rsidRPr="00B71197">
              <w:t>This criterion is linked to a Learning OutcomeIs the database populated with at least 1k synthetic records?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D3969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3EA037B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86CF76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0D5FEE43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66C0AD8" w14:textId="77777777" w:rsidR="00B71197" w:rsidRPr="00B71197" w:rsidRDefault="00B71197" w:rsidP="00B71197">
            <w:r w:rsidRPr="00B71197">
              <w:t>This criterion is linked to a Learning OutcomeDoes the app use node + express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8E2D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46538BA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206F71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71840D0F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4443A43" w14:textId="77777777" w:rsidR="00B71197" w:rsidRPr="00B71197" w:rsidRDefault="00B71197" w:rsidP="00B71197">
            <w:r w:rsidRPr="00B71197">
              <w:t>This criterion is linked to a Learning OutcomeAll the code is formatted using Prettier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BDF7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03391B9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E3781F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42366AFD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1F5FA72" w14:textId="77777777" w:rsidR="00B71197" w:rsidRPr="00B71197" w:rsidRDefault="00B71197" w:rsidP="00B71197">
            <w:r w:rsidRPr="00B71197">
              <w:lastRenderedPageBreak/>
              <w:t>This criterion is linked to a Learning OutcomeDoesn't use non standard tags for accomplishing tasks that should be done with standard components? e.g. Buttons implemented with divs or spans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5ED5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06BDE052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535D7D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7A50A46C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CB338F0" w14:textId="77777777" w:rsidR="00B71197" w:rsidRPr="00B71197" w:rsidRDefault="00B71197" w:rsidP="00B71197">
            <w:r w:rsidRPr="00B71197">
              <w:t>This criterion is linked to a Learning OutcomeIs the CSS organized by Modules? Each module has its own css file as shown in class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C1E89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7A4C555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7205AD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2A588956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2C0B6A1" w14:textId="77777777" w:rsidR="00B71197" w:rsidRPr="00B71197" w:rsidRDefault="00B71197" w:rsidP="00B71197">
            <w:r w:rsidRPr="00B71197">
              <w:t>This criterion is linked to a Learning OutcomeClear and descriptive README including: * Author * Class Link * Project Objective * Screenshot * Instructions to build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AE77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26FEF48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F7111F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0A291C7D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996F20" w14:textId="77777777" w:rsidR="00B71197" w:rsidRPr="00B71197" w:rsidRDefault="00B71197" w:rsidP="00B71197">
            <w:r w:rsidRPr="00B71197">
              <w:t>This criterion is linked to a Learning OutcomeIt doesn't expose any secret credentials such as the Mongo USER and Password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8F20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07798A07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CB0EAB5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1EBD3CA7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36AF1D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include</w:t>
            </w:r>
            <w:proofErr w:type="gramEnd"/>
            <w:r w:rsidRPr="00B71197">
              <w:t xml:space="preserve"> a package.json file listing all the dependencies of the project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8E538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33AE6E9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D530C8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319165E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CCC9DE5" w14:textId="77777777" w:rsidR="00B71197" w:rsidRPr="00B71197" w:rsidRDefault="00B71197" w:rsidP="00B71197">
            <w:r w:rsidRPr="00B71197">
              <w:lastRenderedPageBreak/>
              <w:t xml:space="preserve">This criterion is linked to a Learning OutcomeDoes it </w:t>
            </w:r>
            <w:proofErr w:type="gramStart"/>
            <w:r w:rsidRPr="00B71197">
              <w:t>use</w:t>
            </w:r>
            <w:proofErr w:type="gramEnd"/>
            <w:r w:rsidRPr="00B71197">
              <w:t xml:space="preserve"> MIT license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2421E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0D3F5045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F71299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7127DF5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1FE2A9A" w14:textId="77777777" w:rsidR="00B71197" w:rsidRPr="00B71197" w:rsidRDefault="00B71197" w:rsidP="00B71197">
            <w:r w:rsidRPr="00B71197">
              <w:t>This criterion is linked to a Learning OutcomeThe project doesn't include leftover code that isn't used. e.g. routes/users.js or the default react faveicon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522D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0605BA12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BFE7AF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79CA2F2A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AF0FDA" w14:textId="77777777" w:rsidR="00B71197" w:rsidRPr="00B71197" w:rsidRDefault="00B71197" w:rsidP="00B71197">
            <w:r w:rsidRPr="00B71197">
              <w:t>This criterion is linked to a Learning OutcomeIs the google Form submission correct (thumbnail displays correctly, and links work as well)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FE78D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1B62DF65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20F0FF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20E52EC4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C8057DD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include</w:t>
            </w:r>
            <w:proofErr w:type="gramEnd"/>
            <w:r w:rsidRPr="00B71197">
              <w:t xml:space="preserve"> a short public and narrated video demonstrating the application, describe the fonts and colors and overall changes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7B1FF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1C344F04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C81BF4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03432042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33FE7DA" w14:textId="77777777" w:rsidR="00B71197" w:rsidRPr="00B71197" w:rsidRDefault="00B71197" w:rsidP="00B71197">
            <w:r w:rsidRPr="00B71197">
              <w:t>This criterion is linked to a Learning OutcomeThe code was frozen on time (24 hours before class). Video, slides and deployment were completed before class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E571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5C4FA60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6A06B59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5DA2BB35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1393F3F" w14:textId="77777777" w:rsidR="00B71197" w:rsidRPr="00B71197" w:rsidRDefault="00B71197" w:rsidP="00B71197">
            <w:r w:rsidRPr="00B71197">
              <w:lastRenderedPageBreak/>
              <w:t>This criterion is linked to a Learning OutcomeDefines PropTypes for every React Collection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C215D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39D8D696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ACFE40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620EB94D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6F4D7EA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implement</w:t>
            </w:r>
            <w:proofErr w:type="gramEnd"/>
            <w:r w:rsidRPr="00B71197">
              <w:t xml:space="preserve"> the hierarchy of design? The most important elements are salient and from the top left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C08E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7ABF023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C44EC6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  <w:tr w:rsidR="00B71197" w:rsidRPr="00B71197" w14:paraId="5BA7DD6B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9E7A1BA" w14:textId="77777777" w:rsidR="00B71197" w:rsidRPr="00B71197" w:rsidRDefault="00B71197" w:rsidP="00B71197">
            <w:r w:rsidRPr="00B71197">
              <w:t>This criterion is linked to a Learning OutcomeIs everything properly aligned and spaced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445D7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4E68512D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FEFFCB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0F0B7ED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1E6476F" w14:textId="77777777" w:rsidR="00B71197" w:rsidRPr="00B71197" w:rsidRDefault="00B71197" w:rsidP="00B71197">
            <w:r w:rsidRPr="00B71197">
              <w:t xml:space="preserve">This criterion is linked to a Learning OutcomeDoes the app </w:t>
            </w:r>
            <w:proofErr w:type="gramStart"/>
            <w:r w:rsidRPr="00B71197">
              <w:t>use</w:t>
            </w:r>
            <w:proofErr w:type="gramEnd"/>
            <w:r w:rsidRPr="00B71197">
              <w:t xml:space="preserve"> a color consistent color palette that is aligned with the app purpose. Does it use consistent approval - cancel colors accross the whole app?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F46F1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1E614852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20312E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58754472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70CC7E1" w14:textId="77777777" w:rsidR="00B71197" w:rsidRPr="00B71197" w:rsidRDefault="00B71197" w:rsidP="00B71197">
            <w:r w:rsidRPr="00B71197">
              <w:t xml:space="preserve">This criterion is linked to a Learning OutcomeDoes it </w:t>
            </w:r>
            <w:proofErr w:type="gramStart"/>
            <w:r w:rsidRPr="00B71197">
              <w:t>implement</w:t>
            </w:r>
            <w:proofErr w:type="gramEnd"/>
            <w:r w:rsidRPr="00B71197">
              <w:t xml:space="preserve"> an adequate typography, using typography matching or other techniques and using fonts different than the default ones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CE62B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16F6DAE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37F316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1C7543A1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5CF9EC2" w14:textId="77777777" w:rsidR="00B71197" w:rsidRPr="00B71197" w:rsidRDefault="00B71197" w:rsidP="00B71197">
            <w:r w:rsidRPr="00B71197">
              <w:lastRenderedPageBreak/>
              <w:t>This criterion is linked to a Learning OutcomeCan the whole application be used just with the keyboard?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A4E0C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0B60E679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7667B5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7376B6F6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9B025CB" w14:textId="77777777" w:rsidR="00B71197" w:rsidRPr="00B71197" w:rsidRDefault="00B71197" w:rsidP="00B71197">
            <w:r w:rsidRPr="00B71197">
              <w:t xml:space="preserve">This criterion is linked to a Learning OutcomeDoes the application </w:t>
            </w:r>
            <w:proofErr w:type="gramStart"/>
            <w:r w:rsidRPr="00B71197">
              <w:t>pass</w:t>
            </w:r>
            <w:proofErr w:type="gramEnd"/>
            <w:r w:rsidRPr="00B71197">
              <w:t xml:space="preserve"> the accessibility tests with axe or at least lighthouse without generating any errors/warnings without proper justification?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6C053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10 ptsFull Marks</w:t>
            </w:r>
          </w:p>
          <w:p w14:paraId="792D1959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326C6F" w14:textId="77777777" w:rsidR="00B71197" w:rsidRPr="00B71197" w:rsidRDefault="00B71197" w:rsidP="00B71197">
            <w:r w:rsidRPr="00B71197">
              <w:t>10 pts</w:t>
            </w:r>
            <w:r w:rsidRPr="00B71197">
              <w:br/>
            </w:r>
          </w:p>
        </w:tc>
      </w:tr>
      <w:tr w:rsidR="00B71197" w:rsidRPr="00B71197" w14:paraId="48497D88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55F700" w14:textId="77777777" w:rsidR="00B71197" w:rsidRPr="00B71197" w:rsidRDefault="00B71197" w:rsidP="00B71197">
            <w:r w:rsidRPr="00B71197">
              <w:t>This criterion is linked to a Learning OutcomeUsability study report with 3 participants per project member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189BF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30 ptsFull Marks</w:t>
            </w:r>
          </w:p>
          <w:p w14:paraId="653E60EA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18ED04" w14:textId="77777777" w:rsidR="00B71197" w:rsidRPr="00B71197" w:rsidRDefault="00B71197" w:rsidP="00B71197">
            <w:r w:rsidRPr="00B71197">
              <w:t>30 pts</w:t>
            </w:r>
            <w:r w:rsidRPr="00B71197">
              <w:br/>
            </w:r>
          </w:p>
        </w:tc>
      </w:tr>
      <w:tr w:rsidR="00B71197" w:rsidRPr="00B71197" w14:paraId="7BC26DDE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661A465" w14:textId="77777777" w:rsidR="00B71197" w:rsidRPr="00B71197" w:rsidRDefault="00B71197" w:rsidP="00B71197">
            <w:r w:rsidRPr="00B71197">
              <w:t xml:space="preserve">This criterion is linked to a Learning </w:t>
            </w:r>
            <w:proofErr w:type="gramStart"/>
            <w:r w:rsidRPr="00B71197">
              <w:t>Outcome[</w:t>
            </w:r>
            <w:proofErr w:type="gramEnd"/>
            <w:r w:rsidRPr="00B71197">
              <w:t>BONUS Points] Is it top 3 of the class (according to TA)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C964D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20 ptsFull Marks</w:t>
            </w:r>
          </w:p>
          <w:p w14:paraId="514ED91F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EC493C" w14:textId="77777777" w:rsidR="00B71197" w:rsidRPr="00B71197" w:rsidRDefault="00B71197" w:rsidP="00B71197">
            <w:r w:rsidRPr="00B71197">
              <w:t>20 pts</w:t>
            </w:r>
            <w:r w:rsidRPr="00B71197">
              <w:br/>
            </w:r>
          </w:p>
        </w:tc>
      </w:tr>
      <w:tr w:rsidR="00B71197" w:rsidRPr="00B71197" w14:paraId="0043F249" w14:textId="77777777">
        <w:trPr>
          <w:trHeight w:val="1038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CFDCD24" w14:textId="77777777" w:rsidR="00B71197" w:rsidRPr="00B71197" w:rsidRDefault="00B71197" w:rsidP="00B71197">
            <w:r w:rsidRPr="00B71197">
              <w:t>This criterion is linked to a Learning OutcomeMake sure your html elements are in the semantic order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3C2B5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5 ptsFull Marks</w:t>
            </w:r>
          </w:p>
          <w:p w14:paraId="0E417180" w14:textId="77777777" w:rsidR="00B71197" w:rsidRPr="00B71197" w:rsidRDefault="00B71197" w:rsidP="00B71197">
            <w:pPr>
              <w:rPr>
                <w:b/>
                <w:bCs/>
              </w:rPr>
            </w:pPr>
            <w:r w:rsidRPr="00B71197">
              <w:rPr>
                <w:b/>
                <w:bCs/>
              </w:rPr>
              <w:t>0 ptsNo Marks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ABE382" w14:textId="77777777" w:rsidR="00B71197" w:rsidRPr="00B71197" w:rsidRDefault="00B71197" w:rsidP="00B71197">
            <w:r w:rsidRPr="00B71197">
              <w:t>5 pts</w:t>
            </w:r>
            <w:r w:rsidRPr="00B71197">
              <w:br/>
            </w:r>
          </w:p>
        </w:tc>
      </w:tr>
    </w:tbl>
    <w:p w14:paraId="49B277F7" w14:textId="77777777" w:rsidR="00B71197" w:rsidRPr="00B71197" w:rsidRDefault="00B71197" w:rsidP="00B71197">
      <w:r w:rsidRPr="00B71197">
        <w:t>Total Points: 270</w:t>
      </w:r>
    </w:p>
    <w:p w14:paraId="6917C6A6" w14:textId="77777777" w:rsidR="00BE4AAD" w:rsidRDefault="00BE4AAD"/>
    <w:sectPr w:rsidR="00BE4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E014A"/>
    <w:multiLevelType w:val="multilevel"/>
    <w:tmpl w:val="653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32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7F"/>
    <w:rsid w:val="002C5D7F"/>
    <w:rsid w:val="006E0C2E"/>
    <w:rsid w:val="00AB79FB"/>
    <w:rsid w:val="00B71197"/>
    <w:rsid w:val="00BE4AAD"/>
    <w:rsid w:val="00D353D0"/>
    <w:rsid w:val="00EA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889B"/>
  <w15:chartTrackingRefBased/>
  <w15:docId w15:val="{6353190A-7DD4-4BA1-AD01-F32B0D99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1250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 Shah</dc:creator>
  <cp:keywords/>
  <dc:description/>
  <cp:lastModifiedBy>Jinam Shah</cp:lastModifiedBy>
  <cp:revision>2</cp:revision>
  <dcterms:created xsi:type="dcterms:W3CDTF">2026-04-17T13:47:00Z</dcterms:created>
  <dcterms:modified xsi:type="dcterms:W3CDTF">2026-04-17T13:47:00Z</dcterms:modified>
</cp:coreProperties>
</file>